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AE2" w:rsidRPr="00A60AE2" w:rsidRDefault="00A60AE2" w:rsidP="00A60AE2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A60AE2">
        <w:rPr>
          <w:rFonts w:ascii="Verdana" w:eastAsia="Times New Roman" w:hAnsi="Verdana" w:cs="Times New Roman"/>
          <w:b/>
          <w:color w:val="000000"/>
          <w:sz w:val="28"/>
          <w:szCs w:val="28"/>
          <w:shd w:val="clear" w:color="auto" w:fill="FFFFFF"/>
          <w:lang w:eastAsia="ru-RU"/>
        </w:rPr>
        <w:t>Бланк ответа</w:t>
      </w:r>
    </w:p>
    <w:p w:rsidR="00A60AE2" w:rsidRDefault="00A60AE2" w:rsidP="00A60AE2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  <w:lang w:eastAsia="ru-RU"/>
        </w:rPr>
      </w:pPr>
    </w:p>
    <w:p w:rsidR="00A60AE2" w:rsidRDefault="00A60AE2" w:rsidP="00A60AE2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  <w:lang w:eastAsia="ru-RU"/>
        </w:rPr>
      </w:pPr>
    </w:p>
    <w:p w:rsidR="00A60AE2" w:rsidRPr="00A60AE2" w:rsidRDefault="00A60AE2" w:rsidP="00A60AE2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28"/>
          <w:szCs w:val="28"/>
          <w:shd w:val="clear" w:color="auto" w:fill="FFFFFF"/>
          <w:lang w:eastAsia="ru-RU"/>
        </w:rPr>
        <w:t>Таблица "</w:t>
      </w:r>
      <w:r w:rsidRPr="00BA1406">
        <w:rPr>
          <w:rFonts w:ascii="Verdana" w:eastAsia="Times New Roman" w:hAnsi="Verdana" w:cs="Times New Roman"/>
          <w:b/>
          <w:color w:val="000000"/>
          <w:sz w:val="28"/>
          <w:szCs w:val="28"/>
          <w:shd w:val="clear" w:color="auto" w:fill="FFFFFF"/>
          <w:lang w:eastAsia="ru-RU"/>
        </w:rPr>
        <w:t>Освоение и заселение Сибири</w:t>
      </w:r>
      <w:r>
        <w:rPr>
          <w:rFonts w:ascii="Verdana" w:eastAsia="Times New Roman" w:hAnsi="Verdana" w:cs="Times New Roman"/>
          <w:b/>
          <w:color w:val="000000"/>
          <w:sz w:val="28"/>
          <w:szCs w:val="28"/>
          <w:shd w:val="clear" w:color="auto" w:fill="FFFFFF"/>
          <w:lang w:eastAsia="ru-RU"/>
        </w:rPr>
        <w:t>"</w:t>
      </w:r>
    </w:p>
    <w:p w:rsidR="00A60AE2" w:rsidRPr="00BA1406" w:rsidRDefault="00A60AE2" w:rsidP="00A60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40" w:type="dxa"/>
        <w:tblCellMar>
          <w:left w:w="0" w:type="dxa"/>
          <w:right w:w="0" w:type="dxa"/>
        </w:tblCellMar>
        <w:tblLook w:val="04A0"/>
      </w:tblPr>
      <w:tblGrid>
        <w:gridCol w:w="1668"/>
        <w:gridCol w:w="2126"/>
        <w:gridCol w:w="3118"/>
        <w:gridCol w:w="3828"/>
      </w:tblGrid>
      <w:tr w:rsidR="00A60AE2" w:rsidRPr="00BA1406" w:rsidTr="00A60AE2"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AE2" w:rsidRPr="00BA1406" w:rsidRDefault="00A60AE2" w:rsidP="00FC5A1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AE2" w:rsidRPr="00BA1406" w:rsidRDefault="00A60AE2" w:rsidP="00FC5A1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был переселенцами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AE2" w:rsidRPr="00BA1406" w:rsidRDefault="00A60AE2" w:rsidP="00FC5A1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этапа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AE2" w:rsidRPr="00BA1406" w:rsidRDefault="00A60AE2" w:rsidP="00FC5A1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занятия переселенцев</w:t>
            </w:r>
          </w:p>
        </w:tc>
      </w:tr>
      <w:tr w:rsidR="00A60AE2" w:rsidRPr="00BA1406" w:rsidTr="00A60AE2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AE2" w:rsidRDefault="00A60AE2" w:rsidP="00A6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A60AE2" w:rsidRPr="00BA1406" w:rsidRDefault="00A60AE2" w:rsidP="00A6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AE2" w:rsidRPr="00BA1406" w:rsidRDefault="00A60AE2" w:rsidP="00A6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AE2" w:rsidRPr="00BA1406" w:rsidRDefault="00A60AE2" w:rsidP="00A6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AE2" w:rsidRPr="00BA1406" w:rsidRDefault="00A60AE2" w:rsidP="00A6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0AE2" w:rsidRPr="00BA1406" w:rsidTr="00A60AE2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AE2" w:rsidRDefault="00A60AE2" w:rsidP="00A6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A60AE2" w:rsidRPr="00BA1406" w:rsidRDefault="00A60AE2" w:rsidP="00A6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AE2" w:rsidRPr="00BA1406" w:rsidRDefault="00A60AE2" w:rsidP="00A6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AE2" w:rsidRPr="00BA1406" w:rsidRDefault="00A60AE2" w:rsidP="00A6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AE2" w:rsidRPr="00BA1406" w:rsidRDefault="00A60AE2" w:rsidP="00A6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0AE2" w:rsidRPr="00BA1406" w:rsidTr="00A60AE2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AE2" w:rsidRDefault="00A60AE2" w:rsidP="00A6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A60AE2" w:rsidRPr="00BA1406" w:rsidRDefault="00A60AE2" w:rsidP="00A6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AE2" w:rsidRPr="00BA1406" w:rsidRDefault="00A60AE2" w:rsidP="00A6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AE2" w:rsidRPr="00BA1406" w:rsidRDefault="00A60AE2" w:rsidP="00A6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AE2" w:rsidRPr="00BA1406" w:rsidRDefault="00A60AE2" w:rsidP="00A6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0AE2" w:rsidRPr="00BA1406" w:rsidTr="00A60AE2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AE2" w:rsidRDefault="00A60AE2" w:rsidP="00A6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A60AE2" w:rsidRPr="00BA1406" w:rsidRDefault="00A60AE2" w:rsidP="00A6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AE2" w:rsidRPr="00BA1406" w:rsidRDefault="00A60AE2" w:rsidP="00A6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AE2" w:rsidRPr="00BA1406" w:rsidRDefault="00A60AE2" w:rsidP="00A6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AE2" w:rsidRPr="00BA1406" w:rsidRDefault="00A60AE2" w:rsidP="00A6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0AE2" w:rsidRPr="00BA1406" w:rsidTr="00A60AE2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AE2" w:rsidRDefault="00A60AE2" w:rsidP="00A6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  <w:p w:rsidR="00A60AE2" w:rsidRPr="00BA1406" w:rsidRDefault="00A60AE2" w:rsidP="00A6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AE2" w:rsidRPr="00BA1406" w:rsidRDefault="00A60AE2" w:rsidP="00A6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AE2" w:rsidRPr="00BA1406" w:rsidRDefault="00A60AE2" w:rsidP="00A6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AE2" w:rsidRPr="00BA1406" w:rsidRDefault="00A60AE2" w:rsidP="00A6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60AE2" w:rsidRDefault="00A60AE2" w:rsidP="00A60AE2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  <w:lang w:eastAsia="ru-RU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  <w:lang w:eastAsia="ru-RU"/>
        </w:rPr>
        <w:t xml:space="preserve">                                      </w:t>
      </w:r>
    </w:p>
    <w:p w:rsidR="00A60AE2" w:rsidRDefault="00A60AE2" w:rsidP="00A60AE2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  <w:lang w:eastAsia="ru-RU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  <w:lang w:eastAsia="ru-RU"/>
        </w:rPr>
        <w:t xml:space="preserve">    </w:t>
      </w:r>
    </w:p>
    <w:p w:rsidR="00A60AE2" w:rsidRDefault="00A60AE2" w:rsidP="00A60AE2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  <w:lang w:eastAsia="ru-RU"/>
        </w:rPr>
      </w:pPr>
    </w:p>
    <w:p w:rsidR="00A60AE2" w:rsidRDefault="00A60AE2" w:rsidP="00A60AE2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  <w:lang w:eastAsia="ru-RU"/>
        </w:rPr>
      </w:pPr>
    </w:p>
    <w:p w:rsidR="00A60AE2" w:rsidRDefault="00A60AE2" w:rsidP="00A60AE2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  <w:lang w:eastAsia="ru-RU"/>
        </w:rPr>
      </w:pPr>
    </w:p>
    <w:p w:rsidR="00A60AE2" w:rsidRDefault="00A60AE2" w:rsidP="00A60AE2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  <w:lang w:eastAsia="ru-RU"/>
        </w:rPr>
      </w:pPr>
    </w:p>
    <w:p w:rsidR="00A60AE2" w:rsidRPr="00BA1406" w:rsidRDefault="00A60AE2" w:rsidP="00A60A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>Таблица</w:t>
      </w:r>
      <w:r w:rsidRPr="00BA1406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 xml:space="preserve"> "Народы Сибири"</w:t>
      </w:r>
      <w:r w:rsidRPr="00BA140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</w:p>
    <w:tbl>
      <w:tblPr>
        <w:tblW w:w="10740" w:type="dxa"/>
        <w:tblCellMar>
          <w:left w:w="0" w:type="dxa"/>
          <w:right w:w="0" w:type="dxa"/>
        </w:tblCellMar>
        <w:tblLook w:val="04A0"/>
      </w:tblPr>
      <w:tblGrid>
        <w:gridCol w:w="1093"/>
        <w:gridCol w:w="1410"/>
        <w:gridCol w:w="1531"/>
        <w:gridCol w:w="2105"/>
        <w:gridCol w:w="1680"/>
        <w:gridCol w:w="2921"/>
      </w:tblGrid>
      <w:tr w:rsidR="00A60AE2" w:rsidRPr="00BA1406" w:rsidTr="00FC5A15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AE2" w:rsidRPr="00BA1406" w:rsidRDefault="00A60AE2" w:rsidP="00FC5A1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AE2" w:rsidRPr="00BA1406" w:rsidRDefault="00A60AE2" w:rsidP="00FC5A1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Языковая семья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AE2" w:rsidRPr="00BA1406" w:rsidRDefault="00A60AE2" w:rsidP="00FC5A1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(год)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AE2" w:rsidRPr="00BA1406" w:rsidRDefault="00A60AE2" w:rsidP="00FC5A1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районы проживания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AE2" w:rsidRPr="00BA1406" w:rsidRDefault="00A60AE2" w:rsidP="00FC5A1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Религия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AE2" w:rsidRPr="00BA1406" w:rsidRDefault="00A60AE2" w:rsidP="00FC5A1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занятия</w:t>
            </w:r>
          </w:p>
        </w:tc>
      </w:tr>
      <w:tr w:rsidR="00A60AE2" w:rsidRPr="00BA1406" w:rsidTr="00FC5A15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AE2" w:rsidRPr="00BA1406" w:rsidRDefault="00A60AE2" w:rsidP="00FC5A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60AE2" w:rsidRPr="00BA1406" w:rsidRDefault="00A60AE2" w:rsidP="00FC5A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60AE2" w:rsidRPr="00BA1406" w:rsidRDefault="00A60AE2" w:rsidP="00FC5A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60AE2" w:rsidRPr="00BA1406" w:rsidRDefault="00A60AE2" w:rsidP="00FC5A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60AE2" w:rsidRPr="00BA1406" w:rsidRDefault="00A60AE2" w:rsidP="00FC5A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60AE2" w:rsidRPr="00BA1406" w:rsidRDefault="00A60AE2" w:rsidP="00FC5A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60AE2" w:rsidRPr="00BA1406" w:rsidRDefault="00A60AE2" w:rsidP="00FC5A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60AE2" w:rsidRPr="00BA1406" w:rsidRDefault="00A60AE2" w:rsidP="00FC5A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AE2" w:rsidRPr="00BA1406" w:rsidRDefault="00A60AE2" w:rsidP="00FC5A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AE2" w:rsidRPr="00BA1406" w:rsidRDefault="00A60AE2" w:rsidP="00FC5A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AE2" w:rsidRPr="00BA1406" w:rsidRDefault="00A60AE2" w:rsidP="00FC5A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AE2" w:rsidRPr="00BA1406" w:rsidRDefault="00A60AE2" w:rsidP="00FC5A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AE2" w:rsidRPr="00BA1406" w:rsidRDefault="00A60AE2" w:rsidP="00FC5A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60AE2" w:rsidRDefault="00A60AE2" w:rsidP="00A60AE2">
      <w:pPr>
        <w:spacing w:after="0"/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  <w:lang w:eastAsia="ru-RU"/>
        </w:rPr>
      </w:pPr>
      <w:r w:rsidRPr="00BA140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  <w:lang w:eastAsia="ru-RU"/>
        </w:rPr>
        <w:t xml:space="preserve">        </w:t>
      </w:r>
    </w:p>
    <w:p w:rsidR="0072222E" w:rsidRDefault="0072222E"/>
    <w:sectPr w:rsidR="0072222E" w:rsidSect="00A60A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A60AE2"/>
    <w:rsid w:val="0072222E"/>
    <w:rsid w:val="00A60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2020-04-09T15:10:00Z</dcterms:created>
  <dcterms:modified xsi:type="dcterms:W3CDTF">2020-04-09T15:15:00Z</dcterms:modified>
</cp:coreProperties>
</file>