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198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9E4649" w:rsidTr="00934EFC"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AC7624" w:rsidP="00934EFC">
            <w:r w:rsidRPr="00AC7624">
              <w:rPr>
                <w:vertAlign w:val="superscript"/>
              </w:rPr>
              <w:t>1</w:t>
            </w:r>
          </w:p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</w:tr>
      <w:tr w:rsidR="009E4649" w:rsidTr="00934EFC"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</w:tr>
      <w:tr w:rsidR="009E4649" w:rsidTr="00934EF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AC7624" w:rsidP="00934EFC">
            <w:r w:rsidRPr="00AC7624">
              <w:rPr>
                <w:vertAlign w:val="superscript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</w:tr>
      <w:tr w:rsidR="009E4649" w:rsidTr="00934EFC"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</w:tr>
      <w:tr w:rsidR="009E4649" w:rsidTr="00934EFC"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AC7624" w:rsidP="00934EFC">
            <w:r w:rsidRPr="00AC7624">
              <w:rPr>
                <w:vertAlign w:val="superscript"/>
              </w:rPr>
              <w:t>6</w:t>
            </w:r>
          </w:p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</w:tr>
      <w:tr w:rsidR="009E4649" w:rsidTr="00934EFC"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AC7624" w:rsidP="00934EFC">
            <w:r w:rsidRPr="00AC7624">
              <w:rPr>
                <w:vertAlign w:val="superscript"/>
              </w:rPr>
              <w:t>4</w:t>
            </w:r>
          </w:p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AC7624" w:rsidP="00934EFC">
            <w:r w:rsidRPr="00AC7624">
              <w:rPr>
                <w:vertAlign w:val="superscript"/>
              </w:rPr>
              <w:t>5</w:t>
            </w:r>
          </w:p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34EFC" w:rsidP="00934EFC">
            <w:r>
              <w:t xml:space="preserve"> </w:t>
            </w:r>
          </w:p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</w:tr>
      <w:tr w:rsidR="009E4649" w:rsidTr="00934EFC"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AC7624" w:rsidP="00934EFC">
            <w:r w:rsidRPr="00AC7624">
              <w:rPr>
                <w:vertAlign w:val="superscript"/>
              </w:rPr>
              <w:t>3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34EFC" w:rsidP="00934EFC">
            <w:r>
              <w:t xml:space="preserve"> </w:t>
            </w:r>
          </w:p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</w:tr>
      <w:tr w:rsidR="009E4649" w:rsidTr="00934EFC"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34EFC" w:rsidP="00934EFC">
            <w:r>
              <w:t xml:space="preserve"> 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9E4649" w:rsidRDefault="009E4649" w:rsidP="00934EFC"/>
        </w:tc>
      </w:tr>
      <w:tr w:rsidR="009E4649" w:rsidTr="00380F0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AC7624" w:rsidP="00934EFC">
            <w:r w:rsidRPr="00AC7624">
              <w:rPr>
                <w:vertAlign w:val="superscript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E4649" w:rsidRDefault="009E4649" w:rsidP="00934EFC"/>
        </w:tc>
      </w:tr>
      <w:tr w:rsidR="009E4649" w:rsidTr="00380F0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34EFC" w:rsidP="00934EFC">
            <w:r>
              <w:t xml:space="preserve"> </w:t>
            </w:r>
            <w:bookmarkStart w:id="0" w:name="_GoBack"/>
            <w:bookmarkEnd w:id="0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:rsidR="009E4649" w:rsidRDefault="009E4649" w:rsidP="00934EFC"/>
        </w:tc>
      </w:tr>
      <w:tr w:rsidR="009E4649" w:rsidTr="00934EF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34EFC" w:rsidP="00934EFC">
            <w:r w:rsidRPr="00934EFC">
              <w:rPr>
                <w:vertAlign w:val="superscript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9E4649" w:rsidRDefault="009E4649" w:rsidP="00934EFC"/>
        </w:tc>
      </w:tr>
      <w:tr w:rsidR="009E4649" w:rsidTr="00934EF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34EFC" w:rsidP="00934EFC">
            <w:r w:rsidRPr="00934EFC">
              <w:rPr>
                <w:vertAlign w:val="superscript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34EFC" w:rsidP="00934EFC">
            <w:r w:rsidRPr="00934EFC">
              <w:rPr>
                <w:vertAlign w:val="superscript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</w:tr>
      <w:tr w:rsidR="009E4649" w:rsidTr="00934EF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649" w:rsidRDefault="009E4649" w:rsidP="00934EFC"/>
        </w:tc>
      </w:tr>
      <w:tr w:rsidR="009E4649" w:rsidTr="00934EF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34EFC" w:rsidP="00934EFC">
            <w:r w:rsidRPr="00934EFC">
              <w:rPr>
                <w:vertAlign w:val="superscript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</w:tr>
      <w:tr w:rsidR="009E4649" w:rsidTr="00934EFC"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:rsidR="009E4649" w:rsidRDefault="009E4649" w:rsidP="00934EFC"/>
        </w:tc>
      </w:tr>
      <w:tr w:rsidR="009E4649" w:rsidTr="00934EFC"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34EFC" w:rsidP="00934EFC">
            <w:r w:rsidRPr="00934EFC">
              <w:rPr>
                <w:vertAlign w:val="superscript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</w:tr>
      <w:tr w:rsidR="009E4649" w:rsidTr="00934EFC">
        <w:tc>
          <w:tcPr>
            <w:tcW w:w="563" w:type="dxa"/>
            <w:vAlign w:val="center"/>
          </w:tcPr>
          <w:p w:rsidR="009E4649" w:rsidRDefault="009E4649" w:rsidP="00934EFC"/>
          <w:p w:rsidR="00934EFC" w:rsidRDefault="00934EFC" w:rsidP="00934EFC">
            <w:pPr>
              <w:jc w:val="both"/>
            </w:pPr>
          </w:p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  <w:p w:rsidR="00934EFC" w:rsidRDefault="00934EFC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  <w:tc>
          <w:tcPr>
            <w:tcW w:w="563" w:type="dxa"/>
            <w:vAlign w:val="center"/>
          </w:tcPr>
          <w:p w:rsidR="009E4649" w:rsidRDefault="009E4649" w:rsidP="00934EFC"/>
        </w:tc>
      </w:tr>
    </w:tbl>
    <w:p w:rsidR="00934EFC" w:rsidRDefault="00934EFC" w:rsidP="00934EFC">
      <w:pPr>
        <w:jc w:val="both"/>
      </w:pPr>
      <w:r>
        <w:t>КРОС</w:t>
      </w:r>
      <w:r w:rsidR="00380F0D">
        <w:t xml:space="preserve">СВОРД ПО ФИЗИЧЕСКОЙ КУЛЬТУРЕ </w:t>
      </w:r>
      <w:r>
        <w:t>4 КЛАСС</w:t>
      </w:r>
    </w:p>
    <w:p w:rsidR="00934EFC" w:rsidRPr="00934EFC" w:rsidRDefault="00934EFC" w:rsidP="00934EFC"/>
    <w:p w:rsidR="00934EFC" w:rsidRPr="00934EFC" w:rsidRDefault="00296929" w:rsidP="00296929">
      <w:r>
        <w:tab/>
      </w:r>
    </w:p>
    <w:p w:rsidR="00934EFC" w:rsidRDefault="00296929" w:rsidP="00934EFC">
      <w:r>
        <w:t xml:space="preserve">По горизонтали: </w:t>
      </w:r>
    </w:p>
    <w:p w:rsidR="00296929" w:rsidRPr="00296929" w:rsidRDefault="00296929" w:rsidP="00296929">
      <w:pPr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296929">
        <w:rPr>
          <w:rFonts w:ascii="Times New Roman" w:hAnsi="Times New Roman" w:cs="Times New Roman"/>
          <w:sz w:val="18"/>
          <w:szCs w:val="18"/>
        </w:rPr>
        <w:t>1.Шустрый мяч и две ракетки, все удары четки, метки до победного играть, никому не уступать.</w:t>
      </w:r>
    </w:p>
    <w:p w:rsidR="00296929" w:rsidRPr="00296929" w:rsidRDefault="00296929" w:rsidP="00296929">
      <w:pPr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296929">
        <w:rPr>
          <w:rFonts w:ascii="Times New Roman" w:hAnsi="Times New Roman" w:cs="Times New Roman"/>
          <w:sz w:val="18"/>
          <w:szCs w:val="18"/>
        </w:rPr>
        <w:t xml:space="preserve">2.Очень простой прием для преодоления утомления. </w:t>
      </w:r>
    </w:p>
    <w:p w:rsidR="00296929" w:rsidRPr="00296929" w:rsidRDefault="00296929" w:rsidP="00296929">
      <w:pPr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296929">
        <w:rPr>
          <w:rFonts w:ascii="Times New Roman" w:hAnsi="Times New Roman" w:cs="Times New Roman"/>
          <w:sz w:val="18"/>
          <w:szCs w:val="18"/>
        </w:rPr>
        <w:t>3. Спортивная обувь.</w:t>
      </w:r>
    </w:p>
    <w:p w:rsidR="00934EFC" w:rsidRPr="00296929" w:rsidRDefault="00296929" w:rsidP="00296929">
      <w:pPr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296929">
        <w:rPr>
          <w:rFonts w:ascii="Times New Roman" w:hAnsi="Times New Roman" w:cs="Times New Roman"/>
          <w:sz w:val="18"/>
          <w:szCs w:val="18"/>
        </w:rPr>
        <w:t>4.Вид борьбы в перчатках.</w:t>
      </w:r>
    </w:p>
    <w:p w:rsidR="00296929" w:rsidRPr="00296929" w:rsidRDefault="00296929" w:rsidP="00296929">
      <w:pPr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296929">
        <w:rPr>
          <w:rFonts w:ascii="Times New Roman" w:hAnsi="Times New Roman" w:cs="Times New Roman"/>
          <w:sz w:val="18"/>
          <w:szCs w:val="18"/>
        </w:rPr>
        <w:t>5.Акробатическое упражнение.</w:t>
      </w:r>
    </w:p>
    <w:p w:rsidR="00296929" w:rsidRDefault="00296929" w:rsidP="00296929">
      <w:pPr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296929">
        <w:rPr>
          <w:rFonts w:ascii="Times New Roman" w:hAnsi="Times New Roman" w:cs="Times New Roman"/>
          <w:sz w:val="18"/>
          <w:szCs w:val="18"/>
        </w:rPr>
        <w:t>6.Спортивный метательный снаряд.</w:t>
      </w:r>
    </w:p>
    <w:p w:rsidR="00B40915" w:rsidRPr="00296929" w:rsidRDefault="00B40915" w:rsidP="00296929">
      <w:pPr>
        <w:spacing w:line="20" w:lineRule="atLeast"/>
        <w:rPr>
          <w:rFonts w:ascii="Times New Roman" w:hAnsi="Times New Roman" w:cs="Times New Roman"/>
          <w:sz w:val="18"/>
          <w:szCs w:val="18"/>
        </w:rPr>
      </w:pPr>
    </w:p>
    <w:p w:rsidR="00296929" w:rsidRDefault="00296929" w:rsidP="00934EFC">
      <w:r>
        <w:t xml:space="preserve">По вертикали: </w:t>
      </w:r>
    </w:p>
    <w:p w:rsidR="00296929" w:rsidRPr="00B40915" w:rsidRDefault="00296929" w:rsidP="00B4091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40915">
        <w:rPr>
          <w:rFonts w:ascii="Times New Roman" w:hAnsi="Times New Roman" w:cs="Times New Roman"/>
          <w:sz w:val="18"/>
          <w:szCs w:val="18"/>
        </w:rPr>
        <w:t>1.</w:t>
      </w:r>
      <w:r w:rsidR="00B40915" w:rsidRPr="00B40915">
        <w:rPr>
          <w:rFonts w:ascii="Times New Roman" w:hAnsi="Times New Roman" w:cs="Times New Roman"/>
          <w:sz w:val="18"/>
          <w:szCs w:val="18"/>
        </w:rPr>
        <w:t>Игра в мяч с попаданием в корзину.</w:t>
      </w:r>
    </w:p>
    <w:p w:rsidR="00B40915" w:rsidRPr="00B40915" w:rsidRDefault="00B40915" w:rsidP="00B4091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40915">
        <w:rPr>
          <w:rFonts w:ascii="Times New Roman" w:hAnsi="Times New Roman" w:cs="Times New Roman"/>
          <w:sz w:val="18"/>
          <w:szCs w:val="18"/>
        </w:rPr>
        <w:t>2.Игра в мяч ногами</w:t>
      </w:r>
    </w:p>
    <w:p w:rsidR="00B40915" w:rsidRPr="00B40915" w:rsidRDefault="00B40915" w:rsidP="00B4091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40915">
        <w:rPr>
          <w:rFonts w:ascii="Times New Roman" w:hAnsi="Times New Roman" w:cs="Times New Roman"/>
          <w:sz w:val="18"/>
          <w:szCs w:val="18"/>
        </w:rPr>
        <w:t>3.Мышка бегает по льду попаду, не попаду.</w:t>
      </w:r>
    </w:p>
    <w:p w:rsidR="00B40915" w:rsidRPr="00B40915" w:rsidRDefault="00B40915" w:rsidP="00B4091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40915">
        <w:rPr>
          <w:rFonts w:ascii="Times New Roman" w:hAnsi="Times New Roman" w:cs="Times New Roman"/>
          <w:sz w:val="18"/>
          <w:szCs w:val="18"/>
        </w:rPr>
        <w:t>4.Способ плавания.</w:t>
      </w:r>
    </w:p>
    <w:p w:rsidR="00B40915" w:rsidRPr="00B40915" w:rsidRDefault="00B40915" w:rsidP="00B4091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40915">
        <w:rPr>
          <w:rFonts w:ascii="Times New Roman" w:hAnsi="Times New Roman" w:cs="Times New Roman"/>
          <w:sz w:val="18"/>
          <w:szCs w:val="18"/>
        </w:rPr>
        <w:t>5.Вид спорта.</w:t>
      </w:r>
    </w:p>
    <w:p w:rsidR="00B40915" w:rsidRPr="00B40915" w:rsidRDefault="00B40915" w:rsidP="00B4091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40915">
        <w:rPr>
          <w:rFonts w:ascii="Times New Roman" w:hAnsi="Times New Roman" w:cs="Times New Roman"/>
          <w:sz w:val="18"/>
          <w:szCs w:val="18"/>
        </w:rPr>
        <w:t>6.Привычное, естественное положение тела человека.</w:t>
      </w:r>
    </w:p>
    <w:p w:rsidR="00934EFC" w:rsidRDefault="00B40915" w:rsidP="00B40915">
      <w:pPr>
        <w:spacing w:line="240" w:lineRule="auto"/>
      </w:pPr>
      <w:r w:rsidRPr="00B40915">
        <w:rPr>
          <w:rFonts w:ascii="Times New Roman" w:hAnsi="Times New Roman" w:cs="Times New Roman"/>
          <w:sz w:val="18"/>
          <w:szCs w:val="18"/>
        </w:rPr>
        <w:t>7.Я его кручу рукой, и на шее и ногой, и на талии кручу, и ронять я не хочу</w:t>
      </w:r>
      <w:r>
        <w:t>.</w:t>
      </w:r>
    </w:p>
    <w:p w:rsidR="00B40915" w:rsidRPr="00934EFC" w:rsidRDefault="00B40915" w:rsidP="00934EFC"/>
    <w:p w:rsidR="00934EFC" w:rsidRPr="00934EFC" w:rsidRDefault="00934EFC" w:rsidP="00934EFC"/>
    <w:p w:rsidR="00934EFC" w:rsidRPr="00934EFC" w:rsidRDefault="00934EFC" w:rsidP="00934EFC"/>
    <w:p w:rsidR="00934EFC" w:rsidRPr="00934EFC" w:rsidRDefault="00934EFC" w:rsidP="00934EFC"/>
    <w:p w:rsidR="00934EFC" w:rsidRPr="00934EFC" w:rsidRDefault="00934EFC" w:rsidP="00934EFC"/>
    <w:p w:rsidR="00934EFC" w:rsidRPr="00934EFC" w:rsidRDefault="00934EFC" w:rsidP="00934EFC"/>
    <w:p w:rsidR="006733C0" w:rsidRPr="00934EFC" w:rsidRDefault="00EA2D34" w:rsidP="00934EFC"/>
    <w:sectPr w:rsidR="006733C0" w:rsidRPr="00934EF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D34" w:rsidRDefault="00EA2D34" w:rsidP="00934EFC">
      <w:pPr>
        <w:spacing w:after="0" w:line="240" w:lineRule="auto"/>
      </w:pPr>
      <w:r>
        <w:separator/>
      </w:r>
    </w:p>
  </w:endnote>
  <w:endnote w:type="continuationSeparator" w:id="0">
    <w:p w:rsidR="00EA2D34" w:rsidRDefault="00EA2D34" w:rsidP="0093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D34" w:rsidRDefault="00EA2D34" w:rsidP="00934EFC">
      <w:pPr>
        <w:spacing w:after="0" w:line="240" w:lineRule="auto"/>
      </w:pPr>
      <w:r>
        <w:separator/>
      </w:r>
    </w:p>
  </w:footnote>
  <w:footnote w:type="continuationSeparator" w:id="0">
    <w:p w:rsidR="00EA2D34" w:rsidRDefault="00EA2D34" w:rsidP="00934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EFC" w:rsidRDefault="00934E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7BB"/>
    <w:rsid w:val="00296929"/>
    <w:rsid w:val="003157BB"/>
    <w:rsid w:val="00325171"/>
    <w:rsid w:val="00380F0D"/>
    <w:rsid w:val="00934EFC"/>
    <w:rsid w:val="009E4649"/>
    <w:rsid w:val="00AC7624"/>
    <w:rsid w:val="00B40915"/>
    <w:rsid w:val="00BF0D0A"/>
    <w:rsid w:val="00EA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4EFC"/>
  </w:style>
  <w:style w:type="paragraph" w:styleId="a6">
    <w:name w:val="footer"/>
    <w:basedOn w:val="a"/>
    <w:link w:val="a7"/>
    <w:uiPriority w:val="99"/>
    <w:unhideWhenUsed/>
    <w:rsid w:val="0093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4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4EFC"/>
  </w:style>
  <w:style w:type="paragraph" w:styleId="a6">
    <w:name w:val="footer"/>
    <w:basedOn w:val="a"/>
    <w:link w:val="a7"/>
    <w:uiPriority w:val="99"/>
    <w:unhideWhenUsed/>
    <w:rsid w:val="0093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4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B8359-1025-4849-8F99-9A9BB3D1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ФК</dc:creator>
  <cp:lastModifiedBy>Александр</cp:lastModifiedBy>
  <cp:revision>4</cp:revision>
  <dcterms:created xsi:type="dcterms:W3CDTF">2015-12-22T11:27:00Z</dcterms:created>
  <dcterms:modified xsi:type="dcterms:W3CDTF">2020-04-08T10:13:00Z</dcterms:modified>
</cp:coreProperties>
</file>