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1" w:rsidRPr="00EE2A67" w:rsidRDefault="00EE2A67" w:rsidP="00694811">
      <w:pPr>
        <w:rPr>
          <w:color w:val="FF0000"/>
        </w:rPr>
      </w:pPr>
      <w:r w:rsidRPr="00EE2A67">
        <w:rPr>
          <w:color w:val="FF0000"/>
        </w:rPr>
        <w:t xml:space="preserve">Практическая работа </w:t>
      </w:r>
      <w:r w:rsidR="00694811" w:rsidRPr="00EE2A67">
        <w:rPr>
          <w:color w:val="FF0000"/>
        </w:rPr>
        <w:t>в 6 классе по теме « Безличные глаголы».</w:t>
      </w:r>
    </w:p>
    <w:p w:rsidR="00694811" w:rsidRDefault="00694811" w:rsidP="00694811">
      <w:r w:rsidRPr="00840350">
        <w:rPr>
          <w:highlight w:val="yellow"/>
        </w:rPr>
        <w:t>1) Давайте предс</w:t>
      </w:r>
      <w:r w:rsidR="00082491" w:rsidRPr="00840350">
        <w:rPr>
          <w:highlight w:val="yellow"/>
        </w:rPr>
        <w:t>тавим себе картины зимнего леса</w:t>
      </w:r>
    </w:p>
    <w:p w:rsidR="00694811" w:rsidRDefault="00694811" w:rsidP="00694811">
      <w:r>
        <w:t>1.  Морозит. 2. Мы выходим из дома. 3. Нам легко дышится. 4. Мы не спеша прогуливаемся по зимнему лесу. 5. Пахнет хвоей. 6. Стоит тишина. 7. Вдруг тишину нарушил снег, упавший с ветки ели. 8. И снова стихло. 9. Хорошо прогуливаться по зимнему лесу.</w:t>
      </w:r>
    </w:p>
    <w:p w:rsidR="00694811" w:rsidRDefault="00694811" w:rsidP="00694811">
      <w:r>
        <w:t>Распределите предложения на две группы. Принцип распределения выбираете самостоятельно.</w:t>
      </w:r>
    </w:p>
    <w:p w:rsidR="00694811" w:rsidRDefault="00694811" w:rsidP="00694811">
      <w:r>
        <w:t>·  На ка</w:t>
      </w:r>
      <w:r w:rsidR="00EE2A67">
        <w:t xml:space="preserve">кие группы разделили? </w:t>
      </w:r>
      <w:r w:rsidR="00BF2C1D">
        <w:t xml:space="preserve">   (указать цифры предложений)</w:t>
      </w:r>
    </w:p>
    <w:p w:rsidR="00694811" w:rsidRPr="00EE2A67" w:rsidRDefault="00694811" w:rsidP="00EE2A67">
      <w:pPr>
        <w:rPr>
          <w:color w:val="FF0000"/>
        </w:rPr>
      </w:pPr>
      <w:r w:rsidRPr="00082491">
        <w:rPr>
          <w:color w:val="FF0000"/>
        </w:rPr>
        <w:t>(предложения с двумя главными членами, предложения с одним главным членом).</w:t>
      </w:r>
      <w:r w:rsidR="00BF2C1D">
        <w:rPr>
          <w:color w:val="FF0000"/>
        </w:rPr>
        <w:t xml:space="preserve"> 1- с двумя главными членами----      2  с одним главным членом</w:t>
      </w:r>
      <w:proofErr w:type="gramStart"/>
      <w:r w:rsidR="00BF2C1D">
        <w:rPr>
          <w:color w:val="FF0000"/>
        </w:rPr>
        <w:t xml:space="preserve">   </w:t>
      </w:r>
      <w:r w:rsidR="006833D5">
        <w:rPr>
          <w:color w:val="FF0000"/>
        </w:rPr>
        <w:t>.</w:t>
      </w:r>
      <w:proofErr w:type="gramEnd"/>
      <w:r w:rsidR="006833D5">
        <w:rPr>
          <w:color w:val="FF0000"/>
        </w:rPr>
        <w:t>Переслать ответ.</w:t>
      </w:r>
    </w:p>
    <w:p w:rsidR="00694811" w:rsidRDefault="00EE2A67" w:rsidP="00694811">
      <w:r w:rsidRPr="00840350">
        <w:rPr>
          <w:highlight w:val="yellow"/>
        </w:rPr>
        <w:t>2.</w:t>
      </w:r>
      <w:r w:rsidR="00694811" w:rsidRPr="00840350">
        <w:rPr>
          <w:highlight w:val="yellow"/>
        </w:rPr>
        <w:t>)Чтение определения в учебнике</w:t>
      </w:r>
      <w:r w:rsidRPr="00840350">
        <w:rPr>
          <w:highlight w:val="yellow"/>
        </w:rPr>
        <w:t xml:space="preserve"> п.95.</w:t>
      </w:r>
    </w:p>
    <w:p w:rsidR="00694811" w:rsidRPr="00082491" w:rsidRDefault="00694811" w:rsidP="00694811">
      <w:pPr>
        <w:rPr>
          <w:color w:val="FF0000"/>
        </w:rPr>
      </w:pPr>
      <w:r w:rsidRPr="00082491">
        <w:rPr>
          <w:color w:val="FF0000"/>
        </w:rPr>
        <w:t>-Определите, какие глаголы являются личными, а какие безличными?</w:t>
      </w:r>
      <w:r w:rsidR="00EE2A67">
        <w:rPr>
          <w:color w:val="FF0000"/>
        </w:rPr>
        <w:t xml:space="preserve"> Подчеркните безличные.</w:t>
      </w:r>
    </w:p>
    <w:p w:rsidR="00694811" w:rsidRDefault="00694811" w:rsidP="00694811">
      <w:r>
        <w:t>Свежая листва пахнет приятно. В воздухе пахнет весной.</w:t>
      </w:r>
    </w:p>
    <w:p w:rsidR="00694811" w:rsidRDefault="00694811" w:rsidP="00694811">
      <w:r>
        <w:t>Ель темнеет вдали. В лесу темнеет.</w:t>
      </w:r>
    </w:p>
    <w:p w:rsidR="00694811" w:rsidRDefault="00694811" w:rsidP="00694811">
      <w:r>
        <w:t>Я дышу свежим воздухом. Мне дышится легко.</w:t>
      </w:r>
    </w:p>
    <w:p w:rsidR="00694811" w:rsidRDefault="00EE2A67" w:rsidP="00694811">
      <w:r w:rsidRPr="00840350">
        <w:rPr>
          <w:highlight w:val="yellow"/>
        </w:rPr>
        <w:t>3.</w:t>
      </w:r>
      <w:r w:rsidR="00694811" w:rsidRPr="00840350">
        <w:rPr>
          <w:highlight w:val="yellow"/>
        </w:rPr>
        <w:t>Исследовательская работа.</w:t>
      </w:r>
    </w:p>
    <w:p w:rsidR="00694811" w:rsidRPr="00082491" w:rsidRDefault="00694811" w:rsidP="00694811">
      <w:pPr>
        <w:rPr>
          <w:color w:val="FF0000"/>
        </w:rPr>
      </w:pPr>
      <w:r w:rsidRPr="00082491">
        <w:rPr>
          <w:color w:val="FF0000"/>
        </w:rPr>
        <w:t>-Найдите в данных текстах безличные глаголы и о</w:t>
      </w:r>
      <w:r w:rsidR="00EE2A67">
        <w:rPr>
          <w:color w:val="FF0000"/>
        </w:rPr>
        <w:t>пределите</w:t>
      </w:r>
      <w:proofErr w:type="gramStart"/>
      <w:r w:rsidR="00EE2A67">
        <w:rPr>
          <w:color w:val="FF0000"/>
        </w:rPr>
        <w:t xml:space="preserve"> ,</w:t>
      </w:r>
      <w:proofErr w:type="gramEnd"/>
      <w:r w:rsidR="00EE2A67">
        <w:rPr>
          <w:color w:val="FF0000"/>
        </w:rPr>
        <w:t xml:space="preserve">что они определяют. </w:t>
      </w:r>
    </w:p>
    <w:p w:rsidR="00694811" w:rsidRDefault="00694811" w:rsidP="00694811">
      <w:r>
        <w:t>1.  Уже совсем стемнело и начало холодать. В роще звучно щёлкал соловей. Нигде не мерцал огонёк, не слышалось никакого звука. В воздухе уже не так пахло, в нём снова как будто разлилась сырость. Уже совсем завечере</w:t>
      </w:r>
      <w:r w:rsidR="00082491">
        <w:t>ло, когда мы возвращались домой</w:t>
      </w:r>
    </w:p>
    <w:p w:rsidR="00694811" w:rsidRDefault="00694811" w:rsidP="00694811">
      <w:r>
        <w:t>2. Сегодня мне нездоровится. Знобит и лихорадит. Я встал с постели и почувствовал, что в ушах звенит и рябит в глазах. Приехал врач, осмотрел меня, выписал лекарства.</w:t>
      </w:r>
    </w:p>
    <w:p w:rsidR="00694811" w:rsidRDefault="00EE2A67" w:rsidP="00694811">
      <w:r>
        <w:t>3.</w:t>
      </w:r>
      <w:r w:rsidR="00694811">
        <w:t>На следующее утро уже не знобило, не лихорадило, в ушах не звенело и в глазах не рябило. На душе посветлело.</w:t>
      </w:r>
    </w:p>
    <w:p w:rsidR="00694811" w:rsidRDefault="00694811" w:rsidP="00694811">
      <w:r>
        <w:t>4. Ты бродил. И так хотелось, Не спалось и не сиделось,</w:t>
      </w:r>
    </w:p>
    <w:p w:rsidR="00694811" w:rsidRDefault="00694811" w:rsidP="00694811">
      <w:r>
        <w:t>Чтоб меня ты вспомнил вдруг. Ни на что мне не гляделось,</w:t>
      </w:r>
    </w:p>
    <w:p w:rsidR="00694811" w:rsidRDefault="00694811" w:rsidP="00694811">
      <w:r>
        <w:t>Не пилось мне и не елось. Лишь на твой заречный луг.</w:t>
      </w:r>
    </w:p>
    <w:p w:rsidR="00694811" w:rsidRDefault="00694811" w:rsidP="00694811">
      <w:r>
        <w:t>-Сделаем вывод, что глагол безличный имеет свои значения.</w:t>
      </w:r>
    </w:p>
    <w:p w:rsidR="00694811" w:rsidRPr="00082491" w:rsidRDefault="00BF2C1D" w:rsidP="00694811">
      <w:pPr>
        <w:rPr>
          <w:color w:val="FF0000"/>
        </w:rPr>
      </w:pPr>
      <w:r>
        <w:rPr>
          <w:color w:val="FF0000"/>
        </w:rPr>
        <w:t>А)</w:t>
      </w:r>
      <w:r w:rsidR="00694811" w:rsidRPr="00082491">
        <w:rPr>
          <w:color w:val="FF0000"/>
        </w:rPr>
        <w:t xml:space="preserve">  Явления природы.</w:t>
      </w:r>
    </w:p>
    <w:p w:rsidR="00694811" w:rsidRPr="00082491" w:rsidRDefault="00BF2C1D" w:rsidP="00694811">
      <w:pPr>
        <w:rPr>
          <w:color w:val="FF0000"/>
        </w:rPr>
      </w:pPr>
      <w:r>
        <w:rPr>
          <w:color w:val="FF0000"/>
        </w:rPr>
        <w:t>Б)</w:t>
      </w:r>
      <w:r w:rsidR="00694811" w:rsidRPr="00082491">
        <w:rPr>
          <w:color w:val="FF0000"/>
        </w:rPr>
        <w:t xml:space="preserve">  Физическое и душевное состояние человека.</w:t>
      </w:r>
    </w:p>
    <w:p w:rsidR="00694811" w:rsidRPr="00082491" w:rsidRDefault="00BF2C1D" w:rsidP="00694811">
      <w:pPr>
        <w:rPr>
          <w:color w:val="FF0000"/>
        </w:rPr>
      </w:pPr>
      <w:r>
        <w:rPr>
          <w:color w:val="FF0000"/>
        </w:rPr>
        <w:t>В)</w:t>
      </w:r>
      <w:r w:rsidR="00694811" w:rsidRPr="00082491">
        <w:rPr>
          <w:color w:val="FF0000"/>
        </w:rPr>
        <w:t xml:space="preserve">  Действие сверхъестественной силы, не зависящей от воли человека.</w:t>
      </w:r>
    </w:p>
    <w:p w:rsidR="00694811" w:rsidRPr="00082491" w:rsidRDefault="00BF2C1D" w:rsidP="00694811">
      <w:pPr>
        <w:rPr>
          <w:color w:val="FF0000"/>
        </w:rPr>
      </w:pPr>
      <w:r>
        <w:rPr>
          <w:color w:val="FF0000"/>
        </w:rPr>
        <w:t>Г)</w:t>
      </w:r>
      <w:r w:rsidR="00694811" w:rsidRPr="00082491">
        <w:rPr>
          <w:color w:val="FF0000"/>
        </w:rPr>
        <w:t xml:space="preserve">  Неосознанное, неясное желание человека.</w:t>
      </w:r>
      <w:r>
        <w:rPr>
          <w:color w:val="FF0000"/>
        </w:rPr>
        <w:t xml:space="preserve"> Ответ: например </w:t>
      </w:r>
      <w:proofErr w:type="gramStart"/>
      <w:r>
        <w:rPr>
          <w:color w:val="FF0000"/>
        </w:rPr>
        <w:t>:А</w:t>
      </w:r>
      <w:proofErr w:type="gramEnd"/>
      <w:r>
        <w:rPr>
          <w:color w:val="FF0000"/>
        </w:rPr>
        <w:t xml:space="preserve">-4, Б- 1 и так  далее   </w:t>
      </w:r>
      <w:r w:rsidR="00150244">
        <w:rPr>
          <w:color w:val="FF0000"/>
        </w:rPr>
        <w:t>предложения переписывать не надо.</w:t>
      </w:r>
      <w:r w:rsidR="006833D5">
        <w:rPr>
          <w:color w:val="FF0000"/>
        </w:rPr>
        <w:t xml:space="preserve"> Ответ переслать.</w:t>
      </w:r>
    </w:p>
    <w:p w:rsidR="00694811" w:rsidRDefault="00840350" w:rsidP="00694811">
      <w:r w:rsidRPr="00840350">
        <w:rPr>
          <w:highlight w:val="yellow"/>
        </w:rPr>
        <w:lastRenderedPageBreak/>
        <w:t xml:space="preserve">4 </w:t>
      </w:r>
      <w:r w:rsidR="00BF2C1D" w:rsidRPr="00840350">
        <w:rPr>
          <w:highlight w:val="yellow"/>
        </w:rPr>
        <w:t>задание.</w:t>
      </w:r>
    </w:p>
    <w:p w:rsidR="00694811" w:rsidRPr="00EE2A67" w:rsidRDefault="00EE2A67" w:rsidP="00694811">
      <w:pPr>
        <w:rPr>
          <w:color w:val="FF0000"/>
        </w:rPr>
      </w:pPr>
      <w:r w:rsidRPr="00EE2A67">
        <w:rPr>
          <w:color w:val="FF0000"/>
        </w:rPr>
        <w:t>1)</w:t>
      </w:r>
      <w:r w:rsidR="00694811" w:rsidRPr="00EE2A67">
        <w:rPr>
          <w:color w:val="FF0000"/>
        </w:rPr>
        <w:t xml:space="preserve"> Задание: превратите личные глаголы </w:t>
      </w:r>
      <w:proofErr w:type="gramStart"/>
      <w:r w:rsidR="00694811" w:rsidRPr="00EE2A67">
        <w:rPr>
          <w:color w:val="FF0000"/>
        </w:rPr>
        <w:t>в</w:t>
      </w:r>
      <w:proofErr w:type="gramEnd"/>
      <w:r w:rsidR="00694811" w:rsidRPr="00EE2A67">
        <w:rPr>
          <w:color w:val="FF0000"/>
        </w:rPr>
        <w:t xml:space="preserve"> безличные.</w:t>
      </w:r>
      <w:r w:rsidR="00BF2C1D">
        <w:rPr>
          <w:color w:val="FF0000"/>
        </w:rPr>
        <w:t xml:space="preserve"> Запиши после тире.</w:t>
      </w:r>
    </w:p>
    <w:p w:rsidR="00694811" w:rsidRDefault="00694811" w:rsidP="00694811">
      <w:r>
        <w:t>Ветер дует в окно.</w:t>
      </w:r>
      <w:r w:rsidR="00EE2A67">
        <w:t>-</w:t>
      </w:r>
    </w:p>
    <w:p w:rsidR="00694811" w:rsidRDefault="00694811" w:rsidP="00694811">
      <w:r>
        <w:t>Гроза зажгла дерево</w:t>
      </w:r>
      <w:r w:rsidR="00EE2A67">
        <w:t>-</w:t>
      </w:r>
    </w:p>
    <w:p w:rsidR="00694811" w:rsidRDefault="00694811" w:rsidP="00694811">
      <w:r>
        <w:t>Дождь льёт как из ведра.</w:t>
      </w:r>
      <w:r w:rsidR="00EE2A67">
        <w:t>-</w:t>
      </w:r>
    </w:p>
    <w:p w:rsidR="00694811" w:rsidRDefault="00694811" w:rsidP="00694811">
      <w:r>
        <w:t>Липы сладко пахнут.</w:t>
      </w:r>
      <w:r w:rsidR="00EE2A67">
        <w:t>-</w:t>
      </w:r>
    </w:p>
    <w:p w:rsidR="00694811" w:rsidRDefault="00694811" w:rsidP="00694811">
      <w:r>
        <w:t>Ветер сломал осину.</w:t>
      </w:r>
      <w:r w:rsidR="00EE2A67">
        <w:t>-</w:t>
      </w:r>
      <w:r w:rsidR="006833D5">
        <w:t xml:space="preserve">                          переслать ответ.</w:t>
      </w:r>
      <w:bookmarkStart w:id="0" w:name="_GoBack"/>
      <w:bookmarkEnd w:id="0"/>
    </w:p>
    <w:p w:rsidR="00694811" w:rsidRPr="00EE2A67" w:rsidRDefault="00694811" w:rsidP="00694811">
      <w:pPr>
        <w:rPr>
          <w:color w:val="FF0000"/>
        </w:rPr>
      </w:pPr>
      <w:r w:rsidRPr="00840350">
        <w:rPr>
          <w:color w:val="FF0000"/>
          <w:highlight w:val="yellow"/>
        </w:rPr>
        <w:t>·</w:t>
      </w:r>
      <w:r w:rsidR="00840350" w:rsidRPr="00840350">
        <w:rPr>
          <w:color w:val="FF0000"/>
          <w:highlight w:val="yellow"/>
        </w:rPr>
        <w:t>5</w:t>
      </w:r>
      <w:r w:rsidR="00BF2C1D" w:rsidRPr="00840350">
        <w:rPr>
          <w:color w:val="FF0000"/>
          <w:highlight w:val="yellow"/>
        </w:rPr>
        <w:t>.</w:t>
      </w:r>
      <w:r w:rsidRPr="00840350">
        <w:rPr>
          <w:color w:val="FF0000"/>
          <w:highlight w:val="yellow"/>
        </w:rPr>
        <w:t xml:space="preserve">  Выделите грамматическую основу пр</w:t>
      </w:r>
      <w:r w:rsidR="00EE2A67" w:rsidRPr="00840350">
        <w:rPr>
          <w:color w:val="FF0000"/>
          <w:highlight w:val="yellow"/>
        </w:rPr>
        <w:t>едложений.</w:t>
      </w:r>
      <w:r w:rsidR="00EE2A67" w:rsidRPr="00EE2A67">
        <w:rPr>
          <w:color w:val="FF0000"/>
        </w:rPr>
        <w:t xml:space="preserve"> </w:t>
      </w:r>
    </w:p>
    <w:p w:rsidR="00694811" w:rsidRPr="00EE2A67" w:rsidRDefault="00EE2A67" w:rsidP="00694811">
      <w:pPr>
        <w:rPr>
          <w:color w:val="FF0000"/>
        </w:rPr>
      </w:pPr>
      <w:r w:rsidRPr="00EE2A67">
        <w:rPr>
          <w:color w:val="FF0000"/>
        </w:rPr>
        <w:t xml:space="preserve">3) Задание: </w:t>
      </w:r>
      <w:r w:rsidR="00694811" w:rsidRPr="00EE2A67">
        <w:rPr>
          <w:color w:val="FF0000"/>
        </w:rPr>
        <w:t xml:space="preserve"> Учащиеся из общего количества предложений должны выбрать безличные.</w:t>
      </w:r>
    </w:p>
    <w:p w:rsidR="00694811" w:rsidRDefault="00694811" w:rsidP="00694811">
      <w:r>
        <w:t>1. Снежное поле с застывшими волнами наста вдруг порозовело от холодного солнца.</w:t>
      </w:r>
    </w:p>
    <w:p w:rsidR="00694811" w:rsidRDefault="00694811" w:rsidP="00694811">
      <w:r>
        <w:t>2. Клочок неба, как лента, синеет над вашей головой.</w:t>
      </w:r>
    </w:p>
    <w:p w:rsidR="00694811" w:rsidRDefault="00694811" w:rsidP="00694811">
      <w:r>
        <w:t>3. Прогремело вдали.</w:t>
      </w:r>
    </w:p>
    <w:p w:rsidR="00694811" w:rsidRDefault="00694811" w:rsidP="00694811">
      <w:r>
        <w:t>4. С каждым днем все сильнее чувствуется приближение весны.</w:t>
      </w:r>
    </w:p>
    <w:p w:rsidR="00694811" w:rsidRDefault="00694811" w:rsidP="00694811">
      <w:r>
        <w:t>5. Шумит в ушах.</w:t>
      </w:r>
    </w:p>
    <w:p w:rsidR="00694811" w:rsidRDefault="00694811" w:rsidP="00694811">
      <w:r>
        <w:t>6. Счастье в воздухе не вьется, а руками достается.</w:t>
      </w:r>
    </w:p>
    <w:p w:rsidR="00694811" w:rsidRDefault="00694811" w:rsidP="00694811">
      <w:r>
        <w:t>7. Лес задумчиво шумит.</w:t>
      </w:r>
    </w:p>
    <w:p w:rsidR="00694811" w:rsidRDefault="00694811" w:rsidP="00694811">
      <w:r>
        <w:t>8. Наступает праздничный вечер.</w:t>
      </w:r>
    </w:p>
    <w:p w:rsidR="00694811" w:rsidRDefault="00694811" w:rsidP="00694811">
      <w:r>
        <w:t>9. Весной не сидится дома.</w:t>
      </w:r>
    </w:p>
    <w:p w:rsidR="00694811" w:rsidRDefault="00694811" w:rsidP="00694811">
      <w:r>
        <w:t>10. Долго мне не спалось.</w:t>
      </w:r>
    </w:p>
    <w:p w:rsidR="00694811" w:rsidRDefault="00694811" w:rsidP="00694811">
      <w:r>
        <w:t>11. Где-то далеко прогремело эхо.</w:t>
      </w:r>
    </w:p>
    <w:p w:rsidR="00694811" w:rsidRDefault="00694811" w:rsidP="00694811">
      <w:r>
        <w:t>12. В поле пахнет мёдом.</w:t>
      </w:r>
    </w:p>
    <w:p w:rsidR="00694811" w:rsidRDefault="00694811" w:rsidP="00694811">
      <w:r>
        <w:t>13. Солнце начинает спускаться, край неба темнеет.</w:t>
      </w:r>
    </w:p>
    <w:p w:rsidR="00694811" w:rsidRDefault="00694811" w:rsidP="00694811">
      <w:r>
        <w:t>14. Начинало уже заметно смеркаться.</w:t>
      </w:r>
    </w:p>
    <w:p w:rsidR="00694811" w:rsidRDefault="00694811" w:rsidP="00694811">
      <w:r>
        <w:t>15. В лесу легко дышится.</w:t>
      </w:r>
    </w:p>
    <w:p w:rsidR="00694811" w:rsidRDefault="00694811" w:rsidP="00694811">
      <w:r>
        <w:t>16. Весь день то моросило, то прояснивало.</w:t>
      </w:r>
      <w:r w:rsidR="00BF2C1D">
        <w:t xml:space="preserve">            </w:t>
      </w:r>
      <w:r w:rsidR="00BF2C1D" w:rsidRPr="00BF2C1D">
        <w:rPr>
          <w:u w:val="single"/>
        </w:rPr>
        <w:t>Ответ: только указать цифры.-</w:t>
      </w:r>
    </w:p>
    <w:p w:rsidR="00694811" w:rsidRPr="00EE2A67" w:rsidRDefault="00840350" w:rsidP="00694811">
      <w:pPr>
        <w:rPr>
          <w:color w:val="FF0000"/>
        </w:rPr>
      </w:pPr>
      <w:r w:rsidRPr="00840350">
        <w:rPr>
          <w:color w:val="FF0000"/>
          <w:highlight w:val="yellow"/>
        </w:rPr>
        <w:t>6</w:t>
      </w:r>
      <w:r w:rsidR="00694811" w:rsidRPr="00840350">
        <w:rPr>
          <w:color w:val="FF0000"/>
          <w:highlight w:val="yellow"/>
        </w:rPr>
        <w:t xml:space="preserve"> Задание: Замените двусоставные предложения безличными.</w:t>
      </w:r>
      <w:r w:rsidR="00BF2C1D" w:rsidRPr="00840350">
        <w:rPr>
          <w:color w:val="FF0000"/>
          <w:highlight w:val="yellow"/>
        </w:rPr>
        <w:t xml:space="preserve"> Записать пр</w:t>
      </w:r>
      <w:r w:rsidRPr="00840350">
        <w:rPr>
          <w:color w:val="FF0000"/>
          <w:highlight w:val="yellow"/>
        </w:rPr>
        <w:t>е</w:t>
      </w:r>
      <w:r w:rsidR="00BF2C1D" w:rsidRPr="00840350">
        <w:rPr>
          <w:color w:val="FF0000"/>
          <w:highlight w:val="yellow"/>
        </w:rPr>
        <w:t>дложения.</w:t>
      </w:r>
    </w:p>
    <w:p w:rsidR="00694811" w:rsidRDefault="00694811" w:rsidP="00694811">
      <w:r>
        <w:t>Приближался рассвет</w:t>
      </w:r>
      <w:proofErr w:type="gramStart"/>
      <w:r>
        <w:t xml:space="preserve">. – ? </w:t>
      </w:r>
      <w:proofErr w:type="gramEnd"/>
      <w:r>
        <w:t>Наступает вечер. – ? В этот ясный, солнечный день все хорошо работали. – ? Мы долго не хотели уходить из зимнего леса. – ? Мой друг по вечерам не сидит дома. – ? От волнения мы долго не спали. – ?</w:t>
      </w:r>
    </w:p>
    <w:p w:rsidR="00FA42D3" w:rsidRDefault="00FA42D3" w:rsidP="00694811"/>
    <w:sectPr w:rsidR="00FA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11"/>
    <w:rsid w:val="00013788"/>
    <w:rsid w:val="00013D4A"/>
    <w:rsid w:val="0002766A"/>
    <w:rsid w:val="0003230D"/>
    <w:rsid w:val="00033F8A"/>
    <w:rsid w:val="0003406B"/>
    <w:rsid w:val="000423ED"/>
    <w:rsid w:val="00043199"/>
    <w:rsid w:val="00044195"/>
    <w:rsid w:val="000536BD"/>
    <w:rsid w:val="000708EF"/>
    <w:rsid w:val="00071629"/>
    <w:rsid w:val="000725F0"/>
    <w:rsid w:val="00072E0E"/>
    <w:rsid w:val="00082491"/>
    <w:rsid w:val="0008425B"/>
    <w:rsid w:val="0008752B"/>
    <w:rsid w:val="000B47A0"/>
    <w:rsid w:val="000B5171"/>
    <w:rsid w:val="000B5CB6"/>
    <w:rsid w:val="000D0943"/>
    <w:rsid w:val="000D3304"/>
    <w:rsid w:val="000D6311"/>
    <w:rsid w:val="000E6E66"/>
    <w:rsid w:val="001006BF"/>
    <w:rsid w:val="0010113C"/>
    <w:rsid w:val="00104F1E"/>
    <w:rsid w:val="00114309"/>
    <w:rsid w:val="00123542"/>
    <w:rsid w:val="00145E97"/>
    <w:rsid w:val="00150244"/>
    <w:rsid w:val="001660D5"/>
    <w:rsid w:val="001665F3"/>
    <w:rsid w:val="001753B0"/>
    <w:rsid w:val="001A7156"/>
    <w:rsid w:val="001B183A"/>
    <w:rsid w:val="001D6951"/>
    <w:rsid w:val="001D6B25"/>
    <w:rsid w:val="001E117D"/>
    <w:rsid w:val="001E79C0"/>
    <w:rsid w:val="001F3AEA"/>
    <w:rsid w:val="00201085"/>
    <w:rsid w:val="002017FB"/>
    <w:rsid w:val="00217BD6"/>
    <w:rsid w:val="00231964"/>
    <w:rsid w:val="00256BCF"/>
    <w:rsid w:val="00264175"/>
    <w:rsid w:val="00272BDD"/>
    <w:rsid w:val="00276FE4"/>
    <w:rsid w:val="002A03CA"/>
    <w:rsid w:val="002A072F"/>
    <w:rsid w:val="002A7BB4"/>
    <w:rsid w:val="002C38E3"/>
    <w:rsid w:val="002D487F"/>
    <w:rsid w:val="002E4FDF"/>
    <w:rsid w:val="002E61A1"/>
    <w:rsid w:val="002F08FD"/>
    <w:rsid w:val="002F36BA"/>
    <w:rsid w:val="002F3767"/>
    <w:rsid w:val="002F4DE5"/>
    <w:rsid w:val="00315B5E"/>
    <w:rsid w:val="00317497"/>
    <w:rsid w:val="00325072"/>
    <w:rsid w:val="00336D2A"/>
    <w:rsid w:val="003455B4"/>
    <w:rsid w:val="00347D8A"/>
    <w:rsid w:val="00351DDF"/>
    <w:rsid w:val="003568B7"/>
    <w:rsid w:val="00375F6B"/>
    <w:rsid w:val="003E17DE"/>
    <w:rsid w:val="00420F12"/>
    <w:rsid w:val="0042396D"/>
    <w:rsid w:val="00426A7E"/>
    <w:rsid w:val="00446337"/>
    <w:rsid w:val="00462F4E"/>
    <w:rsid w:val="00465664"/>
    <w:rsid w:val="00474B1A"/>
    <w:rsid w:val="00480737"/>
    <w:rsid w:val="004826DA"/>
    <w:rsid w:val="00486B8D"/>
    <w:rsid w:val="004967FE"/>
    <w:rsid w:val="004A46F6"/>
    <w:rsid w:val="004A7772"/>
    <w:rsid w:val="004C2459"/>
    <w:rsid w:val="004D2258"/>
    <w:rsid w:val="005011C5"/>
    <w:rsid w:val="00503DEF"/>
    <w:rsid w:val="0051414D"/>
    <w:rsid w:val="005225C5"/>
    <w:rsid w:val="00522F85"/>
    <w:rsid w:val="00536BFD"/>
    <w:rsid w:val="00542AD0"/>
    <w:rsid w:val="00543EED"/>
    <w:rsid w:val="00544FF2"/>
    <w:rsid w:val="00551264"/>
    <w:rsid w:val="00563746"/>
    <w:rsid w:val="005739C3"/>
    <w:rsid w:val="00574531"/>
    <w:rsid w:val="00574CE4"/>
    <w:rsid w:val="00582FB0"/>
    <w:rsid w:val="005B176E"/>
    <w:rsid w:val="005C0160"/>
    <w:rsid w:val="005D1C0C"/>
    <w:rsid w:val="005E557D"/>
    <w:rsid w:val="005E5C74"/>
    <w:rsid w:val="006044FD"/>
    <w:rsid w:val="006062D7"/>
    <w:rsid w:val="00621F32"/>
    <w:rsid w:val="00630385"/>
    <w:rsid w:val="006542AB"/>
    <w:rsid w:val="0065720E"/>
    <w:rsid w:val="00665EB2"/>
    <w:rsid w:val="006833D5"/>
    <w:rsid w:val="00693CF3"/>
    <w:rsid w:val="00694811"/>
    <w:rsid w:val="006A1A43"/>
    <w:rsid w:val="006B1FA5"/>
    <w:rsid w:val="006F133C"/>
    <w:rsid w:val="006F186B"/>
    <w:rsid w:val="00716AD7"/>
    <w:rsid w:val="007332DF"/>
    <w:rsid w:val="00744699"/>
    <w:rsid w:val="0075331C"/>
    <w:rsid w:val="007576E2"/>
    <w:rsid w:val="00767A45"/>
    <w:rsid w:val="0077737A"/>
    <w:rsid w:val="0078018A"/>
    <w:rsid w:val="007B159B"/>
    <w:rsid w:val="007C190C"/>
    <w:rsid w:val="007C40D4"/>
    <w:rsid w:val="007D233B"/>
    <w:rsid w:val="007D72F1"/>
    <w:rsid w:val="007D7B3B"/>
    <w:rsid w:val="00811E2D"/>
    <w:rsid w:val="0081777F"/>
    <w:rsid w:val="00822747"/>
    <w:rsid w:val="00825845"/>
    <w:rsid w:val="00831848"/>
    <w:rsid w:val="00840350"/>
    <w:rsid w:val="00852057"/>
    <w:rsid w:val="00867C2F"/>
    <w:rsid w:val="0087491F"/>
    <w:rsid w:val="0088617C"/>
    <w:rsid w:val="00897290"/>
    <w:rsid w:val="008A370A"/>
    <w:rsid w:val="008A469B"/>
    <w:rsid w:val="008C07C5"/>
    <w:rsid w:val="008C7547"/>
    <w:rsid w:val="008D0B64"/>
    <w:rsid w:val="008E4C6D"/>
    <w:rsid w:val="008F097E"/>
    <w:rsid w:val="008F6E17"/>
    <w:rsid w:val="00914016"/>
    <w:rsid w:val="009150F7"/>
    <w:rsid w:val="00926DC5"/>
    <w:rsid w:val="00930244"/>
    <w:rsid w:val="00931A7D"/>
    <w:rsid w:val="00950F25"/>
    <w:rsid w:val="009642B8"/>
    <w:rsid w:val="0097730E"/>
    <w:rsid w:val="0098011A"/>
    <w:rsid w:val="00980A65"/>
    <w:rsid w:val="00982286"/>
    <w:rsid w:val="009A10F8"/>
    <w:rsid w:val="009A612A"/>
    <w:rsid w:val="009B2631"/>
    <w:rsid w:val="009B2D75"/>
    <w:rsid w:val="009E2277"/>
    <w:rsid w:val="009E3A79"/>
    <w:rsid w:val="009F12C7"/>
    <w:rsid w:val="009F3A53"/>
    <w:rsid w:val="00A035B8"/>
    <w:rsid w:val="00A15D01"/>
    <w:rsid w:val="00A33FB7"/>
    <w:rsid w:val="00A35F9E"/>
    <w:rsid w:val="00A4159C"/>
    <w:rsid w:val="00A56483"/>
    <w:rsid w:val="00A63622"/>
    <w:rsid w:val="00A7306F"/>
    <w:rsid w:val="00A83D75"/>
    <w:rsid w:val="00A94DC1"/>
    <w:rsid w:val="00AA63DF"/>
    <w:rsid w:val="00AA7B18"/>
    <w:rsid w:val="00AB6016"/>
    <w:rsid w:val="00AB6E92"/>
    <w:rsid w:val="00AC0528"/>
    <w:rsid w:val="00AD2097"/>
    <w:rsid w:val="00AE291F"/>
    <w:rsid w:val="00AE5154"/>
    <w:rsid w:val="00AE7958"/>
    <w:rsid w:val="00AF2EC3"/>
    <w:rsid w:val="00B0779C"/>
    <w:rsid w:val="00B22AA8"/>
    <w:rsid w:val="00B26792"/>
    <w:rsid w:val="00B26F44"/>
    <w:rsid w:val="00B34F64"/>
    <w:rsid w:val="00B51D2D"/>
    <w:rsid w:val="00B5445E"/>
    <w:rsid w:val="00B5748E"/>
    <w:rsid w:val="00B57E9C"/>
    <w:rsid w:val="00B85CAD"/>
    <w:rsid w:val="00B9357D"/>
    <w:rsid w:val="00B94205"/>
    <w:rsid w:val="00B96091"/>
    <w:rsid w:val="00B97223"/>
    <w:rsid w:val="00BB0611"/>
    <w:rsid w:val="00BD0927"/>
    <w:rsid w:val="00BF0A0F"/>
    <w:rsid w:val="00BF2C1D"/>
    <w:rsid w:val="00C03704"/>
    <w:rsid w:val="00C233A7"/>
    <w:rsid w:val="00C35948"/>
    <w:rsid w:val="00C4148F"/>
    <w:rsid w:val="00C45D43"/>
    <w:rsid w:val="00C502A5"/>
    <w:rsid w:val="00C625BE"/>
    <w:rsid w:val="00C76B86"/>
    <w:rsid w:val="00C841FC"/>
    <w:rsid w:val="00C85C12"/>
    <w:rsid w:val="00C85F84"/>
    <w:rsid w:val="00C96AC4"/>
    <w:rsid w:val="00C97998"/>
    <w:rsid w:val="00CB498E"/>
    <w:rsid w:val="00CC4E0C"/>
    <w:rsid w:val="00CD13FA"/>
    <w:rsid w:val="00CD28B3"/>
    <w:rsid w:val="00CE1488"/>
    <w:rsid w:val="00CE52BC"/>
    <w:rsid w:val="00D029DD"/>
    <w:rsid w:val="00D1371C"/>
    <w:rsid w:val="00D224DE"/>
    <w:rsid w:val="00D421E8"/>
    <w:rsid w:val="00D42431"/>
    <w:rsid w:val="00D47C97"/>
    <w:rsid w:val="00D74C2F"/>
    <w:rsid w:val="00D760C6"/>
    <w:rsid w:val="00D83DB7"/>
    <w:rsid w:val="00D95F2B"/>
    <w:rsid w:val="00DB154C"/>
    <w:rsid w:val="00DC1F69"/>
    <w:rsid w:val="00DE2455"/>
    <w:rsid w:val="00DE4D2F"/>
    <w:rsid w:val="00E06409"/>
    <w:rsid w:val="00E12332"/>
    <w:rsid w:val="00E2104E"/>
    <w:rsid w:val="00E26F05"/>
    <w:rsid w:val="00E334FE"/>
    <w:rsid w:val="00E72915"/>
    <w:rsid w:val="00E843E4"/>
    <w:rsid w:val="00E86B72"/>
    <w:rsid w:val="00E95031"/>
    <w:rsid w:val="00EA1A70"/>
    <w:rsid w:val="00EA70C5"/>
    <w:rsid w:val="00EE2A67"/>
    <w:rsid w:val="00EF61B6"/>
    <w:rsid w:val="00F209BD"/>
    <w:rsid w:val="00F22BDB"/>
    <w:rsid w:val="00F24B3E"/>
    <w:rsid w:val="00F33BAE"/>
    <w:rsid w:val="00F47BED"/>
    <w:rsid w:val="00F57CB7"/>
    <w:rsid w:val="00F6056C"/>
    <w:rsid w:val="00F67EBE"/>
    <w:rsid w:val="00F7618F"/>
    <w:rsid w:val="00F80CA8"/>
    <w:rsid w:val="00F832F0"/>
    <w:rsid w:val="00FA3373"/>
    <w:rsid w:val="00FA42D3"/>
    <w:rsid w:val="00FD7C85"/>
    <w:rsid w:val="00FE001E"/>
    <w:rsid w:val="00FF74D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21</cp:revision>
  <dcterms:created xsi:type="dcterms:W3CDTF">2020-04-01T12:11:00Z</dcterms:created>
  <dcterms:modified xsi:type="dcterms:W3CDTF">2020-04-07T02:39:00Z</dcterms:modified>
</cp:coreProperties>
</file>