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91" w:rsidRPr="00A97509" w:rsidRDefault="00A97509" w:rsidP="003E5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 xml:space="preserve">    </w:t>
      </w:r>
      <w:r w:rsidR="00FE5291" w:rsidRPr="00A97509"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 xml:space="preserve">Инструкция ИОТ </w:t>
      </w:r>
      <w:r w:rsidRPr="00A97509"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 xml:space="preserve"> 02-13 по пожарной безопасности для учащихся.</w:t>
      </w:r>
    </w:p>
    <w:p w:rsidR="003E5885" w:rsidRPr="00A97509" w:rsidRDefault="003E5885" w:rsidP="003E5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lang w:eastAsia="ru-RU"/>
        </w:rPr>
        <w:t>Общие требования безопасности</w:t>
      </w:r>
      <w:r w:rsidRPr="00A975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E5885" w:rsidRPr="00A97509" w:rsidRDefault="003E5885" w:rsidP="003E5885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При проведении занятий и в свободное время учащиеся должны знать и соблюдать требования пожарной безопасности установленные «Правилами пожарной безопасности в Российской Федерации» и настоящей инструкцией разработанной на их основании.</w:t>
      </w:r>
    </w:p>
    <w:p w:rsidR="003E5885" w:rsidRPr="00A97509" w:rsidRDefault="003E5885" w:rsidP="003E5885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Старшеклассники обязаны знать места расположения первичных средств пожаротушения и правила пользования ими.</w:t>
      </w:r>
    </w:p>
    <w:p w:rsidR="003E5885" w:rsidRPr="00A97509" w:rsidRDefault="003E5885" w:rsidP="003E5885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3E5885" w:rsidRPr="00A97509" w:rsidRDefault="003E5885" w:rsidP="003E5885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:rsidR="003E5885" w:rsidRPr="00A97509" w:rsidRDefault="003E5885" w:rsidP="003E5885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Учащиеся обязаны сообщить преподавателю или работнику учреждения о любых пожароопасных ситуациях.</w:t>
      </w:r>
    </w:p>
    <w:p w:rsidR="003E5885" w:rsidRPr="00A97509" w:rsidRDefault="003E5885" w:rsidP="003E5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Запрещается:</w:t>
      </w:r>
    </w:p>
    <w:p w:rsidR="003E5885" w:rsidRPr="00A97509" w:rsidRDefault="003E5885" w:rsidP="003E588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Приносить и пользоваться в учреждении легковоспламеняющимися, взрывоопасными, горючими материалами.</w:t>
      </w:r>
    </w:p>
    <w:p w:rsidR="003E5885" w:rsidRPr="00A97509" w:rsidRDefault="003E5885" w:rsidP="003E588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Оставлять без присмотра включенные в сеть электроприборы.</w:t>
      </w:r>
    </w:p>
    <w:p w:rsidR="003E5885" w:rsidRPr="00A97509" w:rsidRDefault="003E5885" w:rsidP="003E588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Разводить костры на территории учреждения.</w:t>
      </w:r>
    </w:p>
    <w:p w:rsidR="003E5885" w:rsidRPr="00A97509" w:rsidRDefault="003E5885" w:rsidP="003E588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Использовать пиротехнические средства.</w:t>
      </w:r>
    </w:p>
    <w:p w:rsidR="003E5885" w:rsidRPr="00A97509" w:rsidRDefault="003E5885" w:rsidP="003E588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Курить на территории учреждения.</w:t>
      </w:r>
    </w:p>
    <w:p w:rsidR="003E5885" w:rsidRPr="00A97509" w:rsidRDefault="003E5885" w:rsidP="003E5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Действия учащихся в случае возникновения пожара</w:t>
      </w:r>
    </w:p>
    <w:p w:rsidR="003E5885" w:rsidRPr="00A97509" w:rsidRDefault="003E5885" w:rsidP="003E588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При возникновении пожара (вид открытого пламени, запах гари, задымление) немедленно сообщить работнику учреждения.</w:t>
      </w:r>
    </w:p>
    <w:p w:rsidR="003E5885" w:rsidRPr="00A97509" w:rsidRDefault="003E5885" w:rsidP="003E588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При опасности пожара находит</w:t>
      </w:r>
      <w:r w:rsidR="00AD4ED5"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ь</w:t>
      </w: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ся возле учителя. Строго выполнять его распоряжения.</w:t>
      </w:r>
    </w:p>
    <w:p w:rsidR="003E5885" w:rsidRPr="00A97509" w:rsidRDefault="003E5885" w:rsidP="003E588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Не поддаваться панике. Внимательно слушать оповещение по учреждению и действовать согласно указаниям работников учебного заведения.</w:t>
      </w:r>
    </w:p>
    <w:p w:rsidR="003E5885" w:rsidRPr="00A97509" w:rsidRDefault="003E5885" w:rsidP="003E588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По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одноклассникам.</w:t>
      </w:r>
    </w:p>
    <w:p w:rsidR="003E5885" w:rsidRPr="00A97509" w:rsidRDefault="003E5885" w:rsidP="003E588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При выходе из здания находиться в месте, указанном учителем (преподавателем).</w:t>
      </w:r>
    </w:p>
    <w:p w:rsidR="003E5885" w:rsidRPr="00A97509" w:rsidRDefault="003E5885" w:rsidP="003E588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Внимание!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имущества.</w:t>
      </w:r>
    </w:p>
    <w:p w:rsidR="004F27F0" w:rsidRPr="00A97509" w:rsidRDefault="003E5885" w:rsidP="00A97509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7509">
        <w:rPr>
          <w:rFonts w:ascii="Times New Roman" w:eastAsia="Times New Roman" w:hAnsi="Times New Roman" w:cs="Times New Roman"/>
          <w:b/>
          <w:bCs/>
          <w:color w:val="0C004B"/>
          <w:sz w:val="24"/>
          <w:szCs w:val="24"/>
          <w:lang w:eastAsia="ru-RU"/>
        </w:rPr>
        <w:t>Обо всех причиненных травмах (раны, порезы, ушибы, ожоги и т.д.) учащиеся и их одноклассники обязаны немедленно сообщить работникам образовательного учреждения.</w:t>
      </w:r>
      <w:bookmarkStart w:id="0" w:name="_GoBack"/>
      <w:bookmarkEnd w:id="0"/>
    </w:p>
    <w:sectPr w:rsidR="004F27F0" w:rsidRPr="00A97509" w:rsidSect="0001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111A"/>
    <w:multiLevelType w:val="multilevel"/>
    <w:tmpl w:val="87FE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75535"/>
    <w:multiLevelType w:val="multilevel"/>
    <w:tmpl w:val="50A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B5356"/>
    <w:multiLevelType w:val="multilevel"/>
    <w:tmpl w:val="12A8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885"/>
    <w:rsid w:val="00015BF3"/>
    <w:rsid w:val="00053F8F"/>
    <w:rsid w:val="003E5885"/>
    <w:rsid w:val="003F29F1"/>
    <w:rsid w:val="004F27F0"/>
    <w:rsid w:val="00A97509"/>
    <w:rsid w:val="00AD4ED5"/>
    <w:rsid w:val="00FE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F3"/>
  </w:style>
  <w:style w:type="paragraph" w:styleId="2">
    <w:name w:val="heading 2"/>
    <w:basedOn w:val="a"/>
    <w:link w:val="20"/>
    <w:uiPriority w:val="9"/>
    <w:qFormat/>
    <w:rsid w:val="003E5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E5885"/>
    <w:rPr>
      <w:b/>
      <w:bCs/>
    </w:rPr>
  </w:style>
  <w:style w:type="paragraph" w:styleId="a4">
    <w:name w:val="Normal (Web)"/>
    <w:basedOn w:val="a"/>
    <w:uiPriority w:val="99"/>
    <w:semiHidden/>
    <w:unhideWhenUsed/>
    <w:rsid w:val="003E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2015-01-10T13:52:00Z</cp:lastPrinted>
  <dcterms:created xsi:type="dcterms:W3CDTF">2015-01-10T13:52:00Z</dcterms:created>
  <dcterms:modified xsi:type="dcterms:W3CDTF">2016-11-23T03:54:00Z</dcterms:modified>
</cp:coreProperties>
</file>