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32" w:rsidRPr="00261A84" w:rsidRDefault="00B16D3A" w:rsidP="00E1613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A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ИНСТРУКТАЖ </w:t>
      </w:r>
      <w:r w:rsidR="00E16132" w:rsidRPr="00261A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«ПРАВИЛА ПОВЕДЕНЯ ВО ВРЕМЯ ЛЕТНИХ КАНИКУЛ»</w:t>
      </w:r>
    </w:p>
    <w:p w:rsidR="00E16132" w:rsidRPr="00B16D3A" w:rsidRDefault="00E16132" w:rsidP="00B16D3A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Летние каникулы отличаются большим количеством свободного времени у детей. Их отправляют в село к дедушке и бабушке, посылают отдыхать в детский лагерь или санаторий. Дети подолгу гуляют на улице, купаются в водоемах, бегаю в лес, часто без сопровождения взрослых или в лучшем случае под присмотром старшего брата 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разжигать костры на территории села и территории лесного массива;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только в отведённых специально для этого местах и в теплое время.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 пищу незнакомы грибы и ягоды.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23.00 часов.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:rsidR="00B16D3A" w:rsidRDefault="00B16D3A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велосипедом: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Пользуйтесь велосипедом, подходящем вашему росту.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движении в темное время суток пешеходам необходимо имет</w:t>
      </w:r>
      <w:r w:rsidR="006F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при себе предметы со </w:t>
      </w:r>
      <w:proofErr w:type="spellStart"/>
      <w:r w:rsidR="006F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светотража</w:t>
      </w: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</w:t>
      </w:r>
      <w:proofErr w:type="spellEnd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пешеходного светофора.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мерах предосторожности на воде: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ходить в лес одному.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</w:t>
      </w:r>
      <w:r w:rsidR="006F4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клещей.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разжигать костры, во избежание пожара, и не мусорить, пустые бутылки и осколки могут привести к возникновению пожара.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</w:t>
      </w:r>
    </w:p>
    <w:p w:rsidR="00E16132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261A84" w:rsidRDefault="00261A84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A84" w:rsidRPr="00B16D3A" w:rsidRDefault="00261A84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A84" w:rsidRDefault="00261A84" w:rsidP="00261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родители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1»А» </w:t>
      </w:r>
      <w:r w:rsidRPr="00261A84">
        <w:rPr>
          <w:rFonts w:ascii="Times New Roman" w:hAnsi="Times New Roman" w:cs="Times New Roman"/>
          <w:sz w:val="24"/>
          <w:szCs w:val="24"/>
        </w:rPr>
        <w:t xml:space="preserve">класса, обязуемся осуществлять </w:t>
      </w:r>
      <w:proofErr w:type="gramStart"/>
      <w:r w:rsidRPr="00261A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1A84">
        <w:rPr>
          <w:rFonts w:ascii="Times New Roman" w:hAnsi="Times New Roman" w:cs="Times New Roman"/>
          <w:sz w:val="24"/>
          <w:szCs w:val="24"/>
        </w:rPr>
        <w:t xml:space="preserve"> поведением своих де</w:t>
      </w:r>
      <w:r>
        <w:rPr>
          <w:rFonts w:ascii="Times New Roman" w:hAnsi="Times New Roman" w:cs="Times New Roman"/>
          <w:sz w:val="24"/>
          <w:szCs w:val="24"/>
        </w:rPr>
        <w:t xml:space="preserve">тей во время летних каникул 2020 </w:t>
      </w:r>
      <w:r w:rsidRPr="00261A84">
        <w:rPr>
          <w:rFonts w:ascii="Times New Roman" w:hAnsi="Times New Roman" w:cs="Times New Roman"/>
          <w:sz w:val="24"/>
          <w:szCs w:val="24"/>
        </w:rPr>
        <w:t>года и несем полную ответственность за их жизнь и здоровье в данный период.</w:t>
      </w:r>
    </w:p>
    <w:p w:rsidR="00261A84" w:rsidRPr="00261A84" w:rsidRDefault="00261A84" w:rsidP="00261A84">
      <w:pPr>
        <w:rPr>
          <w:rFonts w:ascii="Times New Roman" w:hAnsi="Times New Roman" w:cs="Times New Roman"/>
          <w:sz w:val="24"/>
          <w:szCs w:val="24"/>
        </w:rPr>
      </w:pPr>
      <w:r w:rsidRPr="00261A84">
        <w:rPr>
          <w:rFonts w:ascii="Times New Roman" w:hAnsi="Times New Roman" w:cs="Times New Roman"/>
          <w:b/>
          <w:sz w:val="32"/>
          <w:szCs w:val="32"/>
        </w:rPr>
        <w:t>С инструкцией ознакомлены и об ответственности  за своих детей  предупреждены  классным  руководителем</w:t>
      </w:r>
      <w:proofErr w:type="gramStart"/>
      <w:r w:rsidRPr="00261A8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261A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жду это предложение на электронную почту)</w:t>
      </w:r>
    </w:p>
    <w:p w:rsidR="00261A84" w:rsidRPr="00261A84" w:rsidRDefault="00261A84" w:rsidP="00261A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1A84" w:rsidRPr="00261A84" w:rsidSect="00B16D3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1B0"/>
    <w:multiLevelType w:val="multilevel"/>
    <w:tmpl w:val="8C52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32"/>
    <w:rsid w:val="00261A84"/>
    <w:rsid w:val="0037039B"/>
    <w:rsid w:val="006F4EFA"/>
    <w:rsid w:val="0092315C"/>
    <w:rsid w:val="00982930"/>
    <w:rsid w:val="00B16D3A"/>
    <w:rsid w:val="00E16132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PC28-02</dc:creator>
  <cp:lastModifiedBy>User</cp:lastModifiedBy>
  <cp:revision>6</cp:revision>
  <dcterms:created xsi:type="dcterms:W3CDTF">2019-05-16T13:52:00Z</dcterms:created>
  <dcterms:modified xsi:type="dcterms:W3CDTF">2020-05-20T10:42:00Z</dcterms:modified>
</cp:coreProperties>
</file>