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EA" w:rsidRDefault="005224EA" w:rsidP="005224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Тест по теме «Законы постоянного тока»</w:t>
      </w:r>
    </w:p>
    <w:p w:rsidR="005224EA" w:rsidRPr="007B4819" w:rsidRDefault="005224EA" w:rsidP="005224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7B4819">
        <w:rPr>
          <w:rFonts w:ascii="Times New Roman" w:hAnsi="Times New Roman"/>
          <w:b/>
          <w:bCs/>
          <w:sz w:val="24"/>
          <w:szCs w:val="24"/>
        </w:rPr>
        <w:t>.</w:t>
      </w:r>
      <w:r w:rsidRPr="007B4819">
        <w:rPr>
          <w:rFonts w:ascii="Times New Roman" w:hAnsi="Times New Roman"/>
          <w:sz w:val="24"/>
          <w:szCs w:val="24"/>
        </w:rPr>
        <w:t xml:space="preserve"> Найдите соответствие между физическими величинами и единицами их измерения: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57"/>
        <w:gridCol w:w="2523"/>
      </w:tblGrid>
      <w:tr w:rsidR="005224EA" w:rsidRPr="00122A9F" w:rsidTr="005967C6">
        <w:tc>
          <w:tcPr>
            <w:tcW w:w="3957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А) сила тока</w:t>
            </w:r>
          </w:p>
        </w:tc>
        <w:tc>
          <w:tcPr>
            <w:tcW w:w="2523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1) ватт</w:t>
            </w:r>
          </w:p>
        </w:tc>
      </w:tr>
      <w:tr w:rsidR="005224EA" w:rsidRPr="00122A9F" w:rsidTr="005967C6">
        <w:tc>
          <w:tcPr>
            <w:tcW w:w="3957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Б) напряжение</w:t>
            </w:r>
          </w:p>
        </w:tc>
        <w:tc>
          <w:tcPr>
            <w:tcW w:w="2523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2) ампер</w:t>
            </w:r>
          </w:p>
        </w:tc>
      </w:tr>
      <w:tr w:rsidR="005224EA" w:rsidRPr="00122A9F" w:rsidTr="005967C6">
        <w:tc>
          <w:tcPr>
            <w:tcW w:w="3957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В) сопротивление</w:t>
            </w:r>
          </w:p>
        </w:tc>
        <w:tc>
          <w:tcPr>
            <w:tcW w:w="2523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3) вольт</w:t>
            </w:r>
          </w:p>
        </w:tc>
      </w:tr>
      <w:tr w:rsidR="005224EA" w:rsidRPr="00122A9F" w:rsidTr="005967C6">
        <w:tc>
          <w:tcPr>
            <w:tcW w:w="3957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Г) мощность</w:t>
            </w:r>
            <w:r w:rsidRPr="00122A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4) ом</w:t>
            </w:r>
          </w:p>
        </w:tc>
      </w:tr>
      <w:tr w:rsidR="005224EA" w:rsidRPr="00122A9F" w:rsidTr="005967C6">
        <w:tc>
          <w:tcPr>
            <w:tcW w:w="3957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Д) работа тока</w:t>
            </w:r>
          </w:p>
        </w:tc>
        <w:tc>
          <w:tcPr>
            <w:tcW w:w="2523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9F">
              <w:rPr>
                <w:rFonts w:ascii="Times New Roman" w:hAnsi="Times New Roman"/>
                <w:sz w:val="24"/>
                <w:szCs w:val="24"/>
              </w:rPr>
              <w:t>джоуль</w:t>
            </w:r>
          </w:p>
        </w:tc>
      </w:tr>
    </w:tbl>
    <w:p w:rsidR="005224EA" w:rsidRDefault="005224EA" w:rsidP="005224E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224EA" w:rsidRDefault="005224EA" w:rsidP="005224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7B4819">
        <w:rPr>
          <w:rFonts w:ascii="Times New Roman" w:hAnsi="Times New Roman"/>
          <w:b/>
          <w:bCs/>
          <w:sz w:val="24"/>
          <w:szCs w:val="24"/>
        </w:rPr>
        <w:t>.</w:t>
      </w:r>
      <w:r w:rsidRPr="007B4819">
        <w:rPr>
          <w:rFonts w:ascii="Times New Roman" w:hAnsi="Times New Roman"/>
          <w:sz w:val="24"/>
          <w:szCs w:val="24"/>
        </w:rPr>
        <w:t xml:space="preserve"> Найдите соответствие между физическими величинами и приборами для их измерения: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57"/>
        <w:gridCol w:w="2523"/>
      </w:tblGrid>
      <w:tr w:rsidR="005224EA" w:rsidRPr="00122A9F" w:rsidTr="005967C6">
        <w:tc>
          <w:tcPr>
            <w:tcW w:w="3957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А) сила тока</w:t>
            </w:r>
          </w:p>
        </w:tc>
        <w:tc>
          <w:tcPr>
            <w:tcW w:w="2523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1) ваттметр</w:t>
            </w:r>
          </w:p>
        </w:tc>
      </w:tr>
      <w:tr w:rsidR="005224EA" w:rsidRPr="00122A9F" w:rsidTr="005967C6">
        <w:tc>
          <w:tcPr>
            <w:tcW w:w="3957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Б) напряжение</w:t>
            </w:r>
          </w:p>
        </w:tc>
        <w:tc>
          <w:tcPr>
            <w:tcW w:w="2523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2) омметр</w:t>
            </w:r>
          </w:p>
        </w:tc>
      </w:tr>
      <w:tr w:rsidR="005224EA" w:rsidRPr="00122A9F" w:rsidTr="005967C6">
        <w:tc>
          <w:tcPr>
            <w:tcW w:w="3957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В) сопротивление</w:t>
            </w:r>
          </w:p>
        </w:tc>
        <w:tc>
          <w:tcPr>
            <w:tcW w:w="2523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3) вольтметр</w:t>
            </w:r>
          </w:p>
        </w:tc>
      </w:tr>
      <w:tr w:rsidR="005224EA" w:rsidRPr="00122A9F" w:rsidTr="005967C6">
        <w:tc>
          <w:tcPr>
            <w:tcW w:w="3957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Г) мощность</w:t>
            </w:r>
            <w:r w:rsidRPr="00122A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5224EA" w:rsidRPr="00122A9F" w:rsidRDefault="005224EA" w:rsidP="005967C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22A9F">
              <w:rPr>
                <w:rFonts w:ascii="Times New Roman" w:hAnsi="Times New Roman"/>
                <w:sz w:val="24"/>
                <w:szCs w:val="24"/>
              </w:rPr>
              <w:t>4) амперметр</w:t>
            </w:r>
          </w:p>
        </w:tc>
      </w:tr>
    </w:tbl>
    <w:p w:rsidR="005224EA" w:rsidRPr="007B4819" w:rsidRDefault="005224EA" w:rsidP="005224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224EA" w:rsidRPr="007B4819" w:rsidRDefault="005224EA" w:rsidP="005224E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7B4819">
        <w:rPr>
          <w:rFonts w:ascii="Times New Roman" w:hAnsi="Times New Roman"/>
          <w:b/>
          <w:bCs/>
          <w:sz w:val="24"/>
          <w:szCs w:val="24"/>
        </w:rPr>
        <w:t>.</w:t>
      </w:r>
      <w:r w:rsidRPr="007B4819">
        <w:rPr>
          <w:rFonts w:ascii="Times New Roman" w:hAnsi="Times New Roman"/>
          <w:sz w:val="24"/>
          <w:szCs w:val="24"/>
        </w:rPr>
        <w:t xml:space="preserve"> Упорядоченным </w:t>
      </w:r>
      <w:proofErr w:type="gramStart"/>
      <w:r w:rsidRPr="007B4819">
        <w:rPr>
          <w:rFonts w:ascii="Times New Roman" w:hAnsi="Times New Roman"/>
          <w:sz w:val="24"/>
          <w:szCs w:val="24"/>
        </w:rPr>
        <w:t>движением</w:t>
      </w:r>
      <w:proofErr w:type="gramEnd"/>
      <w:r w:rsidRPr="007B4819">
        <w:rPr>
          <w:rFonts w:ascii="Times New Roman" w:hAnsi="Times New Roman"/>
          <w:sz w:val="24"/>
          <w:szCs w:val="24"/>
        </w:rPr>
        <w:t xml:space="preserve"> каких частиц создается электрических ток в металлах?</w:t>
      </w:r>
    </w:p>
    <w:p w:rsidR="005224EA" w:rsidRPr="007B4819" w:rsidRDefault="005224EA" w:rsidP="005224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А) положительных ионов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B4819">
        <w:rPr>
          <w:rFonts w:ascii="Times New Roman" w:hAnsi="Times New Roman"/>
          <w:sz w:val="24"/>
          <w:szCs w:val="24"/>
        </w:rPr>
        <w:t>Б) отрицательных ионов</w:t>
      </w:r>
    </w:p>
    <w:p w:rsidR="005224EA" w:rsidRPr="007B4819" w:rsidRDefault="005224EA" w:rsidP="005224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В) положи</w:t>
      </w:r>
      <w:r>
        <w:rPr>
          <w:rFonts w:ascii="Times New Roman" w:hAnsi="Times New Roman"/>
          <w:sz w:val="24"/>
          <w:szCs w:val="24"/>
        </w:rPr>
        <w:t xml:space="preserve">тельных и отрицательных ионов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7B4819">
        <w:rPr>
          <w:rFonts w:ascii="Times New Roman" w:hAnsi="Times New Roman"/>
          <w:sz w:val="24"/>
          <w:szCs w:val="24"/>
        </w:rPr>
        <w:t>Г) электронов</w:t>
      </w:r>
    </w:p>
    <w:p w:rsidR="005224EA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b/>
          <w:bCs/>
          <w:sz w:val="24"/>
          <w:szCs w:val="24"/>
        </w:rPr>
        <w:t>4.</w:t>
      </w:r>
      <w:r w:rsidRPr="007B4819">
        <w:rPr>
          <w:rFonts w:ascii="Times New Roman" w:hAnsi="Times New Roman"/>
          <w:sz w:val="24"/>
          <w:szCs w:val="24"/>
        </w:rPr>
        <w:t xml:space="preserve"> Какой формулой выражается закон Ома для участка цепи?</w:t>
      </w: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B4819">
        <w:rPr>
          <w:rFonts w:ascii="Times New Roman" w:hAnsi="Times New Roman"/>
          <w:sz w:val="24"/>
          <w:szCs w:val="24"/>
        </w:rPr>
        <w:t>А</w:t>
      </w:r>
      <w:r w:rsidRPr="007B4819">
        <w:rPr>
          <w:rFonts w:ascii="Times New Roman" w:hAnsi="Times New Roman"/>
          <w:sz w:val="24"/>
          <w:szCs w:val="24"/>
          <w:lang w:val="en-US"/>
        </w:rPr>
        <w:t>) A=</w:t>
      </w:r>
      <w:proofErr w:type="spellStart"/>
      <w:r w:rsidRPr="007B4819">
        <w:rPr>
          <w:rFonts w:ascii="Times New Roman" w:hAnsi="Times New Roman"/>
          <w:sz w:val="24"/>
          <w:szCs w:val="24"/>
          <w:lang w:val="en-US"/>
        </w:rPr>
        <w:t>IUt</w:t>
      </w:r>
      <w:proofErr w:type="spellEnd"/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</w:rPr>
        <w:t>Б</w:t>
      </w:r>
      <w:r w:rsidRPr="007B4819">
        <w:rPr>
          <w:rFonts w:ascii="Times New Roman" w:hAnsi="Times New Roman"/>
          <w:sz w:val="24"/>
          <w:szCs w:val="24"/>
          <w:lang w:val="en-US"/>
        </w:rPr>
        <w:t>) P=IU</w:t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</w:rPr>
        <w:t>В</w:t>
      </w:r>
      <w:r w:rsidRPr="007B4819">
        <w:rPr>
          <w:rFonts w:ascii="Times New Roman" w:hAnsi="Times New Roman"/>
          <w:sz w:val="24"/>
          <w:szCs w:val="24"/>
          <w:lang w:val="en-US"/>
        </w:rPr>
        <w:t>) I=U/R</w:t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</w:rPr>
        <w:t>Г</w:t>
      </w:r>
      <w:r w:rsidRPr="007B4819">
        <w:rPr>
          <w:rFonts w:ascii="Times New Roman" w:hAnsi="Times New Roman"/>
          <w:sz w:val="24"/>
          <w:szCs w:val="24"/>
          <w:lang w:val="en-US"/>
        </w:rPr>
        <w:t>) Q=I</w:t>
      </w:r>
      <w:r w:rsidRPr="007B4819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7B4819">
        <w:rPr>
          <w:rFonts w:ascii="Times New Roman" w:hAnsi="Times New Roman"/>
          <w:sz w:val="24"/>
          <w:szCs w:val="24"/>
          <w:lang w:val="en-US"/>
        </w:rPr>
        <w:t>Rt</w:t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</w:p>
    <w:p w:rsidR="005224EA" w:rsidRPr="0078021C" w:rsidRDefault="005224EA" w:rsidP="005224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021C">
        <w:rPr>
          <w:rFonts w:ascii="Times New Roman" w:hAnsi="Times New Roman"/>
          <w:b/>
          <w:bCs/>
          <w:sz w:val="24"/>
          <w:szCs w:val="24"/>
        </w:rPr>
        <w:t>5</w:t>
      </w:r>
      <w:r w:rsidRPr="007B4819">
        <w:rPr>
          <w:rFonts w:ascii="Times New Roman" w:hAnsi="Times New Roman"/>
          <w:b/>
          <w:bCs/>
          <w:sz w:val="24"/>
          <w:szCs w:val="24"/>
        </w:rPr>
        <w:t>.</w:t>
      </w:r>
      <w:r w:rsidRPr="007B4819">
        <w:rPr>
          <w:rFonts w:ascii="Times New Roman" w:hAnsi="Times New Roman"/>
          <w:sz w:val="24"/>
          <w:szCs w:val="24"/>
        </w:rPr>
        <w:t xml:space="preserve"> По какой формуле вычисляется мощность электрического тока?</w:t>
      </w: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B4819">
        <w:rPr>
          <w:rFonts w:ascii="Times New Roman" w:hAnsi="Times New Roman"/>
          <w:sz w:val="24"/>
          <w:szCs w:val="24"/>
        </w:rPr>
        <w:t>А</w:t>
      </w:r>
      <w:r w:rsidRPr="007B4819">
        <w:rPr>
          <w:rFonts w:ascii="Times New Roman" w:hAnsi="Times New Roman"/>
          <w:sz w:val="24"/>
          <w:szCs w:val="24"/>
          <w:lang w:val="en-US"/>
        </w:rPr>
        <w:t>) A=</w:t>
      </w:r>
      <w:proofErr w:type="spellStart"/>
      <w:r w:rsidRPr="007B4819">
        <w:rPr>
          <w:rFonts w:ascii="Times New Roman" w:hAnsi="Times New Roman"/>
          <w:sz w:val="24"/>
          <w:szCs w:val="24"/>
          <w:lang w:val="en-US"/>
        </w:rPr>
        <w:t>IUt</w:t>
      </w:r>
      <w:proofErr w:type="spellEnd"/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</w:rPr>
        <w:t>Б</w:t>
      </w:r>
      <w:r w:rsidRPr="007B4819">
        <w:rPr>
          <w:rFonts w:ascii="Times New Roman" w:hAnsi="Times New Roman"/>
          <w:sz w:val="24"/>
          <w:szCs w:val="24"/>
          <w:lang w:val="en-US"/>
        </w:rPr>
        <w:t>) P=IU</w:t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</w:rPr>
        <w:t>В</w:t>
      </w:r>
      <w:r w:rsidRPr="007B4819">
        <w:rPr>
          <w:rFonts w:ascii="Times New Roman" w:hAnsi="Times New Roman"/>
          <w:sz w:val="24"/>
          <w:szCs w:val="24"/>
          <w:lang w:val="en-US"/>
        </w:rPr>
        <w:t>) I=U/R</w:t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</w:rPr>
        <w:t>Г</w:t>
      </w:r>
      <w:r w:rsidRPr="007B4819">
        <w:rPr>
          <w:rFonts w:ascii="Times New Roman" w:hAnsi="Times New Roman"/>
          <w:sz w:val="24"/>
          <w:szCs w:val="24"/>
          <w:lang w:val="en-US"/>
        </w:rPr>
        <w:t>) Q=I</w:t>
      </w:r>
      <w:r w:rsidRPr="007B4819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7B4819">
        <w:rPr>
          <w:rFonts w:ascii="Times New Roman" w:hAnsi="Times New Roman"/>
          <w:sz w:val="24"/>
          <w:szCs w:val="24"/>
          <w:lang w:val="en-US"/>
        </w:rPr>
        <w:t>Rt</w:t>
      </w:r>
    </w:p>
    <w:p w:rsidR="005224EA" w:rsidRPr="0078021C" w:rsidRDefault="005224EA" w:rsidP="005224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021C">
        <w:rPr>
          <w:rFonts w:ascii="Times New Roman" w:hAnsi="Times New Roman"/>
          <w:b/>
          <w:bCs/>
          <w:sz w:val="24"/>
          <w:szCs w:val="24"/>
        </w:rPr>
        <w:t>6</w:t>
      </w:r>
      <w:r w:rsidRPr="007B481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По какой формуле вычисляется электрическое сопротивление?</w:t>
      </w: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B4819">
        <w:rPr>
          <w:rFonts w:ascii="Times New Roman" w:hAnsi="Times New Roman"/>
          <w:sz w:val="24"/>
          <w:szCs w:val="24"/>
        </w:rPr>
        <w:t>А</w:t>
      </w:r>
      <w:r w:rsidRPr="007B4819">
        <w:rPr>
          <w:rFonts w:ascii="Times New Roman" w:hAnsi="Times New Roman"/>
          <w:sz w:val="24"/>
          <w:szCs w:val="24"/>
          <w:lang w:val="en-US"/>
        </w:rPr>
        <w:t>) Q=I</w:t>
      </w:r>
      <w:r w:rsidRPr="007B4819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7B4819">
        <w:rPr>
          <w:rFonts w:ascii="Times New Roman" w:hAnsi="Times New Roman"/>
          <w:sz w:val="24"/>
          <w:szCs w:val="24"/>
          <w:lang w:val="en-US"/>
        </w:rPr>
        <w:t>Rt</w:t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</w:rPr>
        <w:t>Б</w:t>
      </w:r>
      <w:r w:rsidRPr="007B4819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4819">
        <w:rPr>
          <w:rFonts w:ascii="Times New Roman" w:hAnsi="Times New Roman"/>
          <w:sz w:val="24"/>
          <w:szCs w:val="24"/>
          <w:lang w:val="en-US"/>
        </w:rPr>
        <w:t>P=IU</w:t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7B4819">
        <w:rPr>
          <w:rFonts w:ascii="Times New Roman" w:hAnsi="Times New Roman"/>
          <w:sz w:val="24"/>
          <w:szCs w:val="24"/>
        </w:rPr>
        <w:t>В</w:t>
      </w:r>
      <w:r w:rsidRPr="007B4819">
        <w:rPr>
          <w:rFonts w:ascii="Times New Roman" w:hAnsi="Times New Roman"/>
          <w:sz w:val="24"/>
          <w:szCs w:val="24"/>
          <w:lang w:val="en-US"/>
        </w:rPr>
        <w:t>)</w:t>
      </w:r>
      <w:r w:rsidRPr="005224E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4819">
        <w:rPr>
          <w:rFonts w:ascii="Times New Roman" w:hAnsi="Times New Roman"/>
          <w:sz w:val="24"/>
          <w:szCs w:val="24"/>
          <w:lang w:val="en-US"/>
        </w:rPr>
        <w:t>R=</w:t>
      </w:r>
      <w:proofErr w:type="spellStart"/>
      <w:r w:rsidRPr="007B4819">
        <w:rPr>
          <w:rFonts w:ascii="Times New Roman" w:hAnsi="Times New Roman"/>
          <w:sz w:val="24"/>
          <w:szCs w:val="24"/>
          <w:lang w:val="en-US"/>
        </w:rPr>
        <w:t>ρl</w:t>
      </w:r>
      <w:proofErr w:type="spellEnd"/>
      <w:r w:rsidRPr="007B4819">
        <w:rPr>
          <w:rFonts w:ascii="Times New Roman" w:hAnsi="Times New Roman"/>
          <w:sz w:val="24"/>
          <w:szCs w:val="24"/>
          <w:lang w:val="en-US"/>
        </w:rPr>
        <w:t>/S</w:t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  <w:r w:rsidRPr="005224E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Г</w:t>
      </w:r>
      <w:r w:rsidRPr="007B4819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4819">
        <w:rPr>
          <w:rFonts w:ascii="Times New Roman" w:hAnsi="Times New Roman"/>
          <w:sz w:val="24"/>
          <w:szCs w:val="24"/>
          <w:lang w:val="en-US"/>
        </w:rPr>
        <w:t>I=U/R</w:t>
      </w:r>
      <w:r w:rsidRPr="007B4819">
        <w:rPr>
          <w:rFonts w:ascii="Times New Roman" w:hAnsi="Times New Roman"/>
          <w:sz w:val="24"/>
          <w:szCs w:val="24"/>
          <w:lang w:val="en-US"/>
        </w:rPr>
        <w:tab/>
      </w:r>
    </w:p>
    <w:p w:rsidR="005224EA" w:rsidRPr="0078021C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7B4819">
        <w:rPr>
          <w:rFonts w:ascii="Times New Roman" w:hAnsi="Times New Roman"/>
          <w:b/>
          <w:bCs/>
          <w:sz w:val="24"/>
          <w:szCs w:val="24"/>
        </w:rPr>
        <w:t>.</w:t>
      </w:r>
      <w:r w:rsidRPr="007B4819">
        <w:rPr>
          <w:rFonts w:ascii="Times New Roman" w:hAnsi="Times New Roman"/>
          <w:sz w:val="24"/>
          <w:szCs w:val="24"/>
        </w:rPr>
        <w:t xml:space="preserve"> Сила тока, про</w:t>
      </w:r>
      <w:r>
        <w:rPr>
          <w:rFonts w:ascii="Times New Roman" w:hAnsi="Times New Roman"/>
          <w:sz w:val="24"/>
          <w:szCs w:val="24"/>
        </w:rPr>
        <w:t>ходящая через нить лампы, 0,3 А.</w:t>
      </w:r>
      <w:r w:rsidRPr="007B48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4819">
        <w:rPr>
          <w:rFonts w:ascii="Times New Roman" w:hAnsi="Times New Roman"/>
          <w:sz w:val="24"/>
          <w:szCs w:val="24"/>
        </w:rPr>
        <w:t>Напряжение</w:t>
      </w:r>
      <w:proofErr w:type="gramEnd"/>
      <w:r w:rsidRPr="007B4819">
        <w:rPr>
          <w:rFonts w:ascii="Times New Roman" w:hAnsi="Times New Roman"/>
          <w:sz w:val="24"/>
          <w:szCs w:val="24"/>
        </w:rPr>
        <w:t xml:space="preserve"> на лампе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 xml:space="preserve">В. </w:t>
      </w:r>
      <w:proofErr w:type="gramStart"/>
      <w:r w:rsidRPr="007B4819">
        <w:rPr>
          <w:rFonts w:ascii="Times New Roman" w:hAnsi="Times New Roman"/>
          <w:sz w:val="24"/>
          <w:szCs w:val="24"/>
        </w:rPr>
        <w:t>Каково</w:t>
      </w:r>
      <w:proofErr w:type="gramEnd"/>
      <w:r w:rsidRPr="007B4819">
        <w:rPr>
          <w:rFonts w:ascii="Times New Roman" w:hAnsi="Times New Roman"/>
          <w:sz w:val="24"/>
          <w:szCs w:val="24"/>
        </w:rPr>
        <w:t xml:space="preserve"> электрическое сопротивление нити лампы?</w:t>
      </w: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2 Ом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Б)</w:t>
      </w:r>
      <w:r w:rsidRPr="005224EA"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20 Ом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0,5 Ом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Г) 1,8 Ом</w:t>
      </w:r>
    </w:p>
    <w:p w:rsidR="005224EA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7B481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Найдите</w:t>
      </w:r>
      <w:r w:rsidRPr="007B4819">
        <w:rPr>
          <w:rFonts w:ascii="Times New Roman" w:hAnsi="Times New Roman"/>
          <w:sz w:val="24"/>
          <w:szCs w:val="24"/>
        </w:rPr>
        <w:t xml:space="preserve"> силу тока в участке цепи, если его сопротивление 40 Ом, а напряжение на его концах 4</w:t>
      </w:r>
      <w:r>
        <w:rPr>
          <w:rFonts w:ascii="Times New Roman" w:hAnsi="Times New Roman"/>
          <w:sz w:val="24"/>
          <w:szCs w:val="24"/>
        </w:rPr>
        <w:t xml:space="preserve"> В. Ответ выразите в миллиамперах</w:t>
      </w:r>
      <w:r w:rsidRPr="007B4819">
        <w:rPr>
          <w:rFonts w:ascii="Times New Roman" w:hAnsi="Times New Roman"/>
          <w:sz w:val="24"/>
          <w:szCs w:val="24"/>
        </w:rPr>
        <w:t>.</w:t>
      </w: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А)</w:t>
      </w:r>
      <w:r w:rsidRPr="007B4819">
        <w:rPr>
          <w:rFonts w:ascii="Times New Roman" w:hAnsi="Times New Roman"/>
          <w:sz w:val="24"/>
          <w:szCs w:val="24"/>
        </w:rPr>
        <w:tab/>
        <w:t>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мА</w:t>
      </w:r>
      <w:r w:rsidRPr="007B4819">
        <w:rPr>
          <w:rFonts w:ascii="Times New Roman" w:hAnsi="Times New Roman"/>
          <w:sz w:val="24"/>
          <w:szCs w:val="24"/>
        </w:rPr>
        <w:tab/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мА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В)</w:t>
      </w:r>
      <w:r w:rsidRPr="005224EA"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0,1 мА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мА</w:t>
      </w:r>
    </w:p>
    <w:p w:rsidR="005224EA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7B4819">
        <w:rPr>
          <w:rFonts w:ascii="Times New Roman" w:hAnsi="Times New Roman"/>
          <w:b/>
          <w:bCs/>
          <w:sz w:val="24"/>
          <w:szCs w:val="24"/>
        </w:rPr>
        <w:t>.</w:t>
      </w:r>
      <w:r w:rsidRPr="007B4819">
        <w:rPr>
          <w:rFonts w:ascii="Times New Roman" w:hAnsi="Times New Roman"/>
          <w:sz w:val="24"/>
          <w:szCs w:val="24"/>
        </w:rPr>
        <w:t xml:space="preserve"> Под каким напряжением находится одна из секций телевизора сопротивлением 24 кОм, если сила тока в ней 50</w:t>
      </w:r>
      <w:r>
        <w:rPr>
          <w:rFonts w:ascii="Times New Roman" w:hAnsi="Times New Roman"/>
          <w:sz w:val="24"/>
          <w:szCs w:val="24"/>
        </w:rPr>
        <w:t xml:space="preserve"> мА?</w:t>
      </w: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1,2</w:t>
      </w:r>
      <w:proofErr w:type="gramStart"/>
      <w:r w:rsidRPr="007B481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Б)120</w:t>
      </w:r>
      <w:r>
        <w:rPr>
          <w:rFonts w:ascii="Times New Roman" w:hAnsi="Times New Roman"/>
          <w:sz w:val="24"/>
          <w:szCs w:val="24"/>
        </w:rPr>
        <w:t xml:space="preserve">0 </w:t>
      </w:r>
      <w:r w:rsidRPr="007B4819">
        <w:rPr>
          <w:rFonts w:ascii="Times New Roman" w:hAnsi="Times New Roman"/>
          <w:sz w:val="24"/>
          <w:szCs w:val="24"/>
        </w:rPr>
        <w:t>В</w:t>
      </w:r>
      <w:r w:rsidRPr="007B48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7B4819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0,12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</w:p>
    <w:p w:rsidR="005224EA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Pr="007B481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Какое количество теплоты выделяется в проводнике сопротивлением 100 Ом за 20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4819">
        <w:rPr>
          <w:rFonts w:ascii="Times New Roman" w:hAnsi="Times New Roman"/>
          <w:sz w:val="24"/>
          <w:szCs w:val="24"/>
        </w:rPr>
        <w:t>с</w:t>
      </w:r>
      <w:proofErr w:type="gramEnd"/>
      <w:r w:rsidRPr="007B48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4819">
        <w:rPr>
          <w:rFonts w:ascii="Times New Roman" w:hAnsi="Times New Roman"/>
          <w:sz w:val="24"/>
          <w:szCs w:val="24"/>
        </w:rPr>
        <w:t>при</w:t>
      </w:r>
      <w:proofErr w:type="gramEnd"/>
      <w:r w:rsidRPr="007B4819">
        <w:rPr>
          <w:rFonts w:ascii="Times New Roman" w:hAnsi="Times New Roman"/>
          <w:sz w:val="24"/>
          <w:szCs w:val="24"/>
        </w:rPr>
        <w:t xml:space="preserve"> силе тока в цепи 20 мА?</w:t>
      </w: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7B4819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Дж</w:t>
      </w:r>
      <w:r w:rsidRPr="007B4819">
        <w:rPr>
          <w:rFonts w:ascii="Times New Roman" w:hAnsi="Times New Roman"/>
          <w:sz w:val="24"/>
          <w:szCs w:val="24"/>
        </w:rPr>
        <w:tab/>
        <w:t>Б)0,8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Дж</w:t>
      </w:r>
      <w:r w:rsidRPr="007B4819">
        <w:rPr>
          <w:rFonts w:ascii="Times New Roman" w:hAnsi="Times New Roman"/>
          <w:sz w:val="24"/>
          <w:szCs w:val="24"/>
        </w:rPr>
        <w:tab/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800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кДж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кДж</w:t>
      </w:r>
    </w:p>
    <w:p w:rsidR="005224EA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Pr="007B4819">
        <w:rPr>
          <w:rFonts w:ascii="Times New Roman" w:hAnsi="Times New Roman"/>
          <w:b/>
          <w:bCs/>
          <w:sz w:val="24"/>
          <w:szCs w:val="24"/>
        </w:rPr>
        <w:t>.</w:t>
      </w:r>
      <w:r w:rsidRPr="007B4819">
        <w:rPr>
          <w:rFonts w:ascii="Times New Roman" w:hAnsi="Times New Roman"/>
          <w:sz w:val="24"/>
          <w:szCs w:val="24"/>
        </w:rPr>
        <w:t xml:space="preserve"> Какова мощность электрического тока в лампе при напряжении 100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  <w:proofErr w:type="gramEnd"/>
      <w:r w:rsidRPr="007B4819">
        <w:rPr>
          <w:rFonts w:ascii="Times New Roman" w:hAnsi="Times New Roman"/>
          <w:sz w:val="24"/>
          <w:szCs w:val="24"/>
        </w:rPr>
        <w:t xml:space="preserve"> и силе тока 0,5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А?</w:t>
      </w:r>
    </w:p>
    <w:p w:rsidR="005224EA" w:rsidRPr="007B4819" w:rsidRDefault="005224EA" w:rsidP="005224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кВт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Б)</w:t>
      </w:r>
      <w:r w:rsidRPr="005224EA"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мВт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0,05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кВт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кВт</w:t>
      </w:r>
    </w:p>
    <w:p w:rsidR="005224EA" w:rsidRPr="007B4819" w:rsidRDefault="005224EA" w:rsidP="00522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4EA" w:rsidRPr="007B4819" w:rsidRDefault="005224EA" w:rsidP="005224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lastRenderedPageBreak/>
        <w:t>12</w:t>
      </w:r>
      <w:r w:rsidRPr="00395ED1">
        <w:rPr>
          <w:b/>
          <w:bCs/>
        </w:rPr>
        <w:t>.</w:t>
      </w:r>
      <w:r w:rsidRPr="007B4819">
        <w:t xml:space="preserve"> Рассчитайте сопротивление медного провода, используемого для питания трамвайного двигателя, если длина его провода </w:t>
      </w:r>
      <w:smartTag w:uri="urn:schemas-microsoft-com:office:smarttags" w:element="metricconverter">
        <w:smartTagPr>
          <w:attr w:name="ProductID" w:val="5 км"/>
        </w:smartTagPr>
        <w:r w:rsidRPr="007B4819">
          <w:t>5 км</w:t>
        </w:r>
      </w:smartTag>
      <w:r w:rsidRPr="007B4819">
        <w:t>, площадь сечения 0,75 мм</w:t>
      </w:r>
      <w:proofErr w:type="gramStart"/>
      <w:r w:rsidRPr="007B4819">
        <w:rPr>
          <w:vertAlign w:val="superscript"/>
        </w:rPr>
        <w:t>2</w:t>
      </w:r>
      <w:proofErr w:type="gramEnd"/>
      <w:r w:rsidRPr="007B4819">
        <w:t>.</w:t>
      </w:r>
      <w:r>
        <w:t xml:space="preserve"> </w:t>
      </w:r>
      <w:r>
        <w:rPr>
          <w:rStyle w:val="a4"/>
          <w:i w:val="0"/>
          <w:iCs w:val="0"/>
        </w:rPr>
        <w:t xml:space="preserve">Удельное сопротивление меди равно </w:t>
      </w:r>
      <w:r w:rsidRPr="00B40A8F">
        <w:rPr>
          <w:rStyle w:val="a4"/>
          <w:position w:val="-10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pt" o:ole="">
            <v:imagedata r:id="rId5" o:title=""/>
          </v:shape>
          <o:OLEObject Type="Embed" ProgID="Equation.3" ShapeID="_x0000_i1025" DrawAspect="Content" ObjectID="_1651345132" r:id="rId6"/>
        </w:object>
      </w:r>
      <w:r>
        <w:rPr>
          <w:rStyle w:val="a4"/>
          <w:i w:val="0"/>
          <w:iCs w:val="0"/>
        </w:rPr>
        <w:t>.</w:t>
      </w: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11,3 Ом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Б)</w:t>
      </w:r>
      <w:r w:rsidRPr="005224EA"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0,113 МОм</w:t>
      </w:r>
      <w:r w:rsidRPr="007B4819">
        <w:rPr>
          <w:rFonts w:ascii="Times New Roman" w:hAnsi="Times New Roman"/>
          <w:sz w:val="24"/>
          <w:szCs w:val="24"/>
        </w:rPr>
        <w:tab/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1,13 кОм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113,3 Ом</w:t>
      </w:r>
      <w:r w:rsidRPr="007B4819">
        <w:rPr>
          <w:rFonts w:ascii="Times New Roman" w:hAnsi="Times New Roman"/>
          <w:sz w:val="24"/>
          <w:szCs w:val="24"/>
        </w:rPr>
        <w:tab/>
      </w:r>
    </w:p>
    <w:p w:rsidR="005224EA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24EA" w:rsidRPr="007B4819" w:rsidRDefault="005224EA" w:rsidP="005224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95ED1">
        <w:rPr>
          <w:b/>
          <w:bCs/>
        </w:rPr>
        <w:t>1</w:t>
      </w:r>
      <w:r>
        <w:rPr>
          <w:b/>
          <w:bCs/>
        </w:rPr>
        <w:t>3</w:t>
      </w:r>
      <w:r w:rsidRPr="00395ED1">
        <w:rPr>
          <w:b/>
          <w:bCs/>
        </w:rPr>
        <w:t>.</w:t>
      </w:r>
      <w:r>
        <w:rPr>
          <w:b/>
          <w:bCs/>
        </w:rPr>
        <w:t xml:space="preserve"> </w:t>
      </w:r>
      <w:r w:rsidRPr="007B4819">
        <w:t xml:space="preserve">Определите силу тока, проходящего по медному проводу длиной </w:t>
      </w:r>
      <w:smartTag w:uri="urn:schemas-microsoft-com:office:smarttags" w:element="metricconverter">
        <w:smartTagPr>
          <w:attr w:name="ProductID" w:val="100 м"/>
        </w:smartTagPr>
        <w:r w:rsidRPr="007B4819">
          <w:t>100</w:t>
        </w:r>
        <w:r>
          <w:t xml:space="preserve"> </w:t>
        </w:r>
        <w:r w:rsidRPr="007B4819">
          <w:t>м</w:t>
        </w:r>
      </w:smartTag>
      <w:r w:rsidRPr="007B4819">
        <w:t xml:space="preserve"> и площадью сечения</w:t>
      </w:r>
      <w:r>
        <w:t xml:space="preserve"> </w:t>
      </w:r>
      <w:r w:rsidRPr="007B4819">
        <w:t>0,5</w:t>
      </w:r>
      <w:r>
        <w:t xml:space="preserve"> </w:t>
      </w:r>
      <w:r w:rsidRPr="007B4819">
        <w:t>мм</w:t>
      </w:r>
      <w:proofErr w:type="gramStart"/>
      <w:r w:rsidRPr="007B4819">
        <w:rPr>
          <w:vertAlign w:val="superscript"/>
        </w:rPr>
        <w:t>2</w:t>
      </w:r>
      <w:proofErr w:type="gramEnd"/>
      <w:r w:rsidRPr="007B4819">
        <w:t xml:space="preserve"> при напряжении 6,8 В.</w:t>
      </w:r>
      <w:r w:rsidRPr="00395ED1">
        <w:rPr>
          <w:rStyle w:val="a4"/>
          <w:i w:val="0"/>
          <w:iCs w:val="0"/>
        </w:rPr>
        <w:t xml:space="preserve"> </w:t>
      </w:r>
      <w:r>
        <w:rPr>
          <w:rStyle w:val="a4"/>
          <w:i w:val="0"/>
          <w:iCs w:val="0"/>
        </w:rPr>
        <w:t xml:space="preserve">Удельное сопротивление меди равно </w:t>
      </w:r>
      <w:r w:rsidRPr="00B40A8F">
        <w:rPr>
          <w:rStyle w:val="a4"/>
          <w:position w:val="-10"/>
        </w:rPr>
        <w:object w:dxaOrig="1780" w:dyaOrig="360">
          <v:shape id="_x0000_i1026" type="#_x0000_t75" style="width:89.25pt;height:18pt" o:ole="">
            <v:imagedata r:id="rId5" o:title=""/>
          </v:shape>
          <o:OLEObject Type="Embed" ProgID="Equation.3" ShapeID="_x0000_i1026" DrawAspect="Content" ObjectID="_1651345133" r:id="rId7"/>
        </w:object>
      </w:r>
      <w:r>
        <w:rPr>
          <w:rStyle w:val="a4"/>
          <w:i w:val="0"/>
          <w:iCs w:val="0"/>
        </w:rPr>
        <w:t>.</w:t>
      </w: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А) 0,2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А</w:t>
      </w:r>
      <w:proofErr w:type="gramEnd"/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Б)</w:t>
      </w:r>
      <w:r w:rsidRPr="005224EA"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мА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А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мА</w:t>
      </w:r>
    </w:p>
    <w:p w:rsidR="005224EA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24EA" w:rsidRPr="00395ED1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5ED1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395ED1">
        <w:rPr>
          <w:rFonts w:ascii="Times New Roman" w:hAnsi="Times New Roman"/>
          <w:b/>
          <w:bCs/>
          <w:sz w:val="24"/>
          <w:szCs w:val="24"/>
        </w:rPr>
        <w:t>.</w:t>
      </w:r>
      <w:r w:rsidRPr="00395ED1">
        <w:rPr>
          <w:rFonts w:ascii="Times New Roman" w:hAnsi="Times New Roman"/>
          <w:sz w:val="24"/>
          <w:szCs w:val="24"/>
        </w:rPr>
        <w:t xml:space="preserve"> Определите напряжение на концах стального проводника длиной </w:t>
      </w:r>
      <w:smartTag w:uri="urn:schemas-microsoft-com:office:smarttags" w:element="metricconverter">
        <w:smartTagPr>
          <w:attr w:name="ProductID" w:val="140 см"/>
        </w:smartTagPr>
        <w:r w:rsidRPr="00395ED1">
          <w:rPr>
            <w:rFonts w:ascii="Times New Roman" w:hAnsi="Times New Roman"/>
            <w:sz w:val="24"/>
            <w:szCs w:val="24"/>
          </w:rPr>
          <w:t>140 см</w:t>
        </w:r>
      </w:smartTag>
      <w:r w:rsidRPr="00395ED1">
        <w:rPr>
          <w:rFonts w:ascii="Times New Roman" w:hAnsi="Times New Roman"/>
          <w:sz w:val="24"/>
          <w:szCs w:val="24"/>
        </w:rPr>
        <w:t xml:space="preserve"> и площадью поперечного сечения 0,2 мм</w:t>
      </w:r>
      <w:proofErr w:type="gramStart"/>
      <w:r w:rsidRPr="00395ED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95ED1">
        <w:rPr>
          <w:rFonts w:ascii="Times New Roman" w:hAnsi="Times New Roman"/>
          <w:sz w:val="24"/>
          <w:szCs w:val="24"/>
        </w:rPr>
        <w:t>, в котором сила тока 250 мА.</w:t>
      </w:r>
      <w:r w:rsidRPr="00395ED1">
        <w:rPr>
          <w:rStyle w:val="a4"/>
          <w:rFonts w:ascii="Times New Roman" w:hAnsi="Times New Roman"/>
          <w:i w:val="0"/>
          <w:iCs w:val="0"/>
        </w:rPr>
        <w:t xml:space="preserve"> Удельное сопротивление стали равно </w:t>
      </w:r>
      <w:r w:rsidRPr="00395ED1">
        <w:rPr>
          <w:rStyle w:val="a4"/>
          <w:rFonts w:ascii="Times New Roman" w:hAnsi="Times New Roman"/>
          <w:i w:val="0"/>
          <w:iCs w:val="0"/>
          <w:position w:val="-10"/>
        </w:rPr>
        <w:object w:dxaOrig="1620" w:dyaOrig="360">
          <v:shape id="_x0000_i1027" type="#_x0000_t75" style="width:81pt;height:18pt" o:ole="">
            <v:imagedata r:id="rId8" o:title=""/>
          </v:shape>
          <o:OLEObject Type="Embed" ProgID="Equation.3" ShapeID="_x0000_i1027" DrawAspect="Content" ObjectID="_1651345134" r:id="rId9"/>
        </w:object>
      </w:r>
      <w:r w:rsidRPr="00395ED1">
        <w:rPr>
          <w:rStyle w:val="a4"/>
          <w:rFonts w:ascii="Times New Roman" w:hAnsi="Times New Roman"/>
          <w:i w:val="0"/>
          <w:iCs w:val="0"/>
        </w:rPr>
        <w:t>.</w:t>
      </w: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А)</w:t>
      </w:r>
      <w:r w:rsidRPr="005224EA"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2,625</w:t>
      </w:r>
      <w:proofErr w:type="gramStart"/>
      <w:r w:rsidRPr="007B481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B4819">
        <w:rPr>
          <w:rFonts w:ascii="Times New Roman" w:hAnsi="Times New Roman"/>
          <w:sz w:val="24"/>
          <w:szCs w:val="24"/>
        </w:rPr>
        <w:tab/>
        <w:t>Б) 0,2625 В</w:t>
      </w:r>
      <w:r w:rsidRPr="007B4819">
        <w:rPr>
          <w:rFonts w:ascii="Times New Roman" w:hAnsi="Times New Roman"/>
          <w:sz w:val="24"/>
          <w:szCs w:val="24"/>
        </w:rPr>
        <w:tab/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26,25 В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262,5 В</w:t>
      </w:r>
    </w:p>
    <w:p w:rsidR="005224EA" w:rsidRPr="007B4819" w:rsidRDefault="005224EA" w:rsidP="00522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</w:t>
      </w:r>
      <w:r w:rsidRPr="00395ED1">
        <w:rPr>
          <w:rFonts w:ascii="Times New Roman" w:hAnsi="Times New Roman"/>
          <w:b/>
          <w:bCs/>
          <w:sz w:val="24"/>
          <w:szCs w:val="24"/>
        </w:rPr>
        <w:t>.</w:t>
      </w:r>
      <w:r w:rsidRPr="007B4819">
        <w:rPr>
          <w:rFonts w:ascii="Times New Roman" w:hAnsi="Times New Roman"/>
          <w:sz w:val="24"/>
          <w:szCs w:val="24"/>
        </w:rPr>
        <w:t xml:space="preserve"> К источнику тока с ЭДС 16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  <w:proofErr w:type="gramEnd"/>
      <w:r w:rsidRPr="007B4819">
        <w:rPr>
          <w:rFonts w:ascii="Times New Roman" w:hAnsi="Times New Roman"/>
          <w:sz w:val="24"/>
          <w:szCs w:val="24"/>
        </w:rPr>
        <w:t xml:space="preserve"> и внутренним сопротивлением 2 Ом подключили сопротивление 6 Ом. Определите напряжение на зажимах источника.</w:t>
      </w:r>
    </w:p>
    <w:p w:rsidR="005224EA" w:rsidRPr="007B4819" w:rsidRDefault="005224EA" w:rsidP="005224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12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  <w:proofErr w:type="gramEnd"/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</w:p>
    <w:p w:rsidR="005224EA" w:rsidRDefault="005224EA" w:rsidP="005224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</w:t>
      </w:r>
      <w:r w:rsidRPr="00395ED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При замыкании батареи сопротивлением 5 Ом ток в цепи равен 5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А</w:t>
      </w:r>
      <w:proofErr w:type="gramEnd"/>
      <w:r w:rsidRPr="007B4819">
        <w:rPr>
          <w:rFonts w:ascii="Times New Roman" w:hAnsi="Times New Roman"/>
          <w:sz w:val="24"/>
          <w:szCs w:val="24"/>
        </w:rPr>
        <w:t>, а при замыкании сопротивлением 2 Ом ток в цепи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А. Определите ЭДС батареи.</w:t>
      </w:r>
    </w:p>
    <w:p w:rsidR="005224EA" w:rsidRPr="007B4819" w:rsidRDefault="005224EA" w:rsidP="005224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10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  <w:proofErr w:type="gramEnd"/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</w:p>
    <w:p w:rsidR="005224EA" w:rsidRDefault="005224EA" w:rsidP="00522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</w:t>
      </w:r>
      <w:r w:rsidRPr="00395ED1">
        <w:rPr>
          <w:rFonts w:ascii="Times New Roman" w:hAnsi="Times New Roman"/>
          <w:b/>
          <w:bCs/>
          <w:sz w:val="24"/>
          <w:szCs w:val="24"/>
        </w:rPr>
        <w:t>.</w:t>
      </w:r>
      <w:r w:rsidRPr="007B4819">
        <w:rPr>
          <w:rFonts w:ascii="Times New Roman" w:hAnsi="Times New Roman"/>
          <w:sz w:val="24"/>
          <w:szCs w:val="24"/>
        </w:rPr>
        <w:t xml:space="preserve"> К источнику с ЭДС  2</w:t>
      </w:r>
      <w:r>
        <w:rPr>
          <w:rFonts w:ascii="Times New Roman" w:hAnsi="Times New Roman"/>
          <w:sz w:val="24"/>
          <w:szCs w:val="24"/>
        </w:rPr>
        <w:t>,5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  <w:proofErr w:type="gramEnd"/>
      <w:r w:rsidRPr="007B4819">
        <w:rPr>
          <w:rFonts w:ascii="Times New Roman" w:hAnsi="Times New Roman"/>
          <w:sz w:val="24"/>
          <w:szCs w:val="24"/>
        </w:rPr>
        <w:t xml:space="preserve"> и внутренним сопротивлением 0,8 Ом присоединена спираль из </w:t>
      </w:r>
      <w:proofErr w:type="spellStart"/>
      <w:r w:rsidRPr="007B4819">
        <w:rPr>
          <w:rFonts w:ascii="Times New Roman" w:hAnsi="Times New Roman"/>
          <w:sz w:val="24"/>
          <w:szCs w:val="24"/>
        </w:rPr>
        <w:t>нихромовой</w:t>
      </w:r>
      <w:proofErr w:type="spellEnd"/>
      <w:r w:rsidRPr="007B4819">
        <w:rPr>
          <w:rFonts w:ascii="Times New Roman" w:hAnsi="Times New Roman"/>
          <w:sz w:val="24"/>
          <w:szCs w:val="24"/>
        </w:rPr>
        <w:t xml:space="preserve"> проволоки длиной </w:t>
      </w:r>
      <w:smartTag w:uri="urn:schemas-microsoft-com:office:smarttags" w:element="metricconverter">
        <w:smartTagPr>
          <w:attr w:name="ProductID" w:val="2,1 м"/>
        </w:smartTagPr>
        <w:r w:rsidRPr="007B4819">
          <w:rPr>
            <w:rFonts w:ascii="Times New Roman" w:hAnsi="Times New Roman"/>
            <w:sz w:val="24"/>
            <w:szCs w:val="24"/>
          </w:rPr>
          <w:t>2,1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7B4819">
          <w:rPr>
            <w:rFonts w:ascii="Times New Roman" w:hAnsi="Times New Roman"/>
            <w:sz w:val="24"/>
            <w:szCs w:val="24"/>
          </w:rPr>
          <w:t>м</w:t>
        </w:r>
      </w:smartTag>
      <w:r w:rsidRPr="007B4819">
        <w:rPr>
          <w:rFonts w:ascii="Times New Roman" w:hAnsi="Times New Roman"/>
          <w:sz w:val="24"/>
          <w:szCs w:val="24"/>
        </w:rPr>
        <w:t xml:space="preserve"> с площадью поперечного сечения 0,55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мм</w:t>
      </w:r>
      <w:r w:rsidRPr="007B4819">
        <w:rPr>
          <w:rFonts w:ascii="Times New Roman" w:hAnsi="Times New Roman"/>
          <w:sz w:val="24"/>
          <w:szCs w:val="24"/>
          <w:vertAlign w:val="superscript"/>
        </w:rPr>
        <w:t>2</w:t>
      </w:r>
      <w:r w:rsidRPr="007B4819">
        <w:rPr>
          <w:rFonts w:ascii="Times New Roman" w:hAnsi="Times New Roman"/>
          <w:sz w:val="24"/>
          <w:szCs w:val="24"/>
        </w:rPr>
        <w:t xml:space="preserve">. Определите </w:t>
      </w:r>
      <w:r>
        <w:rPr>
          <w:rFonts w:ascii="Times New Roman" w:hAnsi="Times New Roman"/>
          <w:sz w:val="24"/>
          <w:szCs w:val="24"/>
        </w:rPr>
        <w:t xml:space="preserve">силу тока в цепи. Удельное сопротивление нихрома равно </w:t>
      </w:r>
      <w:r w:rsidRPr="00B40A8F">
        <w:rPr>
          <w:rStyle w:val="a4"/>
          <w:i w:val="0"/>
          <w:iCs w:val="0"/>
          <w:position w:val="-10"/>
        </w:rPr>
        <w:object w:dxaOrig="1460" w:dyaOrig="360">
          <v:shape id="_x0000_i1028" type="#_x0000_t75" style="width:72.75pt;height:18pt" o:ole="">
            <v:imagedata r:id="rId10" o:title=""/>
          </v:shape>
          <o:OLEObject Type="Embed" ProgID="Equation.3" ShapeID="_x0000_i1028" DrawAspect="Content" ObjectID="_1651345135" r:id="rId11"/>
        </w:object>
      </w:r>
    </w:p>
    <w:p w:rsidR="005224EA" w:rsidRPr="007B4819" w:rsidRDefault="005224EA" w:rsidP="005224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0,5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B4819">
        <w:rPr>
          <w:rFonts w:ascii="Times New Roman" w:hAnsi="Times New Roman"/>
          <w:sz w:val="24"/>
          <w:szCs w:val="24"/>
        </w:rPr>
        <w:tab/>
        <w:t>Б)</w:t>
      </w:r>
      <w:r w:rsidRPr="005224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0,05 А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В)</w:t>
      </w:r>
      <w:r>
        <w:rPr>
          <w:rFonts w:ascii="Times New Roman" w:hAnsi="Times New Roman"/>
          <w:sz w:val="24"/>
          <w:szCs w:val="24"/>
        </w:rPr>
        <w:t xml:space="preserve"> 5 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50 А</w:t>
      </w:r>
    </w:p>
    <w:p w:rsidR="005224EA" w:rsidRDefault="005224EA" w:rsidP="005224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224EA" w:rsidRPr="007B4819" w:rsidRDefault="005224EA" w:rsidP="00522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</w:t>
      </w:r>
      <w:r w:rsidRPr="003354E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Какой длины нужно взять кусок стальной проволоки сечением 0,2 мм</w:t>
      </w:r>
      <w:r w:rsidRPr="00395ED1">
        <w:rPr>
          <w:rFonts w:ascii="Times New Roman" w:hAnsi="Times New Roman"/>
          <w:sz w:val="24"/>
          <w:szCs w:val="24"/>
          <w:vertAlign w:val="superscript"/>
        </w:rPr>
        <w:t>2</w:t>
      </w:r>
      <w:r w:rsidRPr="007B4819">
        <w:rPr>
          <w:rFonts w:ascii="Times New Roman" w:hAnsi="Times New Roman"/>
          <w:sz w:val="24"/>
          <w:szCs w:val="24"/>
        </w:rPr>
        <w:t>, чтобы в изготовленной из него спирали после п</w:t>
      </w:r>
      <w:r>
        <w:rPr>
          <w:rFonts w:ascii="Times New Roman" w:hAnsi="Times New Roman"/>
          <w:sz w:val="24"/>
          <w:szCs w:val="24"/>
        </w:rPr>
        <w:t>одсоединения к источнику с ЭДС 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B4819">
        <w:rPr>
          <w:rFonts w:ascii="Times New Roman" w:hAnsi="Times New Roman"/>
          <w:sz w:val="24"/>
          <w:szCs w:val="24"/>
        </w:rPr>
        <w:t>В</w:t>
      </w:r>
      <w:proofErr w:type="gramEnd"/>
      <w:r w:rsidRPr="007B4819">
        <w:rPr>
          <w:rFonts w:ascii="Times New Roman" w:hAnsi="Times New Roman"/>
          <w:sz w:val="24"/>
          <w:szCs w:val="24"/>
        </w:rPr>
        <w:t xml:space="preserve"> и внутре</w:t>
      </w:r>
      <w:r>
        <w:rPr>
          <w:rFonts w:ascii="Times New Roman" w:hAnsi="Times New Roman"/>
          <w:sz w:val="24"/>
          <w:szCs w:val="24"/>
        </w:rPr>
        <w:t>нним сопротивлением 1,25 Ом сила тока была равна 3 А</w:t>
      </w:r>
      <w:r w:rsidRPr="007B4819">
        <w:rPr>
          <w:rFonts w:ascii="Times New Roman" w:hAnsi="Times New Roman"/>
          <w:sz w:val="24"/>
          <w:szCs w:val="24"/>
        </w:rPr>
        <w:t>?</w:t>
      </w:r>
      <w:r w:rsidRPr="003354E3">
        <w:rPr>
          <w:rStyle w:val="a4"/>
          <w:rFonts w:ascii="Times New Roman" w:hAnsi="Times New Roman"/>
          <w:i w:val="0"/>
          <w:iCs w:val="0"/>
        </w:rPr>
        <w:t xml:space="preserve"> </w:t>
      </w:r>
      <w:r w:rsidRPr="00395ED1">
        <w:rPr>
          <w:rStyle w:val="a4"/>
          <w:rFonts w:ascii="Times New Roman" w:hAnsi="Times New Roman"/>
          <w:i w:val="0"/>
          <w:iCs w:val="0"/>
        </w:rPr>
        <w:t xml:space="preserve">Удельное сопротивление стали равно </w:t>
      </w:r>
      <w:r w:rsidRPr="00395ED1">
        <w:rPr>
          <w:rStyle w:val="a4"/>
          <w:rFonts w:ascii="Times New Roman" w:hAnsi="Times New Roman"/>
          <w:i w:val="0"/>
          <w:iCs w:val="0"/>
          <w:position w:val="-10"/>
        </w:rPr>
        <w:object w:dxaOrig="1620" w:dyaOrig="360">
          <v:shape id="_x0000_i1029" type="#_x0000_t75" style="width:81pt;height:18pt" o:ole="">
            <v:imagedata r:id="rId8" o:title=""/>
          </v:shape>
          <o:OLEObject Type="Embed" ProgID="Equation.3" ShapeID="_x0000_i1029" DrawAspect="Content" ObjectID="_1651345136" r:id="rId12"/>
        </w:object>
      </w:r>
      <w:r w:rsidRPr="00395ED1">
        <w:rPr>
          <w:rStyle w:val="a4"/>
          <w:rFonts w:ascii="Times New Roman" w:hAnsi="Times New Roman"/>
          <w:i w:val="0"/>
          <w:iCs w:val="0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24EA" w:rsidRPr="007B4819" w:rsidRDefault="005224EA" w:rsidP="005224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B4819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10 </w:t>
      </w:r>
      <w:r w:rsidRPr="007B4819">
        <w:rPr>
          <w:rFonts w:ascii="Times New Roman" w:hAnsi="Times New Roman"/>
          <w:sz w:val="24"/>
          <w:szCs w:val="24"/>
        </w:rPr>
        <w:t>м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Б)</w:t>
      </w:r>
      <w:r>
        <w:rPr>
          <w:rFonts w:ascii="Times New Roman" w:hAnsi="Times New Roman"/>
          <w:sz w:val="24"/>
          <w:szCs w:val="24"/>
        </w:rPr>
        <w:t xml:space="preserve"> 0,75 </w:t>
      </w:r>
      <w:r w:rsidRPr="007B4819">
        <w:rPr>
          <w:rFonts w:ascii="Times New Roman" w:hAnsi="Times New Roman"/>
          <w:sz w:val="24"/>
          <w:szCs w:val="24"/>
        </w:rPr>
        <w:t>м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В)</w:t>
      </w:r>
      <w:r>
        <w:rPr>
          <w:rFonts w:ascii="Times New Roman" w:hAnsi="Times New Roman"/>
          <w:sz w:val="24"/>
          <w:szCs w:val="24"/>
        </w:rPr>
        <w:t xml:space="preserve"> 3 </w:t>
      </w:r>
      <w:r w:rsidRPr="007B4819">
        <w:rPr>
          <w:rFonts w:ascii="Times New Roman" w:hAnsi="Times New Roman"/>
          <w:sz w:val="24"/>
          <w:szCs w:val="24"/>
        </w:rPr>
        <w:t>м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Г)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7B4819">
        <w:rPr>
          <w:rFonts w:ascii="Times New Roman" w:hAnsi="Times New Roman"/>
          <w:sz w:val="24"/>
          <w:szCs w:val="24"/>
        </w:rPr>
        <w:t>м</w:t>
      </w:r>
      <w:r w:rsidRPr="007B4819">
        <w:rPr>
          <w:rFonts w:ascii="Times New Roman" w:hAnsi="Times New Roman"/>
          <w:sz w:val="24"/>
          <w:szCs w:val="24"/>
        </w:rPr>
        <w:tab/>
      </w:r>
      <w:r w:rsidRPr="007B4819">
        <w:rPr>
          <w:rFonts w:ascii="Times New Roman" w:hAnsi="Times New Roman"/>
          <w:sz w:val="24"/>
          <w:szCs w:val="24"/>
        </w:rPr>
        <w:tab/>
        <w:t>Д)</w:t>
      </w:r>
      <w:r>
        <w:rPr>
          <w:rFonts w:ascii="Times New Roman" w:hAnsi="Times New Roman"/>
          <w:sz w:val="24"/>
          <w:szCs w:val="24"/>
        </w:rPr>
        <w:t xml:space="preserve"> 0,11 </w:t>
      </w:r>
      <w:r w:rsidRPr="007B4819">
        <w:rPr>
          <w:rFonts w:ascii="Times New Roman" w:hAnsi="Times New Roman"/>
          <w:sz w:val="24"/>
          <w:szCs w:val="24"/>
        </w:rPr>
        <w:t>м</w:t>
      </w:r>
    </w:p>
    <w:p w:rsidR="00A20C1B" w:rsidRDefault="00A20C1B"/>
    <w:sectPr w:rsidR="00A2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EA"/>
    <w:rsid w:val="000008F3"/>
    <w:rsid w:val="00000B5E"/>
    <w:rsid w:val="0000116F"/>
    <w:rsid w:val="00001171"/>
    <w:rsid w:val="00003203"/>
    <w:rsid w:val="00003880"/>
    <w:rsid w:val="00003986"/>
    <w:rsid w:val="00005EF2"/>
    <w:rsid w:val="00006BAC"/>
    <w:rsid w:val="00006C0D"/>
    <w:rsid w:val="00007249"/>
    <w:rsid w:val="000075D6"/>
    <w:rsid w:val="00007BEC"/>
    <w:rsid w:val="00010BA9"/>
    <w:rsid w:val="00010DAA"/>
    <w:rsid w:val="000110FB"/>
    <w:rsid w:val="000111CF"/>
    <w:rsid w:val="0001256A"/>
    <w:rsid w:val="00012E3D"/>
    <w:rsid w:val="00016537"/>
    <w:rsid w:val="00017A77"/>
    <w:rsid w:val="000206FA"/>
    <w:rsid w:val="00020D5F"/>
    <w:rsid w:val="000231BC"/>
    <w:rsid w:val="0002456A"/>
    <w:rsid w:val="00025FC4"/>
    <w:rsid w:val="00027AC7"/>
    <w:rsid w:val="00032334"/>
    <w:rsid w:val="00032F72"/>
    <w:rsid w:val="0003359B"/>
    <w:rsid w:val="00036990"/>
    <w:rsid w:val="00040312"/>
    <w:rsid w:val="00040BE9"/>
    <w:rsid w:val="00041912"/>
    <w:rsid w:val="000422B1"/>
    <w:rsid w:val="00043101"/>
    <w:rsid w:val="00043CE7"/>
    <w:rsid w:val="0004572C"/>
    <w:rsid w:val="00046362"/>
    <w:rsid w:val="000467E2"/>
    <w:rsid w:val="00046ADF"/>
    <w:rsid w:val="00051B97"/>
    <w:rsid w:val="0005278E"/>
    <w:rsid w:val="00053004"/>
    <w:rsid w:val="00053A1A"/>
    <w:rsid w:val="000557EA"/>
    <w:rsid w:val="000565C0"/>
    <w:rsid w:val="00060457"/>
    <w:rsid w:val="00061AE8"/>
    <w:rsid w:val="00061C5F"/>
    <w:rsid w:val="000624F5"/>
    <w:rsid w:val="00062ACF"/>
    <w:rsid w:val="00062BAB"/>
    <w:rsid w:val="0006307C"/>
    <w:rsid w:val="00063550"/>
    <w:rsid w:val="00064C4C"/>
    <w:rsid w:val="000660DE"/>
    <w:rsid w:val="00066C14"/>
    <w:rsid w:val="00067D63"/>
    <w:rsid w:val="00070FC5"/>
    <w:rsid w:val="00071556"/>
    <w:rsid w:val="00071818"/>
    <w:rsid w:val="00071C45"/>
    <w:rsid w:val="0007394D"/>
    <w:rsid w:val="0007395E"/>
    <w:rsid w:val="00073B36"/>
    <w:rsid w:val="0007411D"/>
    <w:rsid w:val="00074663"/>
    <w:rsid w:val="00075C66"/>
    <w:rsid w:val="00075E9C"/>
    <w:rsid w:val="00077731"/>
    <w:rsid w:val="0007796C"/>
    <w:rsid w:val="00077D5C"/>
    <w:rsid w:val="00080403"/>
    <w:rsid w:val="00080906"/>
    <w:rsid w:val="000810C8"/>
    <w:rsid w:val="0008279D"/>
    <w:rsid w:val="00082FE8"/>
    <w:rsid w:val="00083759"/>
    <w:rsid w:val="00083CF3"/>
    <w:rsid w:val="00083F18"/>
    <w:rsid w:val="0008609C"/>
    <w:rsid w:val="000860D1"/>
    <w:rsid w:val="0008722C"/>
    <w:rsid w:val="00090255"/>
    <w:rsid w:val="000911FE"/>
    <w:rsid w:val="000923E6"/>
    <w:rsid w:val="000942D7"/>
    <w:rsid w:val="00095A98"/>
    <w:rsid w:val="0009626A"/>
    <w:rsid w:val="000964B0"/>
    <w:rsid w:val="000979E7"/>
    <w:rsid w:val="00097AC8"/>
    <w:rsid w:val="00097C56"/>
    <w:rsid w:val="00097DFE"/>
    <w:rsid w:val="000A0297"/>
    <w:rsid w:val="000A1D89"/>
    <w:rsid w:val="000A203D"/>
    <w:rsid w:val="000A3744"/>
    <w:rsid w:val="000A48AA"/>
    <w:rsid w:val="000A669B"/>
    <w:rsid w:val="000A7BB2"/>
    <w:rsid w:val="000A7CE5"/>
    <w:rsid w:val="000A7FC2"/>
    <w:rsid w:val="000B088A"/>
    <w:rsid w:val="000B0D8C"/>
    <w:rsid w:val="000B1379"/>
    <w:rsid w:val="000B1B69"/>
    <w:rsid w:val="000B263C"/>
    <w:rsid w:val="000B2F20"/>
    <w:rsid w:val="000B35BD"/>
    <w:rsid w:val="000B57C6"/>
    <w:rsid w:val="000B7CCB"/>
    <w:rsid w:val="000C0226"/>
    <w:rsid w:val="000C0A51"/>
    <w:rsid w:val="000C2FBF"/>
    <w:rsid w:val="000C44EE"/>
    <w:rsid w:val="000C5AB1"/>
    <w:rsid w:val="000C5AD5"/>
    <w:rsid w:val="000C5B99"/>
    <w:rsid w:val="000C7BCC"/>
    <w:rsid w:val="000D1BBB"/>
    <w:rsid w:val="000D22EC"/>
    <w:rsid w:val="000D2F2A"/>
    <w:rsid w:val="000D3C95"/>
    <w:rsid w:val="000D5967"/>
    <w:rsid w:val="000D6CC9"/>
    <w:rsid w:val="000E015A"/>
    <w:rsid w:val="000E0694"/>
    <w:rsid w:val="000E3C2F"/>
    <w:rsid w:val="000E6659"/>
    <w:rsid w:val="000E7D33"/>
    <w:rsid w:val="000F1779"/>
    <w:rsid w:val="000F2666"/>
    <w:rsid w:val="000F32EA"/>
    <w:rsid w:val="000F3760"/>
    <w:rsid w:val="000F38B1"/>
    <w:rsid w:val="000F4680"/>
    <w:rsid w:val="000F4681"/>
    <w:rsid w:val="000F48FD"/>
    <w:rsid w:val="000F4CCB"/>
    <w:rsid w:val="000F63C3"/>
    <w:rsid w:val="000F65B0"/>
    <w:rsid w:val="000F76D9"/>
    <w:rsid w:val="0010139F"/>
    <w:rsid w:val="001013A9"/>
    <w:rsid w:val="0010212E"/>
    <w:rsid w:val="00102A7E"/>
    <w:rsid w:val="00103736"/>
    <w:rsid w:val="00103AAE"/>
    <w:rsid w:val="00104E11"/>
    <w:rsid w:val="00107712"/>
    <w:rsid w:val="00107CA9"/>
    <w:rsid w:val="00110088"/>
    <w:rsid w:val="0011101E"/>
    <w:rsid w:val="00111447"/>
    <w:rsid w:val="00111A7B"/>
    <w:rsid w:val="00112110"/>
    <w:rsid w:val="001128DA"/>
    <w:rsid w:val="001129D9"/>
    <w:rsid w:val="00112DB3"/>
    <w:rsid w:val="00115AD0"/>
    <w:rsid w:val="00116628"/>
    <w:rsid w:val="00116B7D"/>
    <w:rsid w:val="00120A3D"/>
    <w:rsid w:val="001216F5"/>
    <w:rsid w:val="00121CF1"/>
    <w:rsid w:val="00122336"/>
    <w:rsid w:val="00122D3C"/>
    <w:rsid w:val="00123660"/>
    <w:rsid w:val="00123975"/>
    <w:rsid w:val="0012526D"/>
    <w:rsid w:val="00126198"/>
    <w:rsid w:val="00126604"/>
    <w:rsid w:val="00130729"/>
    <w:rsid w:val="001314C3"/>
    <w:rsid w:val="00132338"/>
    <w:rsid w:val="00132D2C"/>
    <w:rsid w:val="00134181"/>
    <w:rsid w:val="0013474A"/>
    <w:rsid w:val="001354FA"/>
    <w:rsid w:val="00136099"/>
    <w:rsid w:val="0013637F"/>
    <w:rsid w:val="0013647A"/>
    <w:rsid w:val="00142563"/>
    <w:rsid w:val="001434BA"/>
    <w:rsid w:val="0014359A"/>
    <w:rsid w:val="00144040"/>
    <w:rsid w:val="0014700D"/>
    <w:rsid w:val="00147D8F"/>
    <w:rsid w:val="00147DBA"/>
    <w:rsid w:val="00150C5B"/>
    <w:rsid w:val="00151845"/>
    <w:rsid w:val="00153A18"/>
    <w:rsid w:val="00154551"/>
    <w:rsid w:val="00155266"/>
    <w:rsid w:val="001558FE"/>
    <w:rsid w:val="00155F1F"/>
    <w:rsid w:val="00155F97"/>
    <w:rsid w:val="00157506"/>
    <w:rsid w:val="00157B9C"/>
    <w:rsid w:val="00160067"/>
    <w:rsid w:val="00160F30"/>
    <w:rsid w:val="00160F8A"/>
    <w:rsid w:val="00161DA1"/>
    <w:rsid w:val="00161EA0"/>
    <w:rsid w:val="001622C8"/>
    <w:rsid w:val="00162876"/>
    <w:rsid w:val="00164BC7"/>
    <w:rsid w:val="00166EDC"/>
    <w:rsid w:val="001671A5"/>
    <w:rsid w:val="00170A3A"/>
    <w:rsid w:val="001710AA"/>
    <w:rsid w:val="00172F14"/>
    <w:rsid w:val="00172F6F"/>
    <w:rsid w:val="001735AB"/>
    <w:rsid w:val="001737A3"/>
    <w:rsid w:val="0017513A"/>
    <w:rsid w:val="00175B02"/>
    <w:rsid w:val="00175B8C"/>
    <w:rsid w:val="00176DE4"/>
    <w:rsid w:val="00177EF1"/>
    <w:rsid w:val="00180070"/>
    <w:rsid w:val="00181A77"/>
    <w:rsid w:val="0018204F"/>
    <w:rsid w:val="0018274D"/>
    <w:rsid w:val="00182934"/>
    <w:rsid w:val="0018309B"/>
    <w:rsid w:val="0018337A"/>
    <w:rsid w:val="0018348E"/>
    <w:rsid w:val="001838B8"/>
    <w:rsid w:val="00184598"/>
    <w:rsid w:val="00184601"/>
    <w:rsid w:val="00184673"/>
    <w:rsid w:val="00185A65"/>
    <w:rsid w:val="00186925"/>
    <w:rsid w:val="00186D57"/>
    <w:rsid w:val="0018732A"/>
    <w:rsid w:val="00187B92"/>
    <w:rsid w:val="00187D2C"/>
    <w:rsid w:val="00190043"/>
    <w:rsid w:val="0019022C"/>
    <w:rsid w:val="001902F8"/>
    <w:rsid w:val="00191ABC"/>
    <w:rsid w:val="00192193"/>
    <w:rsid w:val="00192665"/>
    <w:rsid w:val="00194124"/>
    <w:rsid w:val="0019414D"/>
    <w:rsid w:val="001944E3"/>
    <w:rsid w:val="00194542"/>
    <w:rsid w:val="00194567"/>
    <w:rsid w:val="001951CB"/>
    <w:rsid w:val="00195304"/>
    <w:rsid w:val="00197404"/>
    <w:rsid w:val="001A088D"/>
    <w:rsid w:val="001A08FD"/>
    <w:rsid w:val="001A22A2"/>
    <w:rsid w:val="001A25B1"/>
    <w:rsid w:val="001A550A"/>
    <w:rsid w:val="001A645F"/>
    <w:rsid w:val="001A6765"/>
    <w:rsid w:val="001A69E7"/>
    <w:rsid w:val="001A72C7"/>
    <w:rsid w:val="001A760E"/>
    <w:rsid w:val="001B0510"/>
    <w:rsid w:val="001B185B"/>
    <w:rsid w:val="001B2611"/>
    <w:rsid w:val="001B2CF2"/>
    <w:rsid w:val="001B31FC"/>
    <w:rsid w:val="001B3205"/>
    <w:rsid w:val="001B36FE"/>
    <w:rsid w:val="001B4357"/>
    <w:rsid w:val="001B4914"/>
    <w:rsid w:val="001B5916"/>
    <w:rsid w:val="001B5AA8"/>
    <w:rsid w:val="001B5C7A"/>
    <w:rsid w:val="001B6198"/>
    <w:rsid w:val="001B61FE"/>
    <w:rsid w:val="001B63E1"/>
    <w:rsid w:val="001C02D3"/>
    <w:rsid w:val="001C0731"/>
    <w:rsid w:val="001C0F96"/>
    <w:rsid w:val="001C1045"/>
    <w:rsid w:val="001C1218"/>
    <w:rsid w:val="001C13D1"/>
    <w:rsid w:val="001C1AE6"/>
    <w:rsid w:val="001C267E"/>
    <w:rsid w:val="001C3275"/>
    <w:rsid w:val="001C3E9D"/>
    <w:rsid w:val="001C557F"/>
    <w:rsid w:val="001C55E9"/>
    <w:rsid w:val="001C62C0"/>
    <w:rsid w:val="001C765F"/>
    <w:rsid w:val="001C7C64"/>
    <w:rsid w:val="001D133B"/>
    <w:rsid w:val="001D168A"/>
    <w:rsid w:val="001D16E9"/>
    <w:rsid w:val="001D209C"/>
    <w:rsid w:val="001D2D29"/>
    <w:rsid w:val="001D2E3E"/>
    <w:rsid w:val="001D3E19"/>
    <w:rsid w:val="001D3EAD"/>
    <w:rsid w:val="001D4727"/>
    <w:rsid w:val="001D4A01"/>
    <w:rsid w:val="001D4C48"/>
    <w:rsid w:val="001D51A0"/>
    <w:rsid w:val="001D542E"/>
    <w:rsid w:val="001D54A2"/>
    <w:rsid w:val="001D72EE"/>
    <w:rsid w:val="001D7E0E"/>
    <w:rsid w:val="001E0FC4"/>
    <w:rsid w:val="001E1500"/>
    <w:rsid w:val="001E23FF"/>
    <w:rsid w:val="001E343A"/>
    <w:rsid w:val="001E370D"/>
    <w:rsid w:val="001E5A88"/>
    <w:rsid w:val="001E7379"/>
    <w:rsid w:val="001F0B1A"/>
    <w:rsid w:val="001F1057"/>
    <w:rsid w:val="001F383B"/>
    <w:rsid w:val="001F38C9"/>
    <w:rsid w:val="001F4643"/>
    <w:rsid w:val="001F5C47"/>
    <w:rsid w:val="001F5EF9"/>
    <w:rsid w:val="001F6B63"/>
    <w:rsid w:val="001F7528"/>
    <w:rsid w:val="001F770F"/>
    <w:rsid w:val="001F7FC1"/>
    <w:rsid w:val="00201211"/>
    <w:rsid w:val="002013E0"/>
    <w:rsid w:val="00202181"/>
    <w:rsid w:val="00202265"/>
    <w:rsid w:val="0020267D"/>
    <w:rsid w:val="002026DB"/>
    <w:rsid w:val="002053BF"/>
    <w:rsid w:val="0020601D"/>
    <w:rsid w:val="00206BAA"/>
    <w:rsid w:val="00207145"/>
    <w:rsid w:val="00207698"/>
    <w:rsid w:val="00207B56"/>
    <w:rsid w:val="002116CC"/>
    <w:rsid w:val="00211AAD"/>
    <w:rsid w:val="00211E73"/>
    <w:rsid w:val="002129E2"/>
    <w:rsid w:val="00213030"/>
    <w:rsid w:val="00213300"/>
    <w:rsid w:val="00215FCB"/>
    <w:rsid w:val="00220177"/>
    <w:rsid w:val="002207DB"/>
    <w:rsid w:val="00220AAD"/>
    <w:rsid w:val="00221F6A"/>
    <w:rsid w:val="002229FD"/>
    <w:rsid w:val="00222E9A"/>
    <w:rsid w:val="002239EC"/>
    <w:rsid w:val="00225233"/>
    <w:rsid w:val="002258AE"/>
    <w:rsid w:val="00225A45"/>
    <w:rsid w:val="00225D09"/>
    <w:rsid w:val="00225F2C"/>
    <w:rsid w:val="00226F04"/>
    <w:rsid w:val="00227068"/>
    <w:rsid w:val="0023128D"/>
    <w:rsid w:val="00231332"/>
    <w:rsid w:val="0023139B"/>
    <w:rsid w:val="00232ADB"/>
    <w:rsid w:val="002344EF"/>
    <w:rsid w:val="00234DDE"/>
    <w:rsid w:val="002354B8"/>
    <w:rsid w:val="002410A0"/>
    <w:rsid w:val="0024132B"/>
    <w:rsid w:val="00241D17"/>
    <w:rsid w:val="00241F0E"/>
    <w:rsid w:val="00242D41"/>
    <w:rsid w:val="00243F32"/>
    <w:rsid w:val="00244C59"/>
    <w:rsid w:val="00245249"/>
    <w:rsid w:val="0025019B"/>
    <w:rsid w:val="00250635"/>
    <w:rsid w:val="00251E62"/>
    <w:rsid w:val="00252656"/>
    <w:rsid w:val="00252E81"/>
    <w:rsid w:val="002534CE"/>
    <w:rsid w:val="00253EA0"/>
    <w:rsid w:val="002548FB"/>
    <w:rsid w:val="00256255"/>
    <w:rsid w:val="002568FD"/>
    <w:rsid w:val="00256A11"/>
    <w:rsid w:val="002601E9"/>
    <w:rsid w:val="00260917"/>
    <w:rsid w:val="00260E9C"/>
    <w:rsid w:val="002618C5"/>
    <w:rsid w:val="00261AEE"/>
    <w:rsid w:val="00261D0E"/>
    <w:rsid w:val="00261E33"/>
    <w:rsid w:val="002631CA"/>
    <w:rsid w:val="0026345B"/>
    <w:rsid w:val="002644AA"/>
    <w:rsid w:val="002654A4"/>
    <w:rsid w:val="00265E19"/>
    <w:rsid w:val="00266C7E"/>
    <w:rsid w:val="0026758A"/>
    <w:rsid w:val="002718A8"/>
    <w:rsid w:val="0027277A"/>
    <w:rsid w:val="0027303B"/>
    <w:rsid w:val="00273F12"/>
    <w:rsid w:val="0027586F"/>
    <w:rsid w:val="002771DB"/>
    <w:rsid w:val="002776ED"/>
    <w:rsid w:val="00280FD6"/>
    <w:rsid w:val="00282480"/>
    <w:rsid w:val="00284532"/>
    <w:rsid w:val="00284D4E"/>
    <w:rsid w:val="00285033"/>
    <w:rsid w:val="00285963"/>
    <w:rsid w:val="00286236"/>
    <w:rsid w:val="002863E7"/>
    <w:rsid w:val="002865AB"/>
    <w:rsid w:val="00290197"/>
    <w:rsid w:val="0029026F"/>
    <w:rsid w:val="00291102"/>
    <w:rsid w:val="0029149F"/>
    <w:rsid w:val="00291653"/>
    <w:rsid w:val="00292BDE"/>
    <w:rsid w:val="00294BA3"/>
    <w:rsid w:val="00296788"/>
    <w:rsid w:val="00297237"/>
    <w:rsid w:val="002A016B"/>
    <w:rsid w:val="002A14FA"/>
    <w:rsid w:val="002A1767"/>
    <w:rsid w:val="002A254F"/>
    <w:rsid w:val="002A4223"/>
    <w:rsid w:val="002A53F8"/>
    <w:rsid w:val="002A56F9"/>
    <w:rsid w:val="002A5893"/>
    <w:rsid w:val="002A5B80"/>
    <w:rsid w:val="002A5C05"/>
    <w:rsid w:val="002A78F5"/>
    <w:rsid w:val="002B2775"/>
    <w:rsid w:val="002B4332"/>
    <w:rsid w:val="002B4C8C"/>
    <w:rsid w:val="002B5169"/>
    <w:rsid w:val="002B51C3"/>
    <w:rsid w:val="002B52B8"/>
    <w:rsid w:val="002B5C08"/>
    <w:rsid w:val="002B6919"/>
    <w:rsid w:val="002B6D6E"/>
    <w:rsid w:val="002B7029"/>
    <w:rsid w:val="002B724E"/>
    <w:rsid w:val="002B7B1B"/>
    <w:rsid w:val="002C0998"/>
    <w:rsid w:val="002C1427"/>
    <w:rsid w:val="002C16DC"/>
    <w:rsid w:val="002C2496"/>
    <w:rsid w:val="002C519D"/>
    <w:rsid w:val="002C6C54"/>
    <w:rsid w:val="002C785C"/>
    <w:rsid w:val="002D186D"/>
    <w:rsid w:val="002D1CF5"/>
    <w:rsid w:val="002D355C"/>
    <w:rsid w:val="002D4BDD"/>
    <w:rsid w:val="002D5316"/>
    <w:rsid w:val="002D5805"/>
    <w:rsid w:val="002D60DE"/>
    <w:rsid w:val="002D705F"/>
    <w:rsid w:val="002E034F"/>
    <w:rsid w:val="002E07B6"/>
    <w:rsid w:val="002E07F1"/>
    <w:rsid w:val="002E13B9"/>
    <w:rsid w:val="002E192D"/>
    <w:rsid w:val="002E3CDE"/>
    <w:rsid w:val="002E41AA"/>
    <w:rsid w:val="002E44B0"/>
    <w:rsid w:val="002E561A"/>
    <w:rsid w:val="002E6C4B"/>
    <w:rsid w:val="002E7CB9"/>
    <w:rsid w:val="002F0655"/>
    <w:rsid w:val="002F0A22"/>
    <w:rsid w:val="002F0FE7"/>
    <w:rsid w:val="002F1B12"/>
    <w:rsid w:val="002F1B60"/>
    <w:rsid w:val="002F23EF"/>
    <w:rsid w:val="002F2EC8"/>
    <w:rsid w:val="002F3F93"/>
    <w:rsid w:val="002F4982"/>
    <w:rsid w:val="002F4C8D"/>
    <w:rsid w:val="002F5880"/>
    <w:rsid w:val="002F70DE"/>
    <w:rsid w:val="00300909"/>
    <w:rsid w:val="00301406"/>
    <w:rsid w:val="003023E9"/>
    <w:rsid w:val="0031086C"/>
    <w:rsid w:val="00311404"/>
    <w:rsid w:val="00311630"/>
    <w:rsid w:val="00313B4D"/>
    <w:rsid w:val="00315580"/>
    <w:rsid w:val="00315670"/>
    <w:rsid w:val="0032118C"/>
    <w:rsid w:val="00321CFB"/>
    <w:rsid w:val="003221D1"/>
    <w:rsid w:val="003225A3"/>
    <w:rsid w:val="00322D18"/>
    <w:rsid w:val="003235A5"/>
    <w:rsid w:val="0032539A"/>
    <w:rsid w:val="00325C5C"/>
    <w:rsid w:val="00325E57"/>
    <w:rsid w:val="0032627C"/>
    <w:rsid w:val="00326C2F"/>
    <w:rsid w:val="00327557"/>
    <w:rsid w:val="00330A20"/>
    <w:rsid w:val="003317D7"/>
    <w:rsid w:val="00331925"/>
    <w:rsid w:val="00331993"/>
    <w:rsid w:val="00332148"/>
    <w:rsid w:val="00332930"/>
    <w:rsid w:val="003358E8"/>
    <w:rsid w:val="00336B7D"/>
    <w:rsid w:val="00340D0A"/>
    <w:rsid w:val="003412D5"/>
    <w:rsid w:val="00342356"/>
    <w:rsid w:val="003424D0"/>
    <w:rsid w:val="00345267"/>
    <w:rsid w:val="00345966"/>
    <w:rsid w:val="00345CF6"/>
    <w:rsid w:val="003471AE"/>
    <w:rsid w:val="0034789B"/>
    <w:rsid w:val="00351385"/>
    <w:rsid w:val="003527C6"/>
    <w:rsid w:val="0035288D"/>
    <w:rsid w:val="00352C35"/>
    <w:rsid w:val="00353105"/>
    <w:rsid w:val="00353E14"/>
    <w:rsid w:val="003565DB"/>
    <w:rsid w:val="0035669C"/>
    <w:rsid w:val="003575D4"/>
    <w:rsid w:val="00357A22"/>
    <w:rsid w:val="00360313"/>
    <w:rsid w:val="00360A88"/>
    <w:rsid w:val="003624A4"/>
    <w:rsid w:val="00362EC2"/>
    <w:rsid w:val="00363DBD"/>
    <w:rsid w:val="0036413C"/>
    <w:rsid w:val="003647C2"/>
    <w:rsid w:val="00367BDF"/>
    <w:rsid w:val="003703A8"/>
    <w:rsid w:val="00370762"/>
    <w:rsid w:val="003707F4"/>
    <w:rsid w:val="003715BE"/>
    <w:rsid w:val="00371A16"/>
    <w:rsid w:val="003730D6"/>
    <w:rsid w:val="00373749"/>
    <w:rsid w:val="003740A4"/>
    <w:rsid w:val="0037458A"/>
    <w:rsid w:val="0037521D"/>
    <w:rsid w:val="003758D6"/>
    <w:rsid w:val="00376A94"/>
    <w:rsid w:val="0037722F"/>
    <w:rsid w:val="00377271"/>
    <w:rsid w:val="00377862"/>
    <w:rsid w:val="0038102A"/>
    <w:rsid w:val="00381B13"/>
    <w:rsid w:val="00382372"/>
    <w:rsid w:val="00382A0B"/>
    <w:rsid w:val="0038300D"/>
    <w:rsid w:val="00383539"/>
    <w:rsid w:val="00384DED"/>
    <w:rsid w:val="003860DD"/>
    <w:rsid w:val="00386293"/>
    <w:rsid w:val="00387446"/>
    <w:rsid w:val="00391B19"/>
    <w:rsid w:val="0039478D"/>
    <w:rsid w:val="00395963"/>
    <w:rsid w:val="003964E6"/>
    <w:rsid w:val="003A017C"/>
    <w:rsid w:val="003A0BF0"/>
    <w:rsid w:val="003A0F7B"/>
    <w:rsid w:val="003A122A"/>
    <w:rsid w:val="003A133E"/>
    <w:rsid w:val="003A16D3"/>
    <w:rsid w:val="003A357A"/>
    <w:rsid w:val="003A79AA"/>
    <w:rsid w:val="003B0FBF"/>
    <w:rsid w:val="003B33E3"/>
    <w:rsid w:val="003B42FE"/>
    <w:rsid w:val="003B44BF"/>
    <w:rsid w:val="003B6BB0"/>
    <w:rsid w:val="003B7217"/>
    <w:rsid w:val="003B7385"/>
    <w:rsid w:val="003B792E"/>
    <w:rsid w:val="003C0BA1"/>
    <w:rsid w:val="003C108C"/>
    <w:rsid w:val="003C15B9"/>
    <w:rsid w:val="003C1D8D"/>
    <w:rsid w:val="003C43D0"/>
    <w:rsid w:val="003C44F5"/>
    <w:rsid w:val="003C4897"/>
    <w:rsid w:val="003C526A"/>
    <w:rsid w:val="003C7BC7"/>
    <w:rsid w:val="003D0F79"/>
    <w:rsid w:val="003D1271"/>
    <w:rsid w:val="003D201D"/>
    <w:rsid w:val="003D21ED"/>
    <w:rsid w:val="003D2DF2"/>
    <w:rsid w:val="003D3F68"/>
    <w:rsid w:val="003D474D"/>
    <w:rsid w:val="003D540D"/>
    <w:rsid w:val="003D5E44"/>
    <w:rsid w:val="003D642F"/>
    <w:rsid w:val="003E131C"/>
    <w:rsid w:val="003E23A8"/>
    <w:rsid w:val="003E3613"/>
    <w:rsid w:val="003E3AD8"/>
    <w:rsid w:val="003E548D"/>
    <w:rsid w:val="003E6040"/>
    <w:rsid w:val="003F0177"/>
    <w:rsid w:val="003F052D"/>
    <w:rsid w:val="003F0ADD"/>
    <w:rsid w:val="003F1636"/>
    <w:rsid w:val="003F1E1B"/>
    <w:rsid w:val="003F523D"/>
    <w:rsid w:val="003F60D1"/>
    <w:rsid w:val="003F6699"/>
    <w:rsid w:val="003F7BF2"/>
    <w:rsid w:val="00400BE3"/>
    <w:rsid w:val="00400DE1"/>
    <w:rsid w:val="00401D30"/>
    <w:rsid w:val="00402CF7"/>
    <w:rsid w:val="0040385C"/>
    <w:rsid w:val="00404C00"/>
    <w:rsid w:val="004058D5"/>
    <w:rsid w:val="00405EA3"/>
    <w:rsid w:val="00410825"/>
    <w:rsid w:val="00410C3A"/>
    <w:rsid w:val="004136B6"/>
    <w:rsid w:val="004139EB"/>
    <w:rsid w:val="00413EEB"/>
    <w:rsid w:val="004145DB"/>
    <w:rsid w:val="00415564"/>
    <w:rsid w:val="004167AB"/>
    <w:rsid w:val="004171F0"/>
    <w:rsid w:val="004172FD"/>
    <w:rsid w:val="004173B7"/>
    <w:rsid w:val="0042084A"/>
    <w:rsid w:val="0042154B"/>
    <w:rsid w:val="004220BB"/>
    <w:rsid w:val="00422B20"/>
    <w:rsid w:val="00422B50"/>
    <w:rsid w:val="00425E58"/>
    <w:rsid w:val="004264B0"/>
    <w:rsid w:val="00426EF7"/>
    <w:rsid w:val="00427286"/>
    <w:rsid w:val="00427A2A"/>
    <w:rsid w:val="00430AFD"/>
    <w:rsid w:val="00431274"/>
    <w:rsid w:val="00433573"/>
    <w:rsid w:val="00436CE1"/>
    <w:rsid w:val="00437969"/>
    <w:rsid w:val="00440ADF"/>
    <w:rsid w:val="004410E2"/>
    <w:rsid w:val="00441699"/>
    <w:rsid w:val="00442A36"/>
    <w:rsid w:val="0044325D"/>
    <w:rsid w:val="004440F3"/>
    <w:rsid w:val="0044531E"/>
    <w:rsid w:val="004459F2"/>
    <w:rsid w:val="00446781"/>
    <w:rsid w:val="0044717F"/>
    <w:rsid w:val="004471E8"/>
    <w:rsid w:val="00451058"/>
    <w:rsid w:val="0045166A"/>
    <w:rsid w:val="00451A59"/>
    <w:rsid w:val="00451D84"/>
    <w:rsid w:val="00452B3E"/>
    <w:rsid w:val="00453021"/>
    <w:rsid w:val="00453D06"/>
    <w:rsid w:val="0045444F"/>
    <w:rsid w:val="0045461B"/>
    <w:rsid w:val="0045462F"/>
    <w:rsid w:val="00454BA9"/>
    <w:rsid w:val="00454C58"/>
    <w:rsid w:val="00454CF8"/>
    <w:rsid w:val="00455301"/>
    <w:rsid w:val="00455BE5"/>
    <w:rsid w:val="0045682B"/>
    <w:rsid w:val="00457FD3"/>
    <w:rsid w:val="004605C7"/>
    <w:rsid w:val="00460CD1"/>
    <w:rsid w:val="00461078"/>
    <w:rsid w:val="00471802"/>
    <w:rsid w:val="00471821"/>
    <w:rsid w:val="004736B8"/>
    <w:rsid w:val="00474292"/>
    <w:rsid w:val="0047491D"/>
    <w:rsid w:val="00475572"/>
    <w:rsid w:val="00475E68"/>
    <w:rsid w:val="00476DD6"/>
    <w:rsid w:val="00477610"/>
    <w:rsid w:val="004809CC"/>
    <w:rsid w:val="00481BEA"/>
    <w:rsid w:val="00483782"/>
    <w:rsid w:val="0048437B"/>
    <w:rsid w:val="00484926"/>
    <w:rsid w:val="00485413"/>
    <w:rsid w:val="004861CD"/>
    <w:rsid w:val="00486EDB"/>
    <w:rsid w:val="00487704"/>
    <w:rsid w:val="00487836"/>
    <w:rsid w:val="00487FF8"/>
    <w:rsid w:val="004902D3"/>
    <w:rsid w:val="0049107E"/>
    <w:rsid w:val="00491C5A"/>
    <w:rsid w:val="00492DA5"/>
    <w:rsid w:val="00493BEB"/>
    <w:rsid w:val="0049478F"/>
    <w:rsid w:val="00495C17"/>
    <w:rsid w:val="004960F7"/>
    <w:rsid w:val="00496763"/>
    <w:rsid w:val="00496EE3"/>
    <w:rsid w:val="004A03AF"/>
    <w:rsid w:val="004A0AF2"/>
    <w:rsid w:val="004A0F93"/>
    <w:rsid w:val="004A1509"/>
    <w:rsid w:val="004A1E1D"/>
    <w:rsid w:val="004A213A"/>
    <w:rsid w:val="004A2387"/>
    <w:rsid w:val="004A39A0"/>
    <w:rsid w:val="004A3A7E"/>
    <w:rsid w:val="004A60AC"/>
    <w:rsid w:val="004A680C"/>
    <w:rsid w:val="004A6E21"/>
    <w:rsid w:val="004A7261"/>
    <w:rsid w:val="004A7ED5"/>
    <w:rsid w:val="004B0D51"/>
    <w:rsid w:val="004B1E4B"/>
    <w:rsid w:val="004B3031"/>
    <w:rsid w:val="004B41DE"/>
    <w:rsid w:val="004B4A0E"/>
    <w:rsid w:val="004B52C7"/>
    <w:rsid w:val="004B638E"/>
    <w:rsid w:val="004B6DE9"/>
    <w:rsid w:val="004B76FC"/>
    <w:rsid w:val="004B7CC1"/>
    <w:rsid w:val="004C0C87"/>
    <w:rsid w:val="004C1AA5"/>
    <w:rsid w:val="004C1BB6"/>
    <w:rsid w:val="004C1C7A"/>
    <w:rsid w:val="004C3181"/>
    <w:rsid w:val="004C32EA"/>
    <w:rsid w:val="004C35B2"/>
    <w:rsid w:val="004C4859"/>
    <w:rsid w:val="004C5162"/>
    <w:rsid w:val="004C518B"/>
    <w:rsid w:val="004C5ACD"/>
    <w:rsid w:val="004C68BF"/>
    <w:rsid w:val="004D0ABC"/>
    <w:rsid w:val="004D221D"/>
    <w:rsid w:val="004D244A"/>
    <w:rsid w:val="004D31CB"/>
    <w:rsid w:val="004D354C"/>
    <w:rsid w:val="004D5204"/>
    <w:rsid w:val="004D5A8F"/>
    <w:rsid w:val="004D5B20"/>
    <w:rsid w:val="004D6BDA"/>
    <w:rsid w:val="004D7B9A"/>
    <w:rsid w:val="004E1E1B"/>
    <w:rsid w:val="004E357E"/>
    <w:rsid w:val="004E57C4"/>
    <w:rsid w:val="004E5BE2"/>
    <w:rsid w:val="004E62E2"/>
    <w:rsid w:val="004E6849"/>
    <w:rsid w:val="004E6AF1"/>
    <w:rsid w:val="004E6D7D"/>
    <w:rsid w:val="004E75A4"/>
    <w:rsid w:val="004E7F31"/>
    <w:rsid w:val="004F1667"/>
    <w:rsid w:val="004F1E7E"/>
    <w:rsid w:val="004F243E"/>
    <w:rsid w:val="004F259B"/>
    <w:rsid w:val="004F285E"/>
    <w:rsid w:val="004F43B7"/>
    <w:rsid w:val="004F566A"/>
    <w:rsid w:val="004F6280"/>
    <w:rsid w:val="004F62FC"/>
    <w:rsid w:val="004F7012"/>
    <w:rsid w:val="005000D4"/>
    <w:rsid w:val="00500CA7"/>
    <w:rsid w:val="005010C7"/>
    <w:rsid w:val="005013D2"/>
    <w:rsid w:val="0050232C"/>
    <w:rsid w:val="005023EE"/>
    <w:rsid w:val="0050348C"/>
    <w:rsid w:val="005034E3"/>
    <w:rsid w:val="005041CD"/>
    <w:rsid w:val="005052A9"/>
    <w:rsid w:val="00505A6F"/>
    <w:rsid w:val="00505B60"/>
    <w:rsid w:val="00506A4D"/>
    <w:rsid w:val="00507054"/>
    <w:rsid w:val="00507F52"/>
    <w:rsid w:val="0051046A"/>
    <w:rsid w:val="005107D0"/>
    <w:rsid w:val="005135A2"/>
    <w:rsid w:val="00515723"/>
    <w:rsid w:val="00515FA7"/>
    <w:rsid w:val="0051642E"/>
    <w:rsid w:val="00517CD8"/>
    <w:rsid w:val="0052089F"/>
    <w:rsid w:val="005208FF"/>
    <w:rsid w:val="00521AE9"/>
    <w:rsid w:val="00521E83"/>
    <w:rsid w:val="005224EA"/>
    <w:rsid w:val="00522EA9"/>
    <w:rsid w:val="00524321"/>
    <w:rsid w:val="005243AC"/>
    <w:rsid w:val="00524798"/>
    <w:rsid w:val="005258A5"/>
    <w:rsid w:val="00526B76"/>
    <w:rsid w:val="00526F6F"/>
    <w:rsid w:val="00527006"/>
    <w:rsid w:val="0052786F"/>
    <w:rsid w:val="00527FFA"/>
    <w:rsid w:val="00530673"/>
    <w:rsid w:val="00530C39"/>
    <w:rsid w:val="00532225"/>
    <w:rsid w:val="00532492"/>
    <w:rsid w:val="0053355F"/>
    <w:rsid w:val="00534CF6"/>
    <w:rsid w:val="005353C9"/>
    <w:rsid w:val="0053632D"/>
    <w:rsid w:val="005378AC"/>
    <w:rsid w:val="00537906"/>
    <w:rsid w:val="00537999"/>
    <w:rsid w:val="00540C4F"/>
    <w:rsid w:val="00540C6A"/>
    <w:rsid w:val="00541380"/>
    <w:rsid w:val="00542E60"/>
    <w:rsid w:val="005431DA"/>
    <w:rsid w:val="00543656"/>
    <w:rsid w:val="00545966"/>
    <w:rsid w:val="00545AC0"/>
    <w:rsid w:val="00546183"/>
    <w:rsid w:val="005461C8"/>
    <w:rsid w:val="00547280"/>
    <w:rsid w:val="005509F8"/>
    <w:rsid w:val="00551668"/>
    <w:rsid w:val="00551B06"/>
    <w:rsid w:val="0055333C"/>
    <w:rsid w:val="005534FF"/>
    <w:rsid w:val="00553EEF"/>
    <w:rsid w:val="00554D10"/>
    <w:rsid w:val="00555051"/>
    <w:rsid w:val="005553A8"/>
    <w:rsid w:val="0055656A"/>
    <w:rsid w:val="00556D82"/>
    <w:rsid w:val="00557828"/>
    <w:rsid w:val="00557B60"/>
    <w:rsid w:val="00560562"/>
    <w:rsid w:val="00561717"/>
    <w:rsid w:val="00562284"/>
    <w:rsid w:val="005626D4"/>
    <w:rsid w:val="00563077"/>
    <w:rsid w:val="005630EC"/>
    <w:rsid w:val="00563EFC"/>
    <w:rsid w:val="005645BF"/>
    <w:rsid w:val="00564AAA"/>
    <w:rsid w:val="00566920"/>
    <w:rsid w:val="00567935"/>
    <w:rsid w:val="00567E1C"/>
    <w:rsid w:val="005701E5"/>
    <w:rsid w:val="005714F8"/>
    <w:rsid w:val="0057197B"/>
    <w:rsid w:val="00573E93"/>
    <w:rsid w:val="00574009"/>
    <w:rsid w:val="00574181"/>
    <w:rsid w:val="005760B0"/>
    <w:rsid w:val="00576888"/>
    <w:rsid w:val="00577B94"/>
    <w:rsid w:val="00580959"/>
    <w:rsid w:val="00581BC2"/>
    <w:rsid w:val="00582497"/>
    <w:rsid w:val="0058269F"/>
    <w:rsid w:val="005844A1"/>
    <w:rsid w:val="005845B6"/>
    <w:rsid w:val="005851A4"/>
    <w:rsid w:val="0058623F"/>
    <w:rsid w:val="00586440"/>
    <w:rsid w:val="00586D1A"/>
    <w:rsid w:val="00586E23"/>
    <w:rsid w:val="005874E8"/>
    <w:rsid w:val="00590E13"/>
    <w:rsid w:val="00595072"/>
    <w:rsid w:val="0059550F"/>
    <w:rsid w:val="0059650A"/>
    <w:rsid w:val="00596AA1"/>
    <w:rsid w:val="00597F3D"/>
    <w:rsid w:val="005A07E3"/>
    <w:rsid w:val="005A0F81"/>
    <w:rsid w:val="005A30D6"/>
    <w:rsid w:val="005A4353"/>
    <w:rsid w:val="005A4C56"/>
    <w:rsid w:val="005A6176"/>
    <w:rsid w:val="005A6C8A"/>
    <w:rsid w:val="005A6E3B"/>
    <w:rsid w:val="005A7885"/>
    <w:rsid w:val="005A79EE"/>
    <w:rsid w:val="005A7AB5"/>
    <w:rsid w:val="005B03B8"/>
    <w:rsid w:val="005B1CF2"/>
    <w:rsid w:val="005B392F"/>
    <w:rsid w:val="005B3F39"/>
    <w:rsid w:val="005B4C88"/>
    <w:rsid w:val="005B5941"/>
    <w:rsid w:val="005B67F8"/>
    <w:rsid w:val="005C082F"/>
    <w:rsid w:val="005C0D56"/>
    <w:rsid w:val="005C111F"/>
    <w:rsid w:val="005C153C"/>
    <w:rsid w:val="005C4E75"/>
    <w:rsid w:val="005C5193"/>
    <w:rsid w:val="005C59B8"/>
    <w:rsid w:val="005C5EC5"/>
    <w:rsid w:val="005C6299"/>
    <w:rsid w:val="005C68D8"/>
    <w:rsid w:val="005C73A6"/>
    <w:rsid w:val="005C740F"/>
    <w:rsid w:val="005C74EE"/>
    <w:rsid w:val="005D137A"/>
    <w:rsid w:val="005D2CA8"/>
    <w:rsid w:val="005D3167"/>
    <w:rsid w:val="005D4210"/>
    <w:rsid w:val="005D49B2"/>
    <w:rsid w:val="005D5EC4"/>
    <w:rsid w:val="005D6BAF"/>
    <w:rsid w:val="005D7B1F"/>
    <w:rsid w:val="005E211B"/>
    <w:rsid w:val="005E29DB"/>
    <w:rsid w:val="005E3744"/>
    <w:rsid w:val="005E3767"/>
    <w:rsid w:val="005E5E7C"/>
    <w:rsid w:val="005E71CF"/>
    <w:rsid w:val="005F19C6"/>
    <w:rsid w:val="005F2854"/>
    <w:rsid w:val="005F35A4"/>
    <w:rsid w:val="005F3E1F"/>
    <w:rsid w:val="005F49A6"/>
    <w:rsid w:val="005F5177"/>
    <w:rsid w:val="005F599F"/>
    <w:rsid w:val="005F5E7C"/>
    <w:rsid w:val="005F629F"/>
    <w:rsid w:val="005F7E45"/>
    <w:rsid w:val="00600391"/>
    <w:rsid w:val="0060094E"/>
    <w:rsid w:val="006019A6"/>
    <w:rsid w:val="00602D82"/>
    <w:rsid w:val="00604E91"/>
    <w:rsid w:val="00604FC5"/>
    <w:rsid w:val="0060632D"/>
    <w:rsid w:val="00606DD1"/>
    <w:rsid w:val="00611274"/>
    <w:rsid w:val="0061192C"/>
    <w:rsid w:val="00612B61"/>
    <w:rsid w:val="00613C8B"/>
    <w:rsid w:val="006162AB"/>
    <w:rsid w:val="00616A6D"/>
    <w:rsid w:val="00617193"/>
    <w:rsid w:val="006202FD"/>
    <w:rsid w:val="006207E8"/>
    <w:rsid w:val="00621182"/>
    <w:rsid w:val="00621277"/>
    <w:rsid w:val="00621C52"/>
    <w:rsid w:val="00622A2B"/>
    <w:rsid w:val="0062586D"/>
    <w:rsid w:val="00625CA9"/>
    <w:rsid w:val="00626000"/>
    <w:rsid w:val="00626E08"/>
    <w:rsid w:val="00627128"/>
    <w:rsid w:val="0062734C"/>
    <w:rsid w:val="006274DD"/>
    <w:rsid w:val="00630755"/>
    <w:rsid w:val="00630B57"/>
    <w:rsid w:val="00631A03"/>
    <w:rsid w:val="0063267B"/>
    <w:rsid w:val="00633B13"/>
    <w:rsid w:val="00633E87"/>
    <w:rsid w:val="006349E1"/>
    <w:rsid w:val="00634A1A"/>
    <w:rsid w:val="00636740"/>
    <w:rsid w:val="00636889"/>
    <w:rsid w:val="00640C4F"/>
    <w:rsid w:val="00641D49"/>
    <w:rsid w:val="0064549C"/>
    <w:rsid w:val="00647A6A"/>
    <w:rsid w:val="00647F59"/>
    <w:rsid w:val="00647FB0"/>
    <w:rsid w:val="00650E0F"/>
    <w:rsid w:val="006518EB"/>
    <w:rsid w:val="00652257"/>
    <w:rsid w:val="00653ACA"/>
    <w:rsid w:val="0065475F"/>
    <w:rsid w:val="006572C6"/>
    <w:rsid w:val="006577AF"/>
    <w:rsid w:val="0066019C"/>
    <w:rsid w:val="006608E2"/>
    <w:rsid w:val="00661AF6"/>
    <w:rsid w:val="006621D2"/>
    <w:rsid w:val="006641BB"/>
    <w:rsid w:val="00664291"/>
    <w:rsid w:val="00664C40"/>
    <w:rsid w:val="006661D2"/>
    <w:rsid w:val="0066629B"/>
    <w:rsid w:val="006665D7"/>
    <w:rsid w:val="006669A0"/>
    <w:rsid w:val="00672267"/>
    <w:rsid w:val="00672AD0"/>
    <w:rsid w:val="006730EA"/>
    <w:rsid w:val="0067320A"/>
    <w:rsid w:val="006741BF"/>
    <w:rsid w:val="00674B85"/>
    <w:rsid w:val="00675596"/>
    <w:rsid w:val="006761FD"/>
    <w:rsid w:val="00677A27"/>
    <w:rsid w:val="00680947"/>
    <w:rsid w:val="00680DDC"/>
    <w:rsid w:val="006811A5"/>
    <w:rsid w:val="00681CE5"/>
    <w:rsid w:val="006829F9"/>
    <w:rsid w:val="00685350"/>
    <w:rsid w:val="0068680D"/>
    <w:rsid w:val="00686B5C"/>
    <w:rsid w:val="00692129"/>
    <w:rsid w:val="0069255E"/>
    <w:rsid w:val="00694702"/>
    <w:rsid w:val="0069481B"/>
    <w:rsid w:val="00694DEA"/>
    <w:rsid w:val="00697158"/>
    <w:rsid w:val="006974DC"/>
    <w:rsid w:val="006A0BE2"/>
    <w:rsid w:val="006A0C44"/>
    <w:rsid w:val="006A2405"/>
    <w:rsid w:val="006A2496"/>
    <w:rsid w:val="006A4458"/>
    <w:rsid w:val="006A5FA1"/>
    <w:rsid w:val="006A72C4"/>
    <w:rsid w:val="006B0CD9"/>
    <w:rsid w:val="006B2495"/>
    <w:rsid w:val="006B263F"/>
    <w:rsid w:val="006B36BB"/>
    <w:rsid w:val="006B36EF"/>
    <w:rsid w:val="006B377F"/>
    <w:rsid w:val="006B4AA8"/>
    <w:rsid w:val="006B5725"/>
    <w:rsid w:val="006B66E3"/>
    <w:rsid w:val="006B68EF"/>
    <w:rsid w:val="006B6AD5"/>
    <w:rsid w:val="006B6BC7"/>
    <w:rsid w:val="006B78E2"/>
    <w:rsid w:val="006C0D5C"/>
    <w:rsid w:val="006C0F58"/>
    <w:rsid w:val="006C1011"/>
    <w:rsid w:val="006C1C2E"/>
    <w:rsid w:val="006C3883"/>
    <w:rsid w:val="006C3976"/>
    <w:rsid w:val="006C399A"/>
    <w:rsid w:val="006C3B17"/>
    <w:rsid w:val="006C40CA"/>
    <w:rsid w:val="006C4ED3"/>
    <w:rsid w:val="006C6340"/>
    <w:rsid w:val="006C6A15"/>
    <w:rsid w:val="006C77C5"/>
    <w:rsid w:val="006D20E8"/>
    <w:rsid w:val="006D25B5"/>
    <w:rsid w:val="006D2685"/>
    <w:rsid w:val="006D548B"/>
    <w:rsid w:val="006D6CFB"/>
    <w:rsid w:val="006E0D5D"/>
    <w:rsid w:val="006E1B30"/>
    <w:rsid w:val="006E1D42"/>
    <w:rsid w:val="006E2BA5"/>
    <w:rsid w:val="006E2C91"/>
    <w:rsid w:val="006E2D7B"/>
    <w:rsid w:val="006E4041"/>
    <w:rsid w:val="006E4375"/>
    <w:rsid w:val="006F0325"/>
    <w:rsid w:val="006F19FE"/>
    <w:rsid w:val="006F41BD"/>
    <w:rsid w:val="006F50AA"/>
    <w:rsid w:val="006F5415"/>
    <w:rsid w:val="006F6272"/>
    <w:rsid w:val="006F6325"/>
    <w:rsid w:val="006F7D2E"/>
    <w:rsid w:val="00700B3B"/>
    <w:rsid w:val="00700B63"/>
    <w:rsid w:val="00700C56"/>
    <w:rsid w:val="00700E4F"/>
    <w:rsid w:val="00701C8A"/>
    <w:rsid w:val="00702D91"/>
    <w:rsid w:val="007035F1"/>
    <w:rsid w:val="00703F13"/>
    <w:rsid w:val="00703FCD"/>
    <w:rsid w:val="0070543C"/>
    <w:rsid w:val="00706012"/>
    <w:rsid w:val="00706058"/>
    <w:rsid w:val="007061D6"/>
    <w:rsid w:val="00707168"/>
    <w:rsid w:val="00707E08"/>
    <w:rsid w:val="00711499"/>
    <w:rsid w:val="0071153D"/>
    <w:rsid w:val="0071238A"/>
    <w:rsid w:val="00713480"/>
    <w:rsid w:val="00713589"/>
    <w:rsid w:val="00713904"/>
    <w:rsid w:val="00713D07"/>
    <w:rsid w:val="0071473B"/>
    <w:rsid w:val="007147A1"/>
    <w:rsid w:val="00714CCE"/>
    <w:rsid w:val="0071598F"/>
    <w:rsid w:val="007164C5"/>
    <w:rsid w:val="00716DDA"/>
    <w:rsid w:val="00717582"/>
    <w:rsid w:val="007179A0"/>
    <w:rsid w:val="00720B4B"/>
    <w:rsid w:val="00720DE8"/>
    <w:rsid w:val="00722493"/>
    <w:rsid w:val="00723334"/>
    <w:rsid w:val="00723C6D"/>
    <w:rsid w:val="007240F6"/>
    <w:rsid w:val="00724350"/>
    <w:rsid w:val="00724605"/>
    <w:rsid w:val="007249D2"/>
    <w:rsid w:val="007264AA"/>
    <w:rsid w:val="00726BEC"/>
    <w:rsid w:val="00727129"/>
    <w:rsid w:val="00727204"/>
    <w:rsid w:val="00727890"/>
    <w:rsid w:val="007302F1"/>
    <w:rsid w:val="007307E7"/>
    <w:rsid w:val="0073084F"/>
    <w:rsid w:val="007312D7"/>
    <w:rsid w:val="007324EC"/>
    <w:rsid w:val="00733291"/>
    <w:rsid w:val="0073427A"/>
    <w:rsid w:val="007345ED"/>
    <w:rsid w:val="007357D6"/>
    <w:rsid w:val="007361DD"/>
    <w:rsid w:val="007371FB"/>
    <w:rsid w:val="007403EB"/>
    <w:rsid w:val="007419A2"/>
    <w:rsid w:val="007424B0"/>
    <w:rsid w:val="00742570"/>
    <w:rsid w:val="00743FA0"/>
    <w:rsid w:val="00744B2E"/>
    <w:rsid w:val="007479BB"/>
    <w:rsid w:val="0075008E"/>
    <w:rsid w:val="00750BA0"/>
    <w:rsid w:val="00751312"/>
    <w:rsid w:val="00751318"/>
    <w:rsid w:val="00752892"/>
    <w:rsid w:val="007534ED"/>
    <w:rsid w:val="00754576"/>
    <w:rsid w:val="0075628F"/>
    <w:rsid w:val="007565D5"/>
    <w:rsid w:val="00756DB9"/>
    <w:rsid w:val="00757070"/>
    <w:rsid w:val="007571AB"/>
    <w:rsid w:val="007578EE"/>
    <w:rsid w:val="00757C17"/>
    <w:rsid w:val="0076045A"/>
    <w:rsid w:val="00760A74"/>
    <w:rsid w:val="0076218F"/>
    <w:rsid w:val="00762B40"/>
    <w:rsid w:val="00762E0E"/>
    <w:rsid w:val="00764363"/>
    <w:rsid w:val="00765ECF"/>
    <w:rsid w:val="0076757E"/>
    <w:rsid w:val="00767602"/>
    <w:rsid w:val="0077037C"/>
    <w:rsid w:val="00772AB2"/>
    <w:rsid w:val="00772D8F"/>
    <w:rsid w:val="00773446"/>
    <w:rsid w:val="00773A95"/>
    <w:rsid w:val="00775CAC"/>
    <w:rsid w:val="00775F4F"/>
    <w:rsid w:val="00776146"/>
    <w:rsid w:val="007766F6"/>
    <w:rsid w:val="00777315"/>
    <w:rsid w:val="00777339"/>
    <w:rsid w:val="007778C0"/>
    <w:rsid w:val="00777E46"/>
    <w:rsid w:val="00780463"/>
    <w:rsid w:val="007822BB"/>
    <w:rsid w:val="007825C2"/>
    <w:rsid w:val="007828AC"/>
    <w:rsid w:val="00782994"/>
    <w:rsid w:val="00784073"/>
    <w:rsid w:val="00786A85"/>
    <w:rsid w:val="007879A7"/>
    <w:rsid w:val="00790081"/>
    <w:rsid w:val="00790E3E"/>
    <w:rsid w:val="00790F8B"/>
    <w:rsid w:val="007911A8"/>
    <w:rsid w:val="0079141A"/>
    <w:rsid w:val="00792331"/>
    <w:rsid w:val="00792DA2"/>
    <w:rsid w:val="0079342A"/>
    <w:rsid w:val="00793951"/>
    <w:rsid w:val="00795A3B"/>
    <w:rsid w:val="00795B10"/>
    <w:rsid w:val="00795BB6"/>
    <w:rsid w:val="00796D72"/>
    <w:rsid w:val="00797765"/>
    <w:rsid w:val="00797BB1"/>
    <w:rsid w:val="007A0993"/>
    <w:rsid w:val="007A1312"/>
    <w:rsid w:val="007A238C"/>
    <w:rsid w:val="007A2492"/>
    <w:rsid w:val="007A2582"/>
    <w:rsid w:val="007A3C40"/>
    <w:rsid w:val="007A4269"/>
    <w:rsid w:val="007A51AE"/>
    <w:rsid w:val="007A557E"/>
    <w:rsid w:val="007A5A8D"/>
    <w:rsid w:val="007A5BC6"/>
    <w:rsid w:val="007A652A"/>
    <w:rsid w:val="007A79B3"/>
    <w:rsid w:val="007B0EA1"/>
    <w:rsid w:val="007B0F8D"/>
    <w:rsid w:val="007B2237"/>
    <w:rsid w:val="007B22BB"/>
    <w:rsid w:val="007B48B5"/>
    <w:rsid w:val="007B52D4"/>
    <w:rsid w:val="007B627F"/>
    <w:rsid w:val="007B7F29"/>
    <w:rsid w:val="007C1054"/>
    <w:rsid w:val="007C1133"/>
    <w:rsid w:val="007C174E"/>
    <w:rsid w:val="007C1A16"/>
    <w:rsid w:val="007C29AD"/>
    <w:rsid w:val="007C2D4A"/>
    <w:rsid w:val="007C3C78"/>
    <w:rsid w:val="007C4428"/>
    <w:rsid w:val="007C4442"/>
    <w:rsid w:val="007C4D2D"/>
    <w:rsid w:val="007C5195"/>
    <w:rsid w:val="007C525B"/>
    <w:rsid w:val="007C62F9"/>
    <w:rsid w:val="007C717A"/>
    <w:rsid w:val="007D09AB"/>
    <w:rsid w:val="007D12BF"/>
    <w:rsid w:val="007D2029"/>
    <w:rsid w:val="007D392F"/>
    <w:rsid w:val="007D5554"/>
    <w:rsid w:val="007D6682"/>
    <w:rsid w:val="007D6E01"/>
    <w:rsid w:val="007D76BD"/>
    <w:rsid w:val="007E0569"/>
    <w:rsid w:val="007E0E5A"/>
    <w:rsid w:val="007E11D9"/>
    <w:rsid w:val="007E253D"/>
    <w:rsid w:val="007E2599"/>
    <w:rsid w:val="007E2DC7"/>
    <w:rsid w:val="007E2EFD"/>
    <w:rsid w:val="007E31FE"/>
    <w:rsid w:val="007E3AF5"/>
    <w:rsid w:val="007E464B"/>
    <w:rsid w:val="007E5116"/>
    <w:rsid w:val="007E55FA"/>
    <w:rsid w:val="007E5853"/>
    <w:rsid w:val="007E7FEC"/>
    <w:rsid w:val="007F2929"/>
    <w:rsid w:val="007F36C5"/>
    <w:rsid w:val="007F483A"/>
    <w:rsid w:val="007F545B"/>
    <w:rsid w:val="007F66F4"/>
    <w:rsid w:val="007F684B"/>
    <w:rsid w:val="0080028D"/>
    <w:rsid w:val="00804FDC"/>
    <w:rsid w:val="00805197"/>
    <w:rsid w:val="00805433"/>
    <w:rsid w:val="0080561A"/>
    <w:rsid w:val="00806431"/>
    <w:rsid w:val="00806800"/>
    <w:rsid w:val="008077E3"/>
    <w:rsid w:val="00807E47"/>
    <w:rsid w:val="008108B2"/>
    <w:rsid w:val="008116FB"/>
    <w:rsid w:val="00812640"/>
    <w:rsid w:val="00812DC9"/>
    <w:rsid w:val="00813CCB"/>
    <w:rsid w:val="00814F6B"/>
    <w:rsid w:val="00814F80"/>
    <w:rsid w:val="00815208"/>
    <w:rsid w:val="008156BB"/>
    <w:rsid w:val="00815DC2"/>
    <w:rsid w:val="00816196"/>
    <w:rsid w:val="008172CB"/>
    <w:rsid w:val="00820A97"/>
    <w:rsid w:val="00823B75"/>
    <w:rsid w:val="008242CA"/>
    <w:rsid w:val="00824648"/>
    <w:rsid w:val="00824E39"/>
    <w:rsid w:val="00827C5E"/>
    <w:rsid w:val="00830CF4"/>
    <w:rsid w:val="00830DEC"/>
    <w:rsid w:val="00831397"/>
    <w:rsid w:val="00831BA2"/>
    <w:rsid w:val="00831F41"/>
    <w:rsid w:val="00831F5A"/>
    <w:rsid w:val="0083220A"/>
    <w:rsid w:val="00832C96"/>
    <w:rsid w:val="008359FB"/>
    <w:rsid w:val="008411C2"/>
    <w:rsid w:val="00841E04"/>
    <w:rsid w:val="00841E95"/>
    <w:rsid w:val="00842872"/>
    <w:rsid w:val="008440F1"/>
    <w:rsid w:val="008444FF"/>
    <w:rsid w:val="008448CB"/>
    <w:rsid w:val="008454A3"/>
    <w:rsid w:val="00845736"/>
    <w:rsid w:val="008457DC"/>
    <w:rsid w:val="00846595"/>
    <w:rsid w:val="00846990"/>
    <w:rsid w:val="00846D3D"/>
    <w:rsid w:val="00847330"/>
    <w:rsid w:val="00851ED5"/>
    <w:rsid w:val="008533B4"/>
    <w:rsid w:val="00853D30"/>
    <w:rsid w:val="00854C93"/>
    <w:rsid w:val="00855739"/>
    <w:rsid w:val="00855F4F"/>
    <w:rsid w:val="008572DC"/>
    <w:rsid w:val="00857A54"/>
    <w:rsid w:val="0086065A"/>
    <w:rsid w:val="0086133D"/>
    <w:rsid w:val="00861B50"/>
    <w:rsid w:val="00862829"/>
    <w:rsid w:val="00863BB4"/>
    <w:rsid w:val="00864012"/>
    <w:rsid w:val="00866850"/>
    <w:rsid w:val="00866D75"/>
    <w:rsid w:val="00866E44"/>
    <w:rsid w:val="008674C8"/>
    <w:rsid w:val="008679AB"/>
    <w:rsid w:val="00867D1A"/>
    <w:rsid w:val="00867EFD"/>
    <w:rsid w:val="0087011B"/>
    <w:rsid w:val="008702D7"/>
    <w:rsid w:val="00870DE1"/>
    <w:rsid w:val="0087172F"/>
    <w:rsid w:val="00871C76"/>
    <w:rsid w:val="00872396"/>
    <w:rsid w:val="00872F35"/>
    <w:rsid w:val="00873050"/>
    <w:rsid w:val="008732D1"/>
    <w:rsid w:val="00874CB5"/>
    <w:rsid w:val="008754A1"/>
    <w:rsid w:val="00875F62"/>
    <w:rsid w:val="0087702C"/>
    <w:rsid w:val="00877B89"/>
    <w:rsid w:val="00880B9B"/>
    <w:rsid w:val="0088190F"/>
    <w:rsid w:val="00882F9F"/>
    <w:rsid w:val="00883601"/>
    <w:rsid w:val="00884978"/>
    <w:rsid w:val="00884B8E"/>
    <w:rsid w:val="0088569F"/>
    <w:rsid w:val="00885B52"/>
    <w:rsid w:val="0088747D"/>
    <w:rsid w:val="00887B94"/>
    <w:rsid w:val="008901B1"/>
    <w:rsid w:val="00891FA2"/>
    <w:rsid w:val="00892F7F"/>
    <w:rsid w:val="008930A1"/>
    <w:rsid w:val="00893464"/>
    <w:rsid w:val="008937B5"/>
    <w:rsid w:val="00893ABC"/>
    <w:rsid w:val="00894825"/>
    <w:rsid w:val="00894C0F"/>
    <w:rsid w:val="0089536B"/>
    <w:rsid w:val="0089574E"/>
    <w:rsid w:val="008959CE"/>
    <w:rsid w:val="008A01A5"/>
    <w:rsid w:val="008A0C61"/>
    <w:rsid w:val="008A158F"/>
    <w:rsid w:val="008A1910"/>
    <w:rsid w:val="008A2022"/>
    <w:rsid w:val="008A22FC"/>
    <w:rsid w:val="008A2C12"/>
    <w:rsid w:val="008A49B5"/>
    <w:rsid w:val="008A591A"/>
    <w:rsid w:val="008A6F85"/>
    <w:rsid w:val="008B049E"/>
    <w:rsid w:val="008B04D7"/>
    <w:rsid w:val="008B0BBF"/>
    <w:rsid w:val="008B20C7"/>
    <w:rsid w:val="008B3E5A"/>
    <w:rsid w:val="008B5B70"/>
    <w:rsid w:val="008B6112"/>
    <w:rsid w:val="008B6CA0"/>
    <w:rsid w:val="008B7723"/>
    <w:rsid w:val="008C0635"/>
    <w:rsid w:val="008C0E1F"/>
    <w:rsid w:val="008C1B71"/>
    <w:rsid w:val="008C2183"/>
    <w:rsid w:val="008C242A"/>
    <w:rsid w:val="008C24E4"/>
    <w:rsid w:val="008C337F"/>
    <w:rsid w:val="008C3AF8"/>
    <w:rsid w:val="008C4740"/>
    <w:rsid w:val="008C5414"/>
    <w:rsid w:val="008C5A9A"/>
    <w:rsid w:val="008C6BA8"/>
    <w:rsid w:val="008D0A8D"/>
    <w:rsid w:val="008D0D74"/>
    <w:rsid w:val="008D1988"/>
    <w:rsid w:val="008D2048"/>
    <w:rsid w:val="008D31BB"/>
    <w:rsid w:val="008D40A8"/>
    <w:rsid w:val="008D5465"/>
    <w:rsid w:val="008D557A"/>
    <w:rsid w:val="008D5F2A"/>
    <w:rsid w:val="008D6304"/>
    <w:rsid w:val="008D686C"/>
    <w:rsid w:val="008D7B5C"/>
    <w:rsid w:val="008D7C5D"/>
    <w:rsid w:val="008E08BC"/>
    <w:rsid w:val="008E1AA6"/>
    <w:rsid w:val="008E24E8"/>
    <w:rsid w:val="008E3109"/>
    <w:rsid w:val="008E3336"/>
    <w:rsid w:val="008E5ACC"/>
    <w:rsid w:val="008E65BF"/>
    <w:rsid w:val="008E7273"/>
    <w:rsid w:val="008F0CE1"/>
    <w:rsid w:val="008F2C20"/>
    <w:rsid w:val="008F36A8"/>
    <w:rsid w:val="008F493E"/>
    <w:rsid w:val="008F5D91"/>
    <w:rsid w:val="008F5F50"/>
    <w:rsid w:val="008F7058"/>
    <w:rsid w:val="00900317"/>
    <w:rsid w:val="00900F3F"/>
    <w:rsid w:val="00902F88"/>
    <w:rsid w:val="009043EC"/>
    <w:rsid w:val="0090500B"/>
    <w:rsid w:val="00907C05"/>
    <w:rsid w:val="00907C61"/>
    <w:rsid w:val="009118A5"/>
    <w:rsid w:val="009119CF"/>
    <w:rsid w:val="00911BF1"/>
    <w:rsid w:val="0091228F"/>
    <w:rsid w:val="00914023"/>
    <w:rsid w:val="00914D95"/>
    <w:rsid w:val="00915E5B"/>
    <w:rsid w:val="009168A2"/>
    <w:rsid w:val="00917A2D"/>
    <w:rsid w:val="00917BDA"/>
    <w:rsid w:val="00917F9A"/>
    <w:rsid w:val="00920D8A"/>
    <w:rsid w:val="00921FEC"/>
    <w:rsid w:val="00925D4E"/>
    <w:rsid w:val="009261FA"/>
    <w:rsid w:val="00926809"/>
    <w:rsid w:val="00927BCB"/>
    <w:rsid w:val="009303EA"/>
    <w:rsid w:val="00930AF2"/>
    <w:rsid w:val="00930F09"/>
    <w:rsid w:val="00931910"/>
    <w:rsid w:val="009323AF"/>
    <w:rsid w:val="00932AC6"/>
    <w:rsid w:val="00933C10"/>
    <w:rsid w:val="00934E12"/>
    <w:rsid w:val="00936FE1"/>
    <w:rsid w:val="00937A54"/>
    <w:rsid w:val="009404F1"/>
    <w:rsid w:val="00940978"/>
    <w:rsid w:val="00940FB3"/>
    <w:rsid w:val="00941958"/>
    <w:rsid w:val="0094209E"/>
    <w:rsid w:val="00943208"/>
    <w:rsid w:val="0094328A"/>
    <w:rsid w:val="009434AA"/>
    <w:rsid w:val="00943DAD"/>
    <w:rsid w:val="00943DF3"/>
    <w:rsid w:val="0094450E"/>
    <w:rsid w:val="00944B8C"/>
    <w:rsid w:val="0094536E"/>
    <w:rsid w:val="009456A1"/>
    <w:rsid w:val="00945CEB"/>
    <w:rsid w:val="009469A1"/>
    <w:rsid w:val="0094725F"/>
    <w:rsid w:val="009533D3"/>
    <w:rsid w:val="00953766"/>
    <w:rsid w:val="00954647"/>
    <w:rsid w:val="00957BB5"/>
    <w:rsid w:val="0096375C"/>
    <w:rsid w:val="00964669"/>
    <w:rsid w:val="00966067"/>
    <w:rsid w:val="009675EA"/>
    <w:rsid w:val="0097019C"/>
    <w:rsid w:val="00970C06"/>
    <w:rsid w:val="009713FC"/>
    <w:rsid w:val="00971420"/>
    <w:rsid w:val="00972032"/>
    <w:rsid w:val="00972145"/>
    <w:rsid w:val="009726E3"/>
    <w:rsid w:val="00976265"/>
    <w:rsid w:val="0097631A"/>
    <w:rsid w:val="00976B2C"/>
    <w:rsid w:val="009772ED"/>
    <w:rsid w:val="00977594"/>
    <w:rsid w:val="009776AC"/>
    <w:rsid w:val="0098137B"/>
    <w:rsid w:val="00982B31"/>
    <w:rsid w:val="0098395C"/>
    <w:rsid w:val="00983A12"/>
    <w:rsid w:val="009841A7"/>
    <w:rsid w:val="00984537"/>
    <w:rsid w:val="00985DE7"/>
    <w:rsid w:val="00986614"/>
    <w:rsid w:val="00986710"/>
    <w:rsid w:val="00986A00"/>
    <w:rsid w:val="00987A90"/>
    <w:rsid w:val="009904B9"/>
    <w:rsid w:val="0099055D"/>
    <w:rsid w:val="00990C45"/>
    <w:rsid w:val="00992CEF"/>
    <w:rsid w:val="00992F57"/>
    <w:rsid w:val="009932EF"/>
    <w:rsid w:val="00993AB8"/>
    <w:rsid w:val="009940CD"/>
    <w:rsid w:val="009946F4"/>
    <w:rsid w:val="00995D35"/>
    <w:rsid w:val="00996404"/>
    <w:rsid w:val="009965F0"/>
    <w:rsid w:val="009967F2"/>
    <w:rsid w:val="009A01A6"/>
    <w:rsid w:val="009A14F9"/>
    <w:rsid w:val="009A1C49"/>
    <w:rsid w:val="009A38CD"/>
    <w:rsid w:val="009A510B"/>
    <w:rsid w:val="009A5183"/>
    <w:rsid w:val="009A5D69"/>
    <w:rsid w:val="009A60CF"/>
    <w:rsid w:val="009A6CA6"/>
    <w:rsid w:val="009A6F71"/>
    <w:rsid w:val="009B15FB"/>
    <w:rsid w:val="009B2C78"/>
    <w:rsid w:val="009B4F77"/>
    <w:rsid w:val="009B5D10"/>
    <w:rsid w:val="009B63D1"/>
    <w:rsid w:val="009B645E"/>
    <w:rsid w:val="009B711F"/>
    <w:rsid w:val="009B7716"/>
    <w:rsid w:val="009C1A11"/>
    <w:rsid w:val="009C31BF"/>
    <w:rsid w:val="009C353A"/>
    <w:rsid w:val="009C3CC5"/>
    <w:rsid w:val="009C48E9"/>
    <w:rsid w:val="009C5E60"/>
    <w:rsid w:val="009C6182"/>
    <w:rsid w:val="009D0A6B"/>
    <w:rsid w:val="009D1558"/>
    <w:rsid w:val="009D2885"/>
    <w:rsid w:val="009D29C8"/>
    <w:rsid w:val="009D2EE2"/>
    <w:rsid w:val="009D3161"/>
    <w:rsid w:val="009D4C21"/>
    <w:rsid w:val="009D529D"/>
    <w:rsid w:val="009D5A5C"/>
    <w:rsid w:val="009D5DC0"/>
    <w:rsid w:val="009D7D24"/>
    <w:rsid w:val="009E09C2"/>
    <w:rsid w:val="009E0A33"/>
    <w:rsid w:val="009E189C"/>
    <w:rsid w:val="009E220D"/>
    <w:rsid w:val="009E2C97"/>
    <w:rsid w:val="009E3CD7"/>
    <w:rsid w:val="009E4CDC"/>
    <w:rsid w:val="009E4DD5"/>
    <w:rsid w:val="009E51EB"/>
    <w:rsid w:val="009E57CF"/>
    <w:rsid w:val="009E7A53"/>
    <w:rsid w:val="009F05A4"/>
    <w:rsid w:val="009F08C6"/>
    <w:rsid w:val="009F130D"/>
    <w:rsid w:val="009F26B6"/>
    <w:rsid w:val="009F427B"/>
    <w:rsid w:val="009F4642"/>
    <w:rsid w:val="009F47EB"/>
    <w:rsid w:val="009F51AE"/>
    <w:rsid w:val="009F53CF"/>
    <w:rsid w:val="009F5F91"/>
    <w:rsid w:val="00A00816"/>
    <w:rsid w:val="00A008E5"/>
    <w:rsid w:val="00A00CF6"/>
    <w:rsid w:val="00A01210"/>
    <w:rsid w:val="00A04D58"/>
    <w:rsid w:val="00A056E9"/>
    <w:rsid w:val="00A06E18"/>
    <w:rsid w:val="00A07B5A"/>
    <w:rsid w:val="00A10431"/>
    <w:rsid w:val="00A10CA1"/>
    <w:rsid w:val="00A11C10"/>
    <w:rsid w:val="00A1205E"/>
    <w:rsid w:val="00A13666"/>
    <w:rsid w:val="00A142CA"/>
    <w:rsid w:val="00A14C4F"/>
    <w:rsid w:val="00A154DB"/>
    <w:rsid w:val="00A15880"/>
    <w:rsid w:val="00A1709E"/>
    <w:rsid w:val="00A207F7"/>
    <w:rsid w:val="00A2084B"/>
    <w:rsid w:val="00A208BD"/>
    <w:rsid w:val="00A20B0C"/>
    <w:rsid w:val="00A20C1B"/>
    <w:rsid w:val="00A20E34"/>
    <w:rsid w:val="00A211C2"/>
    <w:rsid w:val="00A21200"/>
    <w:rsid w:val="00A21259"/>
    <w:rsid w:val="00A212B2"/>
    <w:rsid w:val="00A2282F"/>
    <w:rsid w:val="00A22ACC"/>
    <w:rsid w:val="00A23304"/>
    <w:rsid w:val="00A23B10"/>
    <w:rsid w:val="00A2454D"/>
    <w:rsid w:val="00A24840"/>
    <w:rsid w:val="00A25B73"/>
    <w:rsid w:val="00A261F4"/>
    <w:rsid w:val="00A26637"/>
    <w:rsid w:val="00A30723"/>
    <w:rsid w:val="00A32BBD"/>
    <w:rsid w:val="00A32E95"/>
    <w:rsid w:val="00A334EE"/>
    <w:rsid w:val="00A337C7"/>
    <w:rsid w:val="00A33C5B"/>
    <w:rsid w:val="00A34669"/>
    <w:rsid w:val="00A34F4D"/>
    <w:rsid w:val="00A36C94"/>
    <w:rsid w:val="00A36E2C"/>
    <w:rsid w:val="00A37664"/>
    <w:rsid w:val="00A40E4C"/>
    <w:rsid w:val="00A415B0"/>
    <w:rsid w:val="00A41A36"/>
    <w:rsid w:val="00A41E59"/>
    <w:rsid w:val="00A42767"/>
    <w:rsid w:val="00A44C7F"/>
    <w:rsid w:val="00A44E5B"/>
    <w:rsid w:val="00A47057"/>
    <w:rsid w:val="00A4763B"/>
    <w:rsid w:val="00A47B19"/>
    <w:rsid w:val="00A47D6A"/>
    <w:rsid w:val="00A50D5D"/>
    <w:rsid w:val="00A50F33"/>
    <w:rsid w:val="00A510BF"/>
    <w:rsid w:val="00A51167"/>
    <w:rsid w:val="00A51DA5"/>
    <w:rsid w:val="00A523BB"/>
    <w:rsid w:val="00A55715"/>
    <w:rsid w:val="00A55E3E"/>
    <w:rsid w:val="00A56013"/>
    <w:rsid w:val="00A56406"/>
    <w:rsid w:val="00A572D3"/>
    <w:rsid w:val="00A60DBD"/>
    <w:rsid w:val="00A612CB"/>
    <w:rsid w:val="00A6165E"/>
    <w:rsid w:val="00A61E40"/>
    <w:rsid w:val="00A63418"/>
    <w:rsid w:val="00A65D17"/>
    <w:rsid w:val="00A66662"/>
    <w:rsid w:val="00A66C91"/>
    <w:rsid w:val="00A70730"/>
    <w:rsid w:val="00A70B23"/>
    <w:rsid w:val="00A71ABE"/>
    <w:rsid w:val="00A72940"/>
    <w:rsid w:val="00A73C75"/>
    <w:rsid w:val="00A74637"/>
    <w:rsid w:val="00A76361"/>
    <w:rsid w:val="00A7649E"/>
    <w:rsid w:val="00A816B7"/>
    <w:rsid w:val="00A81C21"/>
    <w:rsid w:val="00A8223B"/>
    <w:rsid w:val="00A8345A"/>
    <w:rsid w:val="00A840B9"/>
    <w:rsid w:val="00A84462"/>
    <w:rsid w:val="00A8471B"/>
    <w:rsid w:val="00A847FE"/>
    <w:rsid w:val="00A85A4F"/>
    <w:rsid w:val="00A85FA0"/>
    <w:rsid w:val="00A87A75"/>
    <w:rsid w:val="00A9014F"/>
    <w:rsid w:val="00A925D8"/>
    <w:rsid w:val="00A94CC0"/>
    <w:rsid w:val="00A94E43"/>
    <w:rsid w:val="00A96A37"/>
    <w:rsid w:val="00A9704B"/>
    <w:rsid w:val="00A97C7C"/>
    <w:rsid w:val="00AA0097"/>
    <w:rsid w:val="00AA0400"/>
    <w:rsid w:val="00AA0D26"/>
    <w:rsid w:val="00AA0EA2"/>
    <w:rsid w:val="00AA26E3"/>
    <w:rsid w:val="00AA2AA7"/>
    <w:rsid w:val="00AA3DFD"/>
    <w:rsid w:val="00AA4CC5"/>
    <w:rsid w:val="00AA6208"/>
    <w:rsid w:val="00AA6692"/>
    <w:rsid w:val="00AA6919"/>
    <w:rsid w:val="00AA6C58"/>
    <w:rsid w:val="00AA6E78"/>
    <w:rsid w:val="00AA718F"/>
    <w:rsid w:val="00AA7B13"/>
    <w:rsid w:val="00AA7DE7"/>
    <w:rsid w:val="00AB0011"/>
    <w:rsid w:val="00AB2D29"/>
    <w:rsid w:val="00AB32F6"/>
    <w:rsid w:val="00AB3CDC"/>
    <w:rsid w:val="00AB43A2"/>
    <w:rsid w:val="00AC0067"/>
    <w:rsid w:val="00AC0104"/>
    <w:rsid w:val="00AC0C59"/>
    <w:rsid w:val="00AC0C81"/>
    <w:rsid w:val="00AC1DCA"/>
    <w:rsid w:val="00AC2C9D"/>
    <w:rsid w:val="00AC32DD"/>
    <w:rsid w:val="00AC32EE"/>
    <w:rsid w:val="00AC374A"/>
    <w:rsid w:val="00AC44AA"/>
    <w:rsid w:val="00AC509A"/>
    <w:rsid w:val="00AC51FE"/>
    <w:rsid w:val="00AC5B1F"/>
    <w:rsid w:val="00AC5CFD"/>
    <w:rsid w:val="00AC7360"/>
    <w:rsid w:val="00AC766D"/>
    <w:rsid w:val="00AC7BD7"/>
    <w:rsid w:val="00AC7BDA"/>
    <w:rsid w:val="00AC7C55"/>
    <w:rsid w:val="00AD0886"/>
    <w:rsid w:val="00AD2C74"/>
    <w:rsid w:val="00AD2F77"/>
    <w:rsid w:val="00AD339F"/>
    <w:rsid w:val="00AD588D"/>
    <w:rsid w:val="00AD5A67"/>
    <w:rsid w:val="00AD61F7"/>
    <w:rsid w:val="00AD647F"/>
    <w:rsid w:val="00AE00CB"/>
    <w:rsid w:val="00AE043E"/>
    <w:rsid w:val="00AE2387"/>
    <w:rsid w:val="00AE2708"/>
    <w:rsid w:val="00AE562E"/>
    <w:rsid w:val="00AE5A36"/>
    <w:rsid w:val="00AE5B88"/>
    <w:rsid w:val="00AE6067"/>
    <w:rsid w:val="00AE761A"/>
    <w:rsid w:val="00AF01C2"/>
    <w:rsid w:val="00AF105C"/>
    <w:rsid w:val="00AF2B0C"/>
    <w:rsid w:val="00AF36FF"/>
    <w:rsid w:val="00AF391F"/>
    <w:rsid w:val="00AF4879"/>
    <w:rsid w:val="00AF6005"/>
    <w:rsid w:val="00B0035B"/>
    <w:rsid w:val="00B00BAF"/>
    <w:rsid w:val="00B03826"/>
    <w:rsid w:val="00B0433A"/>
    <w:rsid w:val="00B050A2"/>
    <w:rsid w:val="00B056BF"/>
    <w:rsid w:val="00B05FD5"/>
    <w:rsid w:val="00B06199"/>
    <w:rsid w:val="00B07404"/>
    <w:rsid w:val="00B0757D"/>
    <w:rsid w:val="00B0775A"/>
    <w:rsid w:val="00B07858"/>
    <w:rsid w:val="00B078CE"/>
    <w:rsid w:val="00B07E2A"/>
    <w:rsid w:val="00B07FA8"/>
    <w:rsid w:val="00B11509"/>
    <w:rsid w:val="00B1393A"/>
    <w:rsid w:val="00B13EFA"/>
    <w:rsid w:val="00B141F6"/>
    <w:rsid w:val="00B1559E"/>
    <w:rsid w:val="00B1578C"/>
    <w:rsid w:val="00B15F9E"/>
    <w:rsid w:val="00B2038A"/>
    <w:rsid w:val="00B22463"/>
    <w:rsid w:val="00B22A9C"/>
    <w:rsid w:val="00B2329D"/>
    <w:rsid w:val="00B24B81"/>
    <w:rsid w:val="00B24DCD"/>
    <w:rsid w:val="00B25553"/>
    <w:rsid w:val="00B2783E"/>
    <w:rsid w:val="00B30711"/>
    <w:rsid w:val="00B31B9B"/>
    <w:rsid w:val="00B324D2"/>
    <w:rsid w:val="00B32CEE"/>
    <w:rsid w:val="00B34E48"/>
    <w:rsid w:val="00B34F58"/>
    <w:rsid w:val="00B35D89"/>
    <w:rsid w:val="00B35EDE"/>
    <w:rsid w:val="00B3640E"/>
    <w:rsid w:val="00B36451"/>
    <w:rsid w:val="00B37C13"/>
    <w:rsid w:val="00B40489"/>
    <w:rsid w:val="00B40788"/>
    <w:rsid w:val="00B40A87"/>
    <w:rsid w:val="00B416B4"/>
    <w:rsid w:val="00B42522"/>
    <w:rsid w:val="00B42749"/>
    <w:rsid w:val="00B42DB1"/>
    <w:rsid w:val="00B44D1C"/>
    <w:rsid w:val="00B45EDE"/>
    <w:rsid w:val="00B45F8A"/>
    <w:rsid w:val="00B45FC5"/>
    <w:rsid w:val="00B46297"/>
    <w:rsid w:val="00B46BF3"/>
    <w:rsid w:val="00B47D2D"/>
    <w:rsid w:val="00B500EA"/>
    <w:rsid w:val="00B519DB"/>
    <w:rsid w:val="00B531B5"/>
    <w:rsid w:val="00B54E43"/>
    <w:rsid w:val="00B5509D"/>
    <w:rsid w:val="00B560E8"/>
    <w:rsid w:val="00B56201"/>
    <w:rsid w:val="00B562AF"/>
    <w:rsid w:val="00B573D3"/>
    <w:rsid w:val="00B57994"/>
    <w:rsid w:val="00B57C74"/>
    <w:rsid w:val="00B6166B"/>
    <w:rsid w:val="00B61FB4"/>
    <w:rsid w:val="00B62F3D"/>
    <w:rsid w:val="00B65017"/>
    <w:rsid w:val="00B665C4"/>
    <w:rsid w:val="00B677ED"/>
    <w:rsid w:val="00B67CB3"/>
    <w:rsid w:val="00B71D39"/>
    <w:rsid w:val="00B7263A"/>
    <w:rsid w:val="00B726CC"/>
    <w:rsid w:val="00B72CBB"/>
    <w:rsid w:val="00B72F45"/>
    <w:rsid w:val="00B74F01"/>
    <w:rsid w:val="00B77FBE"/>
    <w:rsid w:val="00B8049C"/>
    <w:rsid w:val="00B804DE"/>
    <w:rsid w:val="00B805D3"/>
    <w:rsid w:val="00B80C4D"/>
    <w:rsid w:val="00B80FF9"/>
    <w:rsid w:val="00B82A10"/>
    <w:rsid w:val="00B8362A"/>
    <w:rsid w:val="00B87023"/>
    <w:rsid w:val="00B8709C"/>
    <w:rsid w:val="00B87710"/>
    <w:rsid w:val="00B87FCE"/>
    <w:rsid w:val="00B91BE0"/>
    <w:rsid w:val="00B92DF3"/>
    <w:rsid w:val="00B930E9"/>
    <w:rsid w:val="00B94789"/>
    <w:rsid w:val="00B947E3"/>
    <w:rsid w:val="00B9498C"/>
    <w:rsid w:val="00B94EB5"/>
    <w:rsid w:val="00B95573"/>
    <w:rsid w:val="00B95924"/>
    <w:rsid w:val="00B95CED"/>
    <w:rsid w:val="00B96FE7"/>
    <w:rsid w:val="00BA0A79"/>
    <w:rsid w:val="00BA0C40"/>
    <w:rsid w:val="00BA2247"/>
    <w:rsid w:val="00BA2278"/>
    <w:rsid w:val="00BA5F44"/>
    <w:rsid w:val="00BA636B"/>
    <w:rsid w:val="00BA7A2A"/>
    <w:rsid w:val="00BB004D"/>
    <w:rsid w:val="00BB0CD8"/>
    <w:rsid w:val="00BB2048"/>
    <w:rsid w:val="00BB43D7"/>
    <w:rsid w:val="00BB5A54"/>
    <w:rsid w:val="00BB6454"/>
    <w:rsid w:val="00BB7146"/>
    <w:rsid w:val="00BC0D68"/>
    <w:rsid w:val="00BC198B"/>
    <w:rsid w:val="00BC2735"/>
    <w:rsid w:val="00BC2D76"/>
    <w:rsid w:val="00BC30EE"/>
    <w:rsid w:val="00BC3B4B"/>
    <w:rsid w:val="00BC3BB6"/>
    <w:rsid w:val="00BC4AD7"/>
    <w:rsid w:val="00BC6CD7"/>
    <w:rsid w:val="00BC7C30"/>
    <w:rsid w:val="00BD0949"/>
    <w:rsid w:val="00BD16C1"/>
    <w:rsid w:val="00BD45C2"/>
    <w:rsid w:val="00BD4650"/>
    <w:rsid w:val="00BD50D3"/>
    <w:rsid w:val="00BD69EB"/>
    <w:rsid w:val="00BD716D"/>
    <w:rsid w:val="00BD7F27"/>
    <w:rsid w:val="00BE0C09"/>
    <w:rsid w:val="00BE0C90"/>
    <w:rsid w:val="00BE337F"/>
    <w:rsid w:val="00BE3B8C"/>
    <w:rsid w:val="00BE437C"/>
    <w:rsid w:val="00BE4BC2"/>
    <w:rsid w:val="00BE5412"/>
    <w:rsid w:val="00BE6341"/>
    <w:rsid w:val="00BE65F1"/>
    <w:rsid w:val="00BE7B1D"/>
    <w:rsid w:val="00BF0082"/>
    <w:rsid w:val="00BF078F"/>
    <w:rsid w:val="00BF0808"/>
    <w:rsid w:val="00BF09F0"/>
    <w:rsid w:val="00BF0F14"/>
    <w:rsid w:val="00BF30E9"/>
    <w:rsid w:val="00BF5122"/>
    <w:rsid w:val="00BF5E42"/>
    <w:rsid w:val="00BF60D3"/>
    <w:rsid w:val="00BF66A3"/>
    <w:rsid w:val="00BF75B9"/>
    <w:rsid w:val="00BF7834"/>
    <w:rsid w:val="00C00B8A"/>
    <w:rsid w:val="00C021D5"/>
    <w:rsid w:val="00C024EC"/>
    <w:rsid w:val="00C0268C"/>
    <w:rsid w:val="00C02ADB"/>
    <w:rsid w:val="00C03BFC"/>
    <w:rsid w:val="00C064A9"/>
    <w:rsid w:val="00C0782D"/>
    <w:rsid w:val="00C107E5"/>
    <w:rsid w:val="00C10D24"/>
    <w:rsid w:val="00C12665"/>
    <w:rsid w:val="00C12C0B"/>
    <w:rsid w:val="00C1486B"/>
    <w:rsid w:val="00C14F35"/>
    <w:rsid w:val="00C15087"/>
    <w:rsid w:val="00C15B8D"/>
    <w:rsid w:val="00C15BC8"/>
    <w:rsid w:val="00C161D3"/>
    <w:rsid w:val="00C1712E"/>
    <w:rsid w:val="00C2086D"/>
    <w:rsid w:val="00C22989"/>
    <w:rsid w:val="00C23365"/>
    <w:rsid w:val="00C234D6"/>
    <w:rsid w:val="00C2411A"/>
    <w:rsid w:val="00C26E20"/>
    <w:rsid w:val="00C27133"/>
    <w:rsid w:val="00C30522"/>
    <w:rsid w:val="00C331B6"/>
    <w:rsid w:val="00C333D0"/>
    <w:rsid w:val="00C33DEB"/>
    <w:rsid w:val="00C35180"/>
    <w:rsid w:val="00C36C97"/>
    <w:rsid w:val="00C40F00"/>
    <w:rsid w:val="00C41140"/>
    <w:rsid w:val="00C412D7"/>
    <w:rsid w:val="00C41A99"/>
    <w:rsid w:val="00C42B66"/>
    <w:rsid w:val="00C435F3"/>
    <w:rsid w:val="00C436E1"/>
    <w:rsid w:val="00C436EF"/>
    <w:rsid w:val="00C44654"/>
    <w:rsid w:val="00C4735C"/>
    <w:rsid w:val="00C47B52"/>
    <w:rsid w:val="00C50275"/>
    <w:rsid w:val="00C50A9F"/>
    <w:rsid w:val="00C50E5B"/>
    <w:rsid w:val="00C523E9"/>
    <w:rsid w:val="00C52CD7"/>
    <w:rsid w:val="00C53142"/>
    <w:rsid w:val="00C53E89"/>
    <w:rsid w:val="00C5442B"/>
    <w:rsid w:val="00C56864"/>
    <w:rsid w:val="00C5699F"/>
    <w:rsid w:val="00C570A5"/>
    <w:rsid w:val="00C57537"/>
    <w:rsid w:val="00C61437"/>
    <w:rsid w:val="00C634FF"/>
    <w:rsid w:val="00C6361F"/>
    <w:rsid w:val="00C63D21"/>
    <w:rsid w:val="00C64428"/>
    <w:rsid w:val="00C64699"/>
    <w:rsid w:val="00C64840"/>
    <w:rsid w:val="00C6488E"/>
    <w:rsid w:val="00C64B89"/>
    <w:rsid w:val="00C66319"/>
    <w:rsid w:val="00C66B13"/>
    <w:rsid w:val="00C67BC2"/>
    <w:rsid w:val="00C70111"/>
    <w:rsid w:val="00C702CD"/>
    <w:rsid w:val="00C71378"/>
    <w:rsid w:val="00C728D9"/>
    <w:rsid w:val="00C73459"/>
    <w:rsid w:val="00C7358E"/>
    <w:rsid w:val="00C748B9"/>
    <w:rsid w:val="00C752EE"/>
    <w:rsid w:val="00C756D5"/>
    <w:rsid w:val="00C761EA"/>
    <w:rsid w:val="00C76442"/>
    <w:rsid w:val="00C7709E"/>
    <w:rsid w:val="00C779FD"/>
    <w:rsid w:val="00C90BCC"/>
    <w:rsid w:val="00C90DC8"/>
    <w:rsid w:val="00C91C79"/>
    <w:rsid w:val="00C9284D"/>
    <w:rsid w:val="00C9349F"/>
    <w:rsid w:val="00C93C9D"/>
    <w:rsid w:val="00C95A1E"/>
    <w:rsid w:val="00C95EC2"/>
    <w:rsid w:val="00C96AC5"/>
    <w:rsid w:val="00C979A0"/>
    <w:rsid w:val="00CA0815"/>
    <w:rsid w:val="00CA0962"/>
    <w:rsid w:val="00CA0ACD"/>
    <w:rsid w:val="00CA1AA4"/>
    <w:rsid w:val="00CA2A42"/>
    <w:rsid w:val="00CA2BF9"/>
    <w:rsid w:val="00CA2EEF"/>
    <w:rsid w:val="00CA3089"/>
    <w:rsid w:val="00CA4776"/>
    <w:rsid w:val="00CA4B1F"/>
    <w:rsid w:val="00CA4ECF"/>
    <w:rsid w:val="00CA5E98"/>
    <w:rsid w:val="00CA7CD4"/>
    <w:rsid w:val="00CB2332"/>
    <w:rsid w:val="00CB2B7E"/>
    <w:rsid w:val="00CB2E61"/>
    <w:rsid w:val="00CB587F"/>
    <w:rsid w:val="00CB6685"/>
    <w:rsid w:val="00CB6735"/>
    <w:rsid w:val="00CB7C62"/>
    <w:rsid w:val="00CC0803"/>
    <w:rsid w:val="00CC0D74"/>
    <w:rsid w:val="00CC1747"/>
    <w:rsid w:val="00CC1BB0"/>
    <w:rsid w:val="00CC347F"/>
    <w:rsid w:val="00CC50C6"/>
    <w:rsid w:val="00CC5F82"/>
    <w:rsid w:val="00CD1AE5"/>
    <w:rsid w:val="00CD2046"/>
    <w:rsid w:val="00CD20FC"/>
    <w:rsid w:val="00CD3231"/>
    <w:rsid w:val="00CD4305"/>
    <w:rsid w:val="00CD466A"/>
    <w:rsid w:val="00CD4893"/>
    <w:rsid w:val="00CD6AF4"/>
    <w:rsid w:val="00CE041F"/>
    <w:rsid w:val="00CE0A89"/>
    <w:rsid w:val="00CE1131"/>
    <w:rsid w:val="00CE1D01"/>
    <w:rsid w:val="00CE1DD7"/>
    <w:rsid w:val="00CE257F"/>
    <w:rsid w:val="00CE3CF7"/>
    <w:rsid w:val="00CE3FCD"/>
    <w:rsid w:val="00CE4015"/>
    <w:rsid w:val="00CE6737"/>
    <w:rsid w:val="00CE6E1A"/>
    <w:rsid w:val="00CF2119"/>
    <w:rsid w:val="00CF23F9"/>
    <w:rsid w:val="00CF296E"/>
    <w:rsid w:val="00CF3284"/>
    <w:rsid w:val="00CF4351"/>
    <w:rsid w:val="00CF4A4B"/>
    <w:rsid w:val="00CF600E"/>
    <w:rsid w:val="00CF72FA"/>
    <w:rsid w:val="00CF7D47"/>
    <w:rsid w:val="00D0051E"/>
    <w:rsid w:val="00D0153D"/>
    <w:rsid w:val="00D0205B"/>
    <w:rsid w:val="00D03812"/>
    <w:rsid w:val="00D03BF5"/>
    <w:rsid w:val="00D045C2"/>
    <w:rsid w:val="00D06CBE"/>
    <w:rsid w:val="00D0779F"/>
    <w:rsid w:val="00D113B9"/>
    <w:rsid w:val="00D120EE"/>
    <w:rsid w:val="00D1210A"/>
    <w:rsid w:val="00D13C3B"/>
    <w:rsid w:val="00D13EC5"/>
    <w:rsid w:val="00D13FF5"/>
    <w:rsid w:val="00D151D8"/>
    <w:rsid w:val="00D15D65"/>
    <w:rsid w:val="00D16582"/>
    <w:rsid w:val="00D225D2"/>
    <w:rsid w:val="00D2314D"/>
    <w:rsid w:val="00D24F0B"/>
    <w:rsid w:val="00D256C4"/>
    <w:rsid w:val="00D261D2"/>
    <w:rsid w:val="00D26817"/>
    <w:rsid w:val="00D2740D"/>
    <w:rsid w:val="00D27F00"/>
    <w:rsid w:val="00D30CB1"/>
    <w:rsid w:val="00D30FFA"/>
    <w:rsid w:val="00D31F1C"/>
    <w:rsid w:val="00D323E0"/>
    <w:rsid w:val="00D32759"/>
    <w:rsid w:val="00D32A0B"/>
    <w:rsid w:val="00D338B5"/>
    <w:rsid w:val="00D33DE4"/>
    <w:rsid w:val="00D358A7"/>
    <w:rsid w:val="00D35C11"/>
    <w:rsid w:val="00D36C8C"/>
    <w:rsid w:val="00D374C8"/>
    <w:rsid w:val="00D37BB0"/>
    <w:rsid w:val="00D411C6"/>
    <w:rsid w:val="00D41AE9"/>
    <w:rsid w:val="00D43072"/>
    <w:rsid w:val="00D44450"/>
    <w:rsid w:val="00D44E52"/>
    <w:rsid w:val="00D4546C"/>
    <w:rsid w:val="00D460F4"/>
    <w:rsid w:val="00D46A26"/>
    <w:rsid w:val="00D50326"/>
    <w:rsid w:val="00D50865"/>
    <w:rsid w:val="00D50D88"/>
    <w:rsid w:val="00D51980"/>
    <w:rsid w:val="00D51D86"/>
    <w:rsid w:val="00D527F2"/>
    <w:rsid w:val="00D5395D"/>
    <w:rsid w:val="00D539EC"/>
    <w:rsid w:val="00D55614"/>
    <w:rsid w:val="00D55A97"/>
    <w:rsid w:val="00D56A18"/>
    <w:rsid w:val="00D56DD2"/>
    <w:rsid w:val="00D570E9"/>
    <w:rsid w:val="00D5745D"/>
    <w:rsid w:val="00D57B51"/>
    <w:rsid w:val="00D57EDB"/>
    <w:rsid w:val="00D61AC9"/>
    <w:rsid w:val="00D61D8E"/>
    <w:rsid w:val="00D63E77"/>
    <w:rsid w:val="00D6514B"/>
    <w:rsid w:val="00D66733"/>
    <w:rsid w:val="00D67D91"/>
    <w:rsid w:val="00D71547"/>
    <w:rsid w:val="00D72C8C"/>
    <w:rsid w:val="00D73690"/>
    <w:rsid w:val="00D73E5C"/>
    <w:rsid w:val="00D741B3"/>
    <w:rsid w:val="00D75591"/>
    <w:rsid w:val="00D77327"/>
    <w:rsid w:val="00D77B8F"/>
    <w:rsid w:val="00D80698"/>
    <w:rsid w:val="00D80EA3"/>
    <w:rsid w:val="00D81F2B"/>
    <w:rsid w:val="00D82899"/>
    <w:rsid w:val="00D83735"/>
    <w:rsid w:val="00D83EC6"/>
    <w:rsid w:val="00D8448C"/>
    <w:rsid w:val="00D845C3"/>
    <w:rsid w:val="00D853DC"/>
    <w:rsid w:val="00D854E9"/>
    <w:rsid w:val="00D85794"/>
    <w:rsid w:val="00D85FE0"/>
    <w:rsid w:val="00D8718F"/>
    <w:rsid w:val="00D877B3"/>
    <w:rsid w:val="00D87BAE"/>
    <w:rsid w:val="00D87FC9"/>
    <w:rsid w:val="00D9084F"/>
    <w:rsid w:val="00D90E25"/>
    <w:rsid w:val="00D91F84"/>
    <w:rsid w:val="00D9229D"/>
    <w:rsid w:val="00D9263E"/>
    <w:rsid w:val="00D92C69"/>
    <w:rsid w:val="00D94070"/>
    <w:rsid w:val="00D944D1"/>
    <w:rsid w:val="00D9484D"/>
    <w:rsid w:val="00D95A5D"/>
    <w:rsid w:val="00D968B2"/>
    <w:rsid w:val="00D977CF"/>
    <w:rsid w:val="00DA0611"/>
    <w:rsid w:val="00DA0932"/>
    <w:rsid w:val="00DA0E70"/>
    <w:rsid w:val="00DA1FC4"/>
    <w:rsid w:val="00DA2ACF"/>
    <w:rsid w:val="00DA3208"/>
    <w:rsid w:val="00DA33B3"/>
    <w:rsid w:val="00DA383F"/>
    <w:rsid w:val="00DA441E"/>
    <w:rsid w:val="00DA5421"/>
    <w:rsid w:val="00DA5F2D"/>
    <w:rsid w:val="00DA62EB"/>
    <w:rsid w:val="00DA6AC5"/>
    <w:rsid w:val="00DA7C21"/>
    <w:rsid w:val="00DA7F10"/>
    <w:rsid w:val="00DB0879"/>
    <w:rsid w:val="00DB3D3B"/>
    <w:rsid w:val="00DB3ECE"/>
    <w:rsid w:val="00DB4D23"/>
    <w:rsid w:val="00DB4F31"/>
    <w:rsid w:val="00DB5550"/>
    <w:rsid w:val="00DB641B"/>
    <w:rsid w:val="00DB692E"/>
    <w:rsid w:val="00DB6C54"/>
    <w:rsid w:val="00DC2604"/>
    <w:rsid w:val="00DC2A8D"/>
    <w:rsid w:val="00DC4BDD"/>
    <w:rsid w:val="00DC5283"/>
    <w:rsid w:val="00DC59B4"/>
    <w:rsid w:val="00DC6B4E"/>
    <w:rsid w:val="00DC78CF"/>
    <w:rsid w:val="00DD0062"/>
    <w:rsid w:val="00DD1592"/>
    <w:rsid w:val="00DD201E"/>
    <w:rsid w:val="00DD2255"/>
    <w:rsid w:val="00DD23F6"/>
    <w:rsid w:val="00DD24DE"/>
    <w:rsid w:val="00DD3302"/>
    <w:rsid w:val="00DD5215"/>
    <w:rsid w:val="00DD546C"/>
    <w:rsid w:val="00DD663D"/>
    <w:rsid w:val="00DD66D3"/>
    <w:rsid w:val="00DD6CB2"/>
    <w:rsid w:val="00DD70B5"/>
    <w:rsid w:val="00DD724B"/>
    <w:rsid w:val="00DE0964"/>
    <w:rsid w:val="00DE09A3"/>
    <w:rsid w:val="00DE14F5"/>
    <w:rsid w:val="00DE17B8"/>
    <w:rsid w:val="00DE17FA"/>
    <w:rsid w:val="00DE1960"/>
    <w:rsid w:val="00DE2068"/>
    <w:rsid w:val="00DE2B14"/>
    <w:rsid w:val="00DE30D6"/>
    <w:rsid w:val="00DE31BC"/>
    <w:rsid w:val="00DE3829"/>
    <w:rsid w:val="00DE3A8D"/>
    <w:rsid w:val="00DE3AFF"/>
    <w:rsid w:val="00DE424D"/>
    <w:rsid w:val="00DE48CD"/>
    <w:rsid w:val="00DE4A06"/>
    <w:rsid w:val="00DE51A6"/>
    <w:rsid w:val="00DE524A"/>
    <w:rsid w:val="00DE60A3"/>
    <w:rsid w:val="00DE7678"/>
    <w:rsid w:val="00DF0677"/>
    <w:rsid w:val="00DF09E2"/>
    <w:rsid w:val="00DF0DBB"/>
    <w:rsid w:val="00DF1E2A"/>
    <w:rsid w:val="00DF59E8"/>
    <w:rsid w:val="00DF6291"/>
    <w:rsid w:val="00E01B7A"/>
    <w:rsid w:val="00E0201E"/>
    <w:rsid w:val="00E028BC"/>
    <w:rsid w:val="00E0336E"/>
    <w:rsid w:val="00E035D8"/>
    <w:rsid w:val="00E05C54"/>
    <w:rsid w:val="00E0651A"/>
    <w:rsid w:val="00E11359"/>
    <w:rsid w:val="00E12187"/>
    <w:rsid w:val="00E12B7E"/>
    <w:rsid w:val="00E12D4D"/>
    <w:rsid w:val="00E1323F"/>
    <w:rsid w:val="00E1350C"/>
    <w:rsid w:val="00E13576"/>
    <w:rsid w:val="00E13CB7"/>
    <w:rsid w:val="00E1425B"/>
    <w:rsid w:val="00E14456"/>
    <w:rsid w:val="00E14A3F"/>
    <w:rsid w:val="00E1538A"/>
    <w:rsid w:val="00E153B1"/>
    <w:rsid w:val="00E1567F"/>
    <w:rsid w:val="00E15B22"/>
    <w:rsid w:val="00E15D98"/>
    <w:rsid w:val="00E1661F"/>
    <w:rsid w:val="00E1688F"/>
    <w:rsid w:val="00E17C2A"/>
    <w:rsid w:val="00E20BD5"/>
    <w:rsid w:val="00E23140"/>
    <w:rsid w:val="00E2348E"/>
    <w:rsid w:val="00E23E6A"/>
    <w:rsid w:val="00E24CA4"/>
    <w:rsid w:val="00E25D3D"/>
    <w:rsid w:val="00E279D0"/>
    <w:rsid w:val="00E303DF"/>
    <w:rsid w:val="00E30D51"/>
    <w:rsid w:val="00E31144"/>
    <w:rsid w:val="00E312FD"/>
    <w:rsid w:val="00E31461"/>
    <w:rsid w:val="00E31AD8"/>
    <w:rsid w:val="00E32646"/>
    <w:rsid w:val="00E32FA6"/>
    <w:rsid w:val="00E33D16"/>
    <w:rsid w:val="00E345BE"/>
    <w:rsid w:val="00E351D8"/>
    <w:rsid w:val="00E358FF"/>
    <w:rsid w:val="00E361FA"/>
    <w:rsid w:val="00E36952"/>
    <w:rsid w:val="00E36B41"/>
    <w:rsid w:val="00E40BBA"/>
    <w:rsid w:val="00E41D1C"/>
    <w:rsid w:val="00E41E7B"/>
    <w:rsid w:val="00E454AA"/>
    <w:rsid w:val="00E45A6B"/>
    <w:rsid w:val="00E479D5"/>
    <w:rsid w:val="00E479EF"/>
    <w:rsid w:val="00E47EF0"/>
    <w:rsid w:val="00E507F3"/>
    <w:rsid w:val="00E50D69"/>
    <w:rsid w:val="00E523D7"/>
    <w:rsid w:val="00E52B02"/>
    <w:rsid w:val="00E52BD8"/>
    <w:rsid w:val="00E53D12"/>
    <w:rsid w:val="00E559CB"/>
    <w:rsid w:val="00E56488"/>
    <w:rsid w:val="00E6080F"/>
    <w:rsid w:val="00E6210E"/>
    <w:rsid w:val="00E6241B"/>
    <w:rsid w:val="00E62608"/>
    <w:rsid w:val="00E62BC6"/>
    <w:rsid w:val="00E63C64"/>
    <w:rsid w:val="00E63F17"/>
    <w:rsid w:val="00E63F2A"/>
    <w:rsid w:val="00E642A6"/>
    <w:rsid w:val="00E6442C"/>
    <w:rsid w:val="00E64495"/>
    <w:rsid w:val="00E6508C"/>
    <w:rsid w:val="00E65320"/>
    <w:rsid w:val="00E661FB"/>
    <w:rsid w:val="00E66E0D"/>
    <w:rsid w:val="00E67C98"/>
    <w:rsid w:val="00E70417"/>
    <w:rsid w:val="00E71919"/>
    <w:rsid w:val="00E71FA6"/>
    <w:rsid w:val="00E7232C"/>
    <w:rsid w:val="00E72432"/>
    <w:rsid w:val="00E73AF7"/>
    <w:rsid w:val="00E75CC7"/>
    <w:rsid w:val="00E764C7"/>
    <w:rsid w:val="00E7716E"/>
    <w:rsid w:val="00E77269"/>
    <w:rsid w:val="00E77CBA"/>
    <w:rsid w:val="00E823F8"/>
    <w:rsid w:val="00E82F0C"/>
    <w:rsid w:val="00E83099"/>
    <w:rsid w:val="00E852F7"/>
    <w:rsid w:val="00E85BDD"/>
    <w:rsid w:val="00E85F7C"/>
    <w:rsid w:val="00E86043"/>
    <w:rsid w:val="00E867B1"/>
    <w:rsid w:val="00E86A27"/>
    <w:rsid w:val="00E875F4"/>
    <w:rsid w:val="00E91073"/>
    <w:rsid w:val="00E92369"/>
    <w:rsid w:val="00E9266D"/>
    <w:rsid w:val="00E94008"/>
    <w:rsid w:val="00E96389"/>
    <w:rsid w:val="00E96C2D"/>
    <w:rsid w:val="00EA27B8"/>
    <w:rsid w:val="00EA2878"/>
    <w:rsid w:val="00EA2EF5"/>
    <w:rsid w:val="00EA6354"/>
    <w:rsid w:val="00EB036D"/>
    <w:rsid w:val="00EB32EB"/>
    <w:rsid w:val="00EB32EE"/>
    <w:rsid w:val="00EB3F70"/>
    <w:rsid w:val="00EB422A"/>
    <w:rsid w:val="00EB4F7C"/>
    <w:rsid w:val="00EB512B"/>
    <w:rsid w:val="00EB6394"/>
    <w:rsid w:val="00EB6445"/>
    <w:rsid w:val="00EB6CF8"/>
    <w:rsid w:val="00EB751C"/>
    <w:rsid w:val="00EB7B28"/>
    <w:rsid w:val="00EC1E60"/>
    <w:rsid w:val="00EC2ACE"/>
    <w:rsid w:val="00EC2DC8"/>
    <w:rsid w:val="00EC4199"/>
    <w:rsid w:val="00EC49B2"/>
    <w:rsid w:val="00EC4CE5"/>
    <w:rsid w:val="00EC5020"/>
    <w:rsid w:val="00EC51CD"/>
    <w:rsid w:val="00EC543E"/>
    <w:rsid w:val="00EC5901"/>
    <w:rsid w:val="00ED050B"/>
    <w:rsid w:val="00ED0C22"/>
    <w:rsid w:val="00ED13B0"/>
    <w:rsid w:val="00ED2F06"/>
    <w:rsid w:val="00ED2F77"/>
    <w:rsid w:val="00ED3527"/>
    <w:rsid w:val="00ED357B"/>
    <w:rsid w:val="00ED3ECF"/>
    <w:rsid w:val="00ED4632"/>
    <w:rsid w:val="00ED6369"/>
    <w:rsid w:val="00ED6788"/>
    <w:rsid w:val="00ED6C86"/>
    <w:rsid w:val="00ED74C9"/>
    <w:rsid w:val="00ED7750"/>
    <w:rsid w:val="00ED7F88"/>
    <w:rsid w:val="00EE0252"/>
    <w:rsid w:val="00EE109E"/>
    <w:rsid w:val="00EE1D91"/>
    <w:rsid w:val="00EE3461"/>
    <w:rsid w:val="00EE415C"/>
    <w:rsid w:val="00EE442D"/>
    <w:rsid w:val="00EE63FA"/>
    <w:rsid w:val="00EE6B30"/>
    <w:rsid w:val="00EF0507"/>
    <w:rsid w:val="00EF1C4B"/>
    <w:rsid w:val="00EF1C93"/>
    <w:rsid w:val="00EF1EBD"/>
    <w:rsid w:val="00EF24C2"/>
    <w:rsid w:val="00EF477A"/>
    <w:rsid w:val="00EF5776"/>
    <w:rsid w:val="00EF5788"/>
    <w:rsid w:val="00EF662E"/>
    <w:rsid w:val="00EF6B77"/>
    <w:rsid w:val="00EF6CFD"/>
    <w:rsid w:val="00F01525"/>
    <w:rsid w:val="00F0173C"/>
    <w:rsid w:val="00F029C0"/>
    <w:rsid w:val="00F03538"/>
    <w:rsid w:val="00F03681"/>
    <w:rsid w:val="00F05CDD"/>
    <w:rsid w:val="00F07A6F"/>
    <w:rsid w:val="00F1066F"/>
    <w:rsid w:val="00F1208F"/>
    <w:rsid w:val="00F12E8D"/>
    <w:rsid w:val="00F13874"/>
    <w:rsid w:val="00F13FC2"/>
    <w:rsid w:val="00F14990"/>
    <w:rsid w:val="00F14FE3"/>
    <w:rsid w:val="00F15235"/>
    <w:rsid w:val="00F157BB"/>
    <w:rsid w:val="00F15B39"/>
    <w:rsid w:val="00F170E9"/>
    <w:rsid w:val="00F1769F"/>
    <w:rsid w:val="00F222F7"/>
    <w:rsid w:val="00F24A4B"/>
    <w:rsid w:val="00F25466"/>
    <w:rsid w:val="00F26BDB"/>
    <w:rsid w:val="00F27778"/>
    <w:rsid w:val="00F308E8"/>
    <w:rsid w:val="00F30AD5"/>
    <w:rsid w:val="00F30D1E"/>
    <w:rsid w:val="00F31A9A"/>
    <w:rsid w:val="00F3261A"/>
    <w:rsid w:val="00F32861"/>
    <w:rsid w:val="00F3342B"/>
    <w:rsid w:val="00F33742"/>
    <w:rsid w:val="00F34D1A"/>
    <w:rsid w:val="00F3606C"/>
    <w:rsid w:val="00F36369"/>
    <w:rsid w:val="00F36466"/>
    <w:rsid w:val="00F37A99"/>
    <w:rsid w:val="00F37D04"/>
    <w:rsid w:val="00F419D8"/>
    <w:rsid w:val="00F41B1D"/>
    <w:rsid w:val="00F42328"/>
    <w:rsid w:val="00F4279E"/>
    <w:rsid w:val="00F42D3B"/>
    <w:rsid w:val="00F43058"/>
    <w:rsid w:val="00F446C0"/>
    <w:rsid w:val="00F44905"/>
    <w:rsid w:val="00F457B4"/>
    <w:rsid w:val="00F45809"/>
    <w:rsid w:val="00F46059"/>
    <w:rsid w:val="00F47060"/>
    <w:rsid w:val="00F473E4"/>
    <w:rsid w:val="00F47663"/>
    <w:rsid w:val="00F47B30"/>
    <w:rsid w:val="00F514D0"/>
    <w:rsid w:val="00F517B1"/>
    <w:rsid w:val="00F53EAC"/>
    <w:rsid w:val="00F54073"/>
    <w:rsid w:val="00F553FF"/>
    <w:rsid w:val="00F55686"/>
    <w:rsid w:val="00F56720"/>
    <w:rsid w:val="00F56CCE"/>
    <w:rsid w:val="00F56E74"/>
    <w:rsid w:val="00F570F1"/>
    <w:rsid w:val="00F578E4"/>
    <w:rsid w:val="00F623FE"/>
    <w:rsid w:val="00F62A04"/>
    <w:rsid w:val="00F62F34"/>
    <w:rsid w:val="00F6319A"/>
    <w:rsid w:val="00F66D32"/>
    <w:rsid w:val="00F66EFD"/>
    <w:rsid w:val="00F67079"/>
    <w:rsid w:val="00F6753B"/>
    <w:rsid w:val="00F67569"/>
    <w:rsid w:val="00F67D2B"/>
    <w:rsid w:val="00F7046D"/>
    <w:rsid w:val="00F7086B"/>
    <w:rsid w:val="00F73750"/>
    <w:rsid w:val="00F749B7"/>
    <w:rsid w:val="00F75126"/>
    <w:rsid w:val="00F813B6"/>
    <w:rsid w:val="00F82307"/>
    <w:rsid w:val="00F82629"/>
    <w:rsid w:val="00F827EA"/>
    <w:rsid w:val="00F85B4E"/>
    <w:rsid w:val="00F86D8D"/>
    <w:rsid w:val="00F86EC0"/>
    <w:rsid w:val="00F86FCE"/>
    <w:rsid w:val="00F901C3"/>
    <w:rsid w:val="00F9098F"/>
    <w:rsid w:val="00F91D5C"/>
    <w:rsid w:val="00F93A15"/>
    <w:rsid w:val="00F944F6"/>
    <w:rsid w:val="00F94538"/>
    <w:rsid w:val="00F9696B"/>
    <w:rsid w:val="00F979C5"/>
    <w:rsid w:val="00FA0227"/>
    <w:rsid w:val="00FA059B"/>
    <w:rsid w:val="00FA0E47"/>
    <w:rsid w:val="00FA15B0"/>
    <w:rsid w:val="00FA1DB6"/>
    <w:rsid w:val="00FA2512"/>
    <w:rsid w:val="00FA3604"/>
    <w:rsid w:val="00FA4384"/>
    <w:rsid w:val="00FA58BC"/>
    <w:rsid w:val="00FA6456"/>
    <w:rsid w:val="00FA74E9"/>
    <w:rsid w:val="00FB11E9"/>
    <w:rsid w:val="00FB26D8"/>
    <w:rsid w:val="00FB3512"/>
    <w:rsid w:val="00FB3AFC"/>
    <w:rsid w:val="00FB4F1B"/>
    <w:rsid w:val="00FB5077"/>
    <w:rsid w:val="00FB5784"/>
    <w:rsid w:val="00FB62FC"/>
    <w:rsid w:val="00FB7AD7"/>
    <w:rsid w:val="00FB7F11"/>
    <w:rsid w:val="00FC00F2"/>
    <w:rsid w:val="00FC04EC"/>
    <w:rsid w:val="00FC09F6"/>
    <w:rsid w:val="00FC187D"/>
    <w:rsid w:val="00FC1EFE"/>
    <w:rsid w:val="00FC4268"/>
    <w:rsid w:val="00FC4850"/>
    <w:rsid w:val="00FC5338"/>
    <w:rsid w:val="00FC7C29"/>
    <w:rsid w:val="00FD0589"/>
    <w:rsid w:val="00FD0C32"/>
    <w:rsid w:val="00FD1483"/>
    <w:rsid w:val="00FD1E93"/>
    <w:rsid w:val="00FD299C"/>
    <w:rsid w:val="00FD2F38"/>
    <w:rsid w:val="00FD3407"/>
    <w:rsid w:val="00FD34D6"/>
    <w:rsid w:val="00FD402C"/>
    <w:rsid w:val="00FD4FAF"/>
    <w:rsid w:val="00FD6CD1"/>
    <w:rsid w:val="00FD7782"/>
    <w:rsid w:val="00FD784A"/>
    <w:rsid w:val="00FE067D"/>
    <w:rsid w:val="00FE0D1D"/>
    <w:rsid w:val="00FE0D47"/>
    <w:rsid w:val="00FE189E"/>
    <w:rsid w:val="00FE2795"/>
    <w:rsid w:val="00FE2AF3"/>
    <w:rsid w:val="00FE4D6F"/>
    <w:rsid w:val="00FE4DDF"/>
    <w:rsid w:val="00FE6074"/>
    <w:rsid w:val="00FE650C"/>
    <w:rsid w:val="00FE6B9D"/>
    <w:rsid w:val="00FE7822"/>
    <w:rsid w:val="00FE7E11"/>
    <w:rsid w:val="00FF12D8"/>
    <w:rsid w:val="00FF3A83"/>
    <w:rsid w:val="00FF43DA"/>
    <w:rsid w:val="00FF48D5"/>
    <w:rsid w:val="00FF4F31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4E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4">
    <w:name w:val="Emphasis"/>
    <w:basedOn w:val="a0"/>
    <w:qFormat/>
    <w:rsid w:val="005224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4E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4">
    <w:name w:val="Emphasis"/>
    <w:basedOn w:val="a0"/>
    <w:qFormat/>
    <w:rsid w:val="00522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2020-05-18T19:12:00Z</dcterms:created>
  <dcterms:modified xsi:type="dcterms:W3CDTF">2020-05-18T19:12:00Z</dcterms:modified>
</cp:coreProperties>
</file>