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6D" w:rsidRPr="007372C6" w:rsidRDefault="001A3196" w:rsidP="00171F6D">
      <w:pPr>
        <w:pStyle w:val="a3"/>
        <w:rPr>
          <w:rFonts w:ascii="Times New Roman" w:hAnsi="Times New Roman" w:cs="Times New Roman"/>
          <w:color w:val="000000" w:themeColor="text1"/>
          <w:kern w:val="36"/>
        </w:rPr>
      </w:pPr>
      <w:r>
        <w:rPr>
          <w:rFonts w:ascii="Times New Roman" w:hAnsi="Times New Roman" w:cs="Times New Roman"/>
          <w:color w:val="000000" w:themeColor="text1"/>
          <w:kern w:val="36"/>
        </w:rPr>
        <w:t xml:space="preserve">     </w:t>
      </w:r>
      <w:bookmarkStart w:id="0" w:name="_GoBack"/>
      <w:bookmarkEnd w:id="0"/>
      <w:r w:rsidR="00171F6D" w:rsidRPr="007372C6">
        <w:rPr>
          <w:rFonts w:ascii="Times New Roman" w:hAnsi="Times New Roman" w:cs="Times New Roman"/>
          <w:color w:val="000000" w:themeColor="text1"/>
          <w:kern w:val="36"/>
        </w:rPr>
        <w:t>Е-И в корнях с чередованием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vanish/>
          <w:color w:val="000000" w:themeColor="text1"/>
          <w:sz w:val="16"/>
          <w:szCs w:val="16"/>
        </w:rPr>
      </w:pPr>
      <w:r w:rsidRPr="007372C6">
        <w:rPr>
          <w:rFonts w:ascii="Times New Roman" w:hAnsi="Times New Roman" w:cs="Times New Roman"/>
          <w:vanish/>
          <w:color w:val="000000" w:themeColor="text1"/>
          <w:sz w:val="16"/>
          <w:szCs w:val="16"/>
        </w:rPr>
        <w:t>Начало формы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1. В каком слове на месте пропуска пишется буква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1F6D" w:rsidRPr="007372C6" w:rsidRDefault="00171F6D" w:rsidP="007372C6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расст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ать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скатерть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разб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вещи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3) проб...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рался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сквозь заросли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выд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...рать листы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2. В каком слове на месте пропуска пишется буква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1F6D" w:rsidRPr="007372C6" w:rsidRDefault="00171F6D" w:rsidP="007372C6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бл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нуть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солнце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зат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реть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пятно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3) зам...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рли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ожидании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4) соб...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раться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поход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3. В каком слове на месте пропуска пишется буква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отп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еть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замок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бл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...стала красотой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3) хорошее соч...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тание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4) зам...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реть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позе лотоса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4. В каком слове на месте пропуска пишется буква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1) наб..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ать союзников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подж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...гать дома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3) ст...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реть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линию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сд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...рать кожу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5. В каком слове на месте пропуска пишется буква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1) ум..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ающий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лебедь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переб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рёт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крупу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3) оп...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реться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друга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забл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стеть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свету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6. В каком слове на месте пропуска пишется буква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раст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ание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красок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зап.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..рать кабинет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3) зам...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реть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страха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4) изб...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рательный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бюллетень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7. В каком слове на месте пропуска пишется буква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1F6D" w:rsidRPr="007372C6" w:rsidRDefault="00171F6D" w:rsidP="007372C6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подб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ешь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литературу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выж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гание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дереву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3) разд...рать добычу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нап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...рать на мост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8. В каком слове на месте пропуска пишется буква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1F6D" w:rsidRPr="007372C6" w:rsidRDefault="00171F6D" w:rsidP="007372C6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приж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ать йодом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подт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...рать пол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рающие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обычаи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прид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рется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неточностям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9. В каком слове на месте пропуска не пишется буква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1F6D" w:rsidRPr="007372C6" w:rsidRDefault="00171F6D" w:rsidP="007372C6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предпоч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ает знать правду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пробл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предприн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матель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4) нач...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нает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ходить</w:t>
      </w:r>
    </w:p>
    <w:p w:rsidR="00171F6D" w:rsidRPr="007372C6" w:rsidRDefault="00171F6D" w:rsidP="00171F6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10. В каком слове на месте пропуска пишется буква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1F6D" w:rsidRPr="007372C6" w:rsidRDefault="00171F6D" w:rsidP="007372C6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поб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аться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зан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маться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3) соб...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рет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</w:t>
      </w:r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4) 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напом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proofErr w:type="spellStart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>нать</w:t>
      </w:r>
      <w:proofErr w:type="spellEnd"/>
      <w:r w:rsidRPr="0073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сроках</w:t>
      </w:r>
    </w:p>
    <w:p w:rsidR="007372C6" w:rsidRDefault="007372C6" w:rsidP="00171F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2C6" w:rsidRDefault="007372C6" w:rsidP="00171F6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372C6" w:rsidSect="00171F6D">
      <w:pgSz w:w="11906" w:h="16838"/>
      <w:pgMar w:top="454" w:right="851" w:bottom="68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6D"/>
    <w:rsid w:val="00171F6D"/>
    <w:rsid w:val="001A3196"/>
    <w:rsid w:val="007372C6"/>
    <w:rsid w:val="00D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1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1F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71F6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17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">
    <w:name w:val="num"/>
    <w:basedOn w:val="a0"/>
    <w:rsid w:val="00171F6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1F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71F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171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1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1F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71F6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17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">
    <w:name w:val="num"/>
    <w:basedOn w:val="a0"/>
    <w:rsid w:val="00171F6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1F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71F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171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2020-05-10T12:01:00Z</dcterms:created>
  <dcterms:modified xsi:type="dcterms:W3CDTF">2020-05-10T12:03:00Z</dcterms:modified>
</cp:coreProperties>
</file>