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5231"/>
        <w:gridCol w:w="5451"/>
      </w:tblGrid>
      <w:tr w:rsidR="00F133B6" w:rsidTr="00A753CB">
        <w:trPr>
          <w:trHeight w:val="4762"/>
        </w:trPr>
        <w:tc>
          <w:tcPr>
            <w:tcW w:w="5231" w:type="dxa"/>
          </w:tcPr>
          <w:p w:rsidR="002D03E4" w:rsidRDefault="002D03E4" w:rsidP="002D0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ЗатевахинаВарвара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отгадала </w:t>
            </w:r>
          </w:p>
          <w:p w:rsidR="002D03E4" w:rsidRDefault="002D03E4" w:rsidP="002D0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133B6">
              <w:rPr>
                <w:rFonts w:ascii="Times New Roman" w:hAnsi="Times New Roman" w:cs="Times New Roman"/>
                <w:b/>
                <w:sz w:val="28"/>
                <w:szCs w:val="28"/>
              </w:rPr>
              <w:t>колько человек прислали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D03E4" w:rsidRDefault="002D03E4" w:rsidP="002D0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EE0D43" w:rsidRDefault="00EE0D43" w:rsidP="002D0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1769745</wp:posOffset>
                  </wp:positionH>
                  <wp:positionV relativeFrom="paragraph">
                    <wp:posOffset>41275</wp:posOffset>
                  </wp:positionV>
                  <wp:extent cx="981075" cy="1293495"/>
                  <wp:effectExtent l="19050" t="0" r="9525" b="0"/>
                  <wp:wrapSquare wrapText="bothSides"/>
                  <wp:docPr id="48" name="Рисунок 2" descr="C:\Users\Мой\Downloads\IMG_20200423_153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ой\Downloads\IMG_20200423_153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9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377F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-137795</wp:posOffset>
                  </wp:positionH>
                  <wp:positionV relativeFrom="paragraph">
                    <wp:posOffset>269875</wp:posOffset>
                  </wp:positionV>
                  <wp:extent cx="1290320" cy="977265"/>
                  <wp:effectExtent l="0" t="152400" r="0" b="146685"/>
                  <wp:wrapSquare wrapText="bothSides"/>
                  <wp:docPr id="47" name="Рисунок 1" descr="C:\Users\Мой\Downloads\20200423_221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ой\Downloads\20200423_221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90320" cy="977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37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EE0D43" w:rsidRDefault="00EE0D43" w:rsidP="002D0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D43" w:rsidRDefault="00EE0D43" w:rsidP="002D0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38D" w:rsidRDefault="0079638D" w:rsidP="00EE0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</w:t>
            </w:r>
            <w:r w:rsidR="000377F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0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</w:t>
            </w:r>
            <w:r w:rsidR="000377F5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опоздал</w:t>
            </w:r>
            <w:r w:rsidR="000377F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 опросе не участвовал</w:t>
            </w:r>
            <w:r w:rsidR="000377F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было бы 1</w:t>
            </w:r>
            <w:r w:rsidR="000377F5">
              <w:rPr>
                <w:rFonts w:ascii="Times New Roman" w:hAnsi="Times New Roman" w:cs="Times New Roman"/>
                <w:b/>
                <w:sz w:val="28"/>
                <w:szCs w:val="28"/>
              </w:rPr>
              <w:t>2 (такое кол-во не назвал никто)</w:t>
            </w:r>
          </w:p>
          <w:p w:rsidR="00F133B6" w:rsidRPr="00F133B6" w:rsidRDefault="002D03E4" w:rsidP="002D0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3E4">
              <w:rPr>
                <w:rFonts w:ascii="Times New Roman" w:hAnsi="Times New Roman" w:cs="Times New Roman"/>
                <w:b/>
                <w:sz w:val="28"/>
                <w:szCs w:val="28"/>
              </w:rPr>
              <w:t>Наз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ваны </w:t>
            </w:r>
            <w:r w:rsidRPr="002D03E4">
              <w:rPr>
                <w:rFonts w:ascii="Times New Roman" w:hAnsi="Times New Roman" w:cs="Times New Roman"/>
                <w:b/>
                <w:sz w:val="28"/>
                <w:szCs w:val="28"/>
              </w:rPr>
              <w:t>номера работ, которые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D0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вашему мнению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D0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являются лучшими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знакомьтесь с их авторами</w:t>
            </w:r>
          </w:p>
        </w:tc>
        <w:tc>
          <w:tcPr>
            <w:tcW w:w="5451" w:type="dxa"/>
          </w:tcPr>
          <w:p w:rsidR="002D03E4" w:rsidRDefault="002D03E4" w:rsidP="002D0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B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2D03E4" w:rsidRPr="00F133B6" w:rsidRDefault="002D03E4" w:rsidP="002D0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3E4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467155" cy="2614651"/>
                  <wp:effectExtent l="19050" t="0" r="9345" b="0"/>
                  <wp:docPr id="46" name="Рисунок 2" descr="Васин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асина (2).jpg"/>
                          <pic:cNvPicPr/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36" cy="261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33B6" w:rsidRPr="00F133B6" w:rsidRDefault="002D03E4" w:rsidP="002D0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133B6">
              <w:rPr>
                <w:rFonts w:ascii="Times New Roman" w:hAnsi="Times New Roman" w:cs="Times New Roman"/>
                <w:b/>
                <w:sz w:val="28"/>
                <w:szCs w:val="28"/>
              </w:rPr>
              <w:t>Васина</w:t>
            </w:r>
            <w:proofErr w:type="gramEnd"/>
            <w:r w:rsidRPr="00F13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Елизавета-1 место 86%</w:t>
            </w:r>
          </w:p>
        </w:tc>
      </w:tr>
      <w:tr w:rsidR="002D03E4" w:rsidTr="00185B7D">
        <w:trPr>
          <w:trHeight w:val="4976"/>
        </w:trPr>
        <w:tc>
          <w:tcPr>
            <w:tcW w:w="5231" w:type="dxa"/>
          </w:tcPr>
          <w:p w:rsidR="002D03E4" w:rsidRPr="00F133B6" w:rsidRDefault="002D03E4" w:rsidP="00F133B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133B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F133B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2D03E4" w:rsidRPr="00F133B6" w:rsidRDefault="002D03E4" w:rsidP="00F1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B6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3000195" cy="2744419"/>
                  <wp:effectExtent l="19050" t="0" r="0" b="0"/>
                  <wp:docPr id="43" name="Рисунок 4" descr="Соловь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овьева.jpg"/>
                          <pic:cNvPicPr/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946" cy="274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3E4" w:rsidRPr="00F133B6" w:rsidRDefault="002D03E4" w:rsidP="006C1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B6">
              <w:rPr>
                <w:rFonts w:ascii="Times New Roman" w:hAnsi="Times New Roman" w:cs="Times New Roman"/>
                <w:b/>
                <w:sz w:val="28"/>
                <w:szCs w:val="28"/>
              </w:rPr>
              <w:t>Соловьева Дарья -2 место 57%</w:t>
            </w:r>
          </w:p>
        </w:tc>
        <w:tc>
          <w:tcPr>
            <w:tcW w:w="5451" w:type="dxa"/>
          </w:tcPr>
          <w:p w:rsidR="002D03E4" w:rsidRPr="00F133B6" w:rsidRDefault="002D03E4" w:rsidP="00865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B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F133B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F133B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41953" cy="2724598"/>
                  <wp:effectExtent l="19050" t="0" r="0" b="0"/>
                  <wp:docPr id="44" name="Рисунок 5" descr="Нарышк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рышкина.png"/>
                          <pic:cNvPicPr/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635" cy="2725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3E4" w:rsidRPr="00F133B6" w:rsidRDefault="002D03E4" w:rsidP="006C1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B6">
              <w:rPr>
                <w:rFonts w:ascii="Times New Roman" w:hAnsi="Times New Roman" w:cs="Times New Roman"/>
                <w:b/>
                <w:sz w:val="28"/>
                <w:szCs w:val="28"/>
              </w:rPr>
              <w:t>Нарышкина Елизавета -2 место 57 %</w:t>
            </w:r>
          </w:p>
        </w:tc>
      </w:tr>
      <w:tr w:rsidR="002D03E4" w:rsidTr="00EE0D43">
        <w:trPr>
          <w:trHeight w:val="64"/>
        </w:trPr>
        <w:tc>
          <w:tcPr>
            <w:tcW w:w="5231" w:type="dxa"/>
          </w:tcPr>
          <w:p w:rsidR="002D03E4" w:rsidRPr="00F133B6" w:rsidRDefault="002D03E4" w:rsidP="00865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B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2D03E4" w:rsidRPr="00F133B6" w:rsidRDefault="002D03E4" w:rsidP="00865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B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94050" cy="2834045"/>
                  <wp:effectExtent l="19050" t="0" r="6350" b="0"/>
                  <wp:docPr id="34" name="Рисунок 3" descr="Васина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асина (1).jpg"/>
                          <pic:cNvPicPr/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07" cy="283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3E4" w:rsidRDefault="002D03E4" w:rsidP="00865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133B6">
              <w:rPr>
                <w:rFonts w:ascii="Times New Roman" w:hAnsi="Times New Roman" w:cs="Times New Roman"/>
                <w:b/>
                <w:sz w:val="28"/>
                <w:szCs w:val="28"/>
              </w:rPr>
              <w:t>Васина</w:t>
            </w:r>
            <w:proofErr w:type="gramEnd"/>
            <w:r w:rsidRPr="00F13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Елизавета-2 место 57%</w:t>
            </w:r>
          </w:p>
          <w:p w:rsidR="000377F5" w:rsidRPr="00F133B6" w:rsidRDefault="000377F5" w:rsidP="00EE0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1" w:type="dxa"/>
          </w:tcPr>
          <w:p w:rsidR="002D03E4" w:rsidRPr="00F133B6" w:rsidRDefault="002D03E4" w:rsidP="00F1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B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2D03E4" w:rsidRPr="00F133B6" w:rsidRDefault="002D03E4" w:rsidP="00F1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3B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13824" cy="2751827"/>
                  <wp:effectExtent l="19050" t="0" r="826" b="0"/>
                  <wp:docPr id="35" name="Рисунок 0" descr="Гарка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ркалина.jpg"/>
                          <pic:cNvPicPr/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3824" cy="2751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3E4" w:rsidRPr="00F133B6" w:rsidRDefault="002D03E4" w:rsidP="00A03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33B6">
              <w:rPr>
                <w:rFonts w:ascii="Times New Roman" w:hAnsi="Times New Roman" w:cs="Times New Roman"/>
                <w:b/>
                <w:sz w:val="28"/>
                <w:szCs w:val="28"/>
              </w:rPr>
              <w:t>Гаркалина</w:t>
            </w:r>
            <w:proofErr w:type="spellEnd"/>
            <w:r w:rsidRPr="00F13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Софья -3 место 43%</w:t>
            </w:r>
          </w:p>
        </w:tc>
      </w:tr>
      <w:tr w:rsidR="000377F5" w:rsidTr="00804B8B">
        <w:trPr>
          <w:trHeight w:val="416"/>
        </w:trPr>
        <w:tc>
          <w:tcPr>
            <w:tcW w:w="10682" w:type="dxa"/>
            <w:gridSpan w:val="2"/>
          </w:tcPr>
          <w:p w:rsidR="000377F5" w:rsidRDefault="000377F5" w:rsidP="00F1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ТЫСЯЧНОЕ письмо пришло вчера, подарок получает ученица 5-б класса</w:t>
            </w:r>
          </w:p>
          <w:p w:rsidR="000377F5" w:rsidRDefault="000377F5" w:rsidP="00F1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7F5" w:rsidRPr="00F133B6" w:rsidRDefault="000377F5" w:rsidP="00F1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69611" cy="1741594"/>
                  <wp:effectExtent l="19050" t="0" r="0" b="0"/>
                  <wp:docPr id="49" name="Рисунок 5" descr="C:\Users\Мой\Downloads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ой\Downloads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611" cy="1741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66B" w:rsidRDefault="00A3666B"/>
    <w:sectPr w:rsidR="00A3666B" w:rsidSect="006C10D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0D1"/>
    <w:rsid w:val="000377F5"/>
    <w:rsid w:val="0018088A"/>
    <w:rsid w:val="001878A7"/>
    <w:rsid w:val="002D03E4"/>
    <w:rsid w:val="006C10D1"/>
    <w:rsid w:val="006F26B7"/>
    <w:rsid w:val="0079638D"/>
    <w:rsid w:val="008D71BA"/>
    <w:rsid w:val="00A03AEE"/>
    <w:rsid w:val="00A3666B"/>
    <w:rsid w:val="00B641BA"/>
    <w:rsid w:val="00EE0D43"/>
    <w:rsid w:val="00F1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0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1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4</cp:revision>
  <dcterms:created xsi:type="dcterms:W3CDTF">2020-05-06T22:09:00Z</dcterms:created>
  <dcterms:modified xsi:type="dcterms:W3CDTF">2020-05-06T22:59:00Z</dcterms:modified>
</cp:coreProperties>
</file>