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E" w:rsidRPr="00F97BAE" w:rsidRDefault="00F97BAE" w:rsidP="00F97BAE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97BAE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Контрольная работа №3.</w:t>
      </w:r>
    </w:p>
    <w:p w:rsidR="00F97BAE" w:rsidRPr="00F97BAE" w:rsidRDefault="00F97BAE" w:rsidP="00F97BAE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97BAE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Тема.</w:t>
      </w:r>
      <w:r w:rsidRPr="00F97BAE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 xml:space="preserve"> Взаимодействие магнитов. Магнитное поле тока. Электромагнитная индукция.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4708"/>
      </w:tblGrid>
      <w:tr w:rsidR="00F97BAE" w:rsidRPr="00F97BAE" w:rsidTr="006B7F38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II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вариант</w:t>
            </w:r>
          </w:p>
        </w:tc>
      </w:tr>
      <w:tr w:rsidR="00F97BAE" w:rsidRPr="00F97BAE" w:rsidTr="006B7F3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№№ 1-11 выбрать один правильный ответ (1 балл)</w:t>
            </w:r>
          </w:p>
        </w:tc>
      </w:tr>
      <w:tr w:rsidR="00F97BAE" w:rsidRPr="00F97BAE" w:rsidTr="006B7F3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1.Места постоянного магнита, оказывающие наибольшее магнитное действи</w:t>
            </w:r>
            <w:proofErr w:type="gramStart"/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е-</w:t>
            </w:r>
            <w:proofErr w:type="gramEnd"/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это...</w:t>
            </w:r>
          </w:p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А.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их концы.                                                               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Б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 середина магнита.</w:t>
            </w:r>
          </w:p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все места оказывают одинаковое действие.        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Г. 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места на оси магнита.</w:t>
            </w:r>
          </w:p>
        </w:tc>
      </w:tr>
      <w:tr w:rsidR="00F97BAE" w:rsidRPr="00F97BAE" w:rsidTr="006B7F38">
        <w:trPr>
          <w:trHeight w:val="627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2.Какое из названных веществ не притягивается к магниту?</w:t>
            </w:r>
          </w:p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А.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сталь.  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Б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железо.     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чугун.  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Г.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резина.</w:t>
            </w:r>
          </w:p>
        </w:tc>
      </w:tr>
      <w:tr w:rsidR="00F97BAE" w:rsidRPr="00F97BAE" w:rsidTr="006B7F3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3.Разноименные полюсы магнитов...</w:t>
            </w:r>
          </w:p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А.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притягиваются.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Б. 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отталкиваются. 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В.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не взаимодействуют.</w:t>
            </w:r>
          </w:p>
        </w:tc>
      </w:tr>
      <w:tr w:rsidR="00F97BAE" w:rsidRPr="00F97BAE" w:rsidTr="006B7F3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4.Где находится северный магнитный полюс Земли?</w:t>
            </w:r>
          </w:p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А. </w:t>
            </w:r>
            <w:r w:rsidRPr="00F97BA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вблизи северного географического полюса.     </w:t>
            </w: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Б. </w:t>
            </w:r>
            <w:r w:rsidRPr="00F97BA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вблизи южного географического полюса.</w:t>
            </w:r>
          </w:p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В.</w:t>
            </w:r>
            <w:r w:rsidRPr="00F97BA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совпадает с северным географическим полюсом.</w:t>
            </w:r>
          </w:p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Г. </w:t>
            </w:r>
            <w:r w:rsidRPr="00F97BA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совпадает с южным географическим полюсом.</w:t>
            </w:r>
          </w:p>
        </w:tc>
      </w:tr>
      <w:tr w:rsidR="00F97BAE" w:rsidRPr="00F97BAE" w:rsidTr="006B7F3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230" w:hanging="23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5.Вокруг проводника, по которому течет ток, су</w:t>
            </w:r>
            <w:r w:rsidRPr="00F97BAE">
              <w:rPr>
                <w:rFonts w:ascii="Times New Roman" w:eastAsia="SimSun" w:hAnsi="Times New Roman" w:cs="Mangal"/>
                <w:color w:val="000000"/>
                <w:spacing w:val="-1"/>
                <w:kern w:val="3"/>
                <w:sz w:val="24"/>
                <w:szCs w:val="24"/>
                <w:lang w:eastAsia="zh-CN" w:bidi="hi-IN"/>
              </w:rPr>
              <w:t>ществует...</w:t>
            </w:r>
          </w:p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spacing w:val="-5"/>
                <w:kern w:val="3"/>
                <w:sz w:val="24"/>
                <w:szCs w:val="24"/>
                <w:lang w:eastAsia="zh-CN" w:bidi="hi-IN"/>
              </w:rPr>
              <w:t>А</w:t>
            </w:r>
            <w:r w:rsidRPr="00F97BAE">
              <w:rPr>
                <w:rFonts w:ascii="Times New Roman" w:eastAsia="SimSun" w:hAnsi="Times New Roman" w:cs="Mangal"/>
                <w:color w:val="000000"/>
                <w:spacing w:val="-5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F97BAE">
              <w:rPr>
                <w:rFonts w:ascii="Times New Roman" w:eastAsia="SimSun" w:hAnsi="Times New Roman" w:cs="Mangal"/>
                <w:color w:val="000000"/>
                <w:spacing w:val="-2"/>
                <w:kern w:val="3"/>
                <w:sz w:val="24"/>
                <w:szCs w:val="24"/>
                <w:lang w:eastAsia="zh-CN" w:bidi="hi-IN"/>
              </w:rPr>
              <w:t xml:space="preserve">Электрическое и магнитное поля.         </w:t>
            </w: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spacing w:val="-5"/>
                <w:kern w:val="3"/>
                <w:sz w:val="24"/>
                <w:szCs w:val="24"/>
                <w:lang w:eastAsia="zh-CN" w:bidi="hi-IN"/>
              </w:rPr>
              <w:t>Б</w:t>
            </w:r>
            <w:r w:rsidRPr="00F97BAE">
              <w:rPr>
                <w:rFonts w:ascii="Times New Roman" w:eastAsia="SimSun" w:hAnsi="Times New Roman" w:cs="Mangal"/>
                <w:color w:val="000000"/>
                <w:spacing w:val="-5"/>
                <w:kern w:val="3"/>
                <w:sz w:val="24"/>
                <w:szCs w:val="24"/>
                <w:lang w:eastAsia="zh-CN" w:bidi="hi-IN"/>
              </w:rPr>
              <w:t>. Только электрическое поле.</w:t>
            </w:r>
          </w:p>
          <w:p w:rsidR="00F97BAE" w:rsidRPr="00F97BAE" w:rsidRDefault="00F97BAE" w:rsidP="00F97BAE">
            <w:pPr>
              <w:widowControl w:val="0"/>
              <w:shd w:val="clear" w:color="auto" w:fill="FFFFFF"/>
              <w:tabs>
                <w:tab w:val="left" w:pos="5592"/>
              </w:tabs>
              <w:suppressAutoHyphens/>
              <w:autoSpaceDN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spacing w:val="-2"/>
                <w:kern w:val="3"/>
                <w:sz w:val="24"/>
                <w:szCs w:val="24"/>
                <w:lang w:eastAsia="zh-CN" w:bidi="hi-IN"/>
              </w:rPr>
              <w:t>В.</w:t>
            </w:r>
            <w:r w:rsidRPr="00F97BAE">
              <w:rPr>
                <w:rFonts w:ascii="Times New Roman" w:eastAsia="SimSun" w:hAnsi="Times New Roman" w:cs="Mangal"/>
                <w:color w:val="000000"/>
                <w:spacing w:val="-2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97BAE">
              <w:rPr>
                <w:rFonts w:ascii="Times New Roman" w:eastAsia="SimSun" w:hAnsi="Times New Roman" w:cs="Mangal"/>
                <w:color w:val="000000"/>
                <w:spacing w:val="-5"/>
                <w:kern w:val="3"/>
                <w:sz w:val="24"/>
                <w:szCs w:val="24"/>
                <w:lang w:eastAsia="zh-CN" w:bidi="hi-IN"/>
              </w:rPr>
              <w:t xml:space="preserve">Только магнитное поле.                 </w:t>
            </w: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spacing w:val="-5"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spacing w:val="-2"/>
                <w:kern w:val="3"/>
                <w:sz w:val="24"/>
                <w:szCs w:val="24"/>
                <w:lang w:eastAsia="zh-CN" w:bidi="hi-IN"/>
              </w:rPr>
              <w:t>Г.</w:t>
            </w:r>
            <w:r w:rsidRPr="00F97BAE">
              <w:rPr>
                <w:rFonts w:ascii="Times New Roman" w:eastAsia="SimSun" w:hAnsi="Times New Roman" w:cs="Mangal"/>
                <w:color w:val="000000"/>
                <w:spacing w:val="-2"/>
                <w:kern w:val="3"/>
                <w:sz w:val="24"/>
                <w:szCs w:val="24"/>
                <w:lang w:eastAsia="zh-CN" w:bidi="hi-IN"/>
              </w:rPr>
              <w:t xml:space="preserve"> Никакого поля </w:t>
            </w:r>
            <w:r w:rsidRPr="00F97BAE">
              <w:rPr>
                <w:rFonts w:ascii="Times New Roman" w:eastAsia="SimSun" w:hAnsi="Times New Roman" w:cs="Mangal"/>
                <w:color w:val="000000"/>
                <w:spacing w:val="-4"/>
                <w:kern w:val="3"/>
                <w:sz w:val="24"/>
                <w:szCs w:val="24"/>
                <w:lang w:eastAsia="zh-CN" w:bidi="hi-IN"/>
              </w:rPr>
              <w:t>не существует.</w:t>
            </w:r>
          </w:p>
        </w:tc>
      </w:tr>
      <w:tr w:rsidR="00F97BAE" w:rsidRPr="00F97BAE" w:rsidTr="006B7F3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6.Можно ли разрезать магнит так, чтобы один из полученных магнитов имел только северный полюс, а друго</w:t>
            </w:r>
            <w:proofErr w:type="gramStart"/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й-</w:t>
            </w:r>
            <w:proofErr w:type="gramEnd"/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только южный?</w:t>
            </w:r>
          </w:p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А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можно   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Б.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нельзя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иногда можно, иногда нельзя. </w:t>
            </w:r>
          </w:p>
        </w:tc>
      </w:tr>
      <w:tr w:rsidR="00F97BAE" w:rsidRPr="00F97BAE" w:rsidTr="006B7F3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7.Как изменится действие магнитного поля катушки с током, если эту катушку заменить другой- с большим количеством витков?</w:t>
            </w:r>
          </w:p>
          <w:p w:rsidR="00F97BAE" w:rsidRPr="00F97BAE" w:rsidRDefault="00F97BAE" w:rsidP="00F97BAE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>А.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 xml:space="preserve"> уменьшится.   </w:t>
            </w: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 xml:space="preserve">    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 xml:space="preserve">   Б.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 xml:space="preserve"> увеличится</w:t>
            </w:r>
            <w:proofErr w:type="gramStart"/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>В.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sz w:val="24"/>
                <w:szCs w:val="24"/>
                <w:lang w:eastAsia="zh-CN" w:bidi="hi-IN"/>
              </w:rPr>
              <w:t xml:space="preserve"> не изменится.</w:t>
            </w:r>
          </w:p>
        </w:tc>
      </w:tr>
      <w:tr w:rsidR="00F97BAE" w:rsidRPr="00F97BAE" w:rsidTr="006B7F38">
        <w:trPr>
          <w:trHeight w:val="1368"/>
        </w:trPr>
        <w:tc>
          <w:tcPr>
            <w:tcW w:w="4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94D6E6" wp14:editId="41050906">
                  <wp:simplePos x="0" y="0"/>
                  <wp:positionH relativeFrom="column">
                    <wp:posOffset>2143800</wp:posOffset>
                  </wp:positionH>
                  <wp:positionV relativeFrom="paragraph">
                    <wp:posOffset>48240</wp:posOffset>
                  </wp:positionV>
                  <wp:extent cx="854639" cy="735840"/>
                  <wp:effectExtent l="0" t="0" r="3175" b="7620"/>
                  <wp:wrapSquare wrapText="bothSides"/>
                  <wp:docPr id="1" name="Графический объект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alphaModFix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639" cy="73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lang w:eastAsia="zh-CN" w:bidi="hi-IN"/>
              </w:rPr>
              <w:t>8.Определите, как направлены магнитные линии магнитного поля прямого тока.</w:t>
            </w:r>
          </w:p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368" w:right="5" w:hanging="360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1"/>
                <w:kern w:val="3"/>
                <w:lang w:eastAsia="zh-CN" w:bidi="hi-IN"/>
              </w:rPr>
              <w:t>А</w:t>
            </w:r>
            <w:r w:rsidRPr="00F97BAE">
              <w:rPr>
                <w:rFonts w:ascii="Times New Roman" w:eastAsia="SimSun" w:hAnsi="Times New Roman" w:cs="Mangal"/>
                <w:color w:val="000000"/>
                <w:w w:val="101"/>
                <w:kern w:val="3"/>
                <w:lang w:eastAsia="zh-CN" w:bidi="hi-IN"/>
              </w:rPr>
              <w:t>. Против часовой стрелки.</w:t>
            </w:r>
          </w:p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1"/>
                <w:kern w:val="3"/>
                <w:lang w:eastAsia="zh-CN" w:bidi="hi-IN"/>
              </w:rPr>
              <w:t>Б.</w:t>
            </w:r>
            <w:r w:rsidRPr="00F97BAE">
              <w:rPr>
                <w:rFonts w:ascii="Times New Roman" w:eastAsia="SimSun" w:hAnsi="Times New Roman" w:cs="Mangal"/>
                <w:color w:val="000000"/>
                <w:w w:val="101"/>
                <w:kern w:val="3"/>
                <w:lang w:eastAsia="zh-CN" w:bidi="hi-IN"/>
              </w:rPr>
              <w:t xml:space="preserve"> По часовой стрелке.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noProof/>
                <w:color w:val="000000"/>
                <w:kern w:val="3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39" behindDoc="1" locked="0" layoutInCell="1" allowOverlap="1">
                      <wp:simplePos x="0" y="0"/>
                      <wp:positionH relativeFrom="column">
                        <wp:posOffset>2256862</wp:posOffset>
                      </wp:positionH>
                      <wp:positionV relativeFrom="paragraph">
                        <wp:posOffset>184677</wp:posOffset>
                      </wp:positionV>
                      <wp:extent cx="628985" cy="628662"/>
                      <wp:effectExtent l="0" t="0" r="0" b="0"/>
                      <wp:wrapTight wrapText="bothSides">
                        <wp:wrapPolygon edited="0">
                          <wp:start x="0" y="0"/>
                          <wp:lineTo x="0" y="20945"/>
                          <wp:lineTo x="20945" y="20945"/>
                          <wp:lineTo x="20945" y="0"/>
                          <wp:lineTo x="0" y="0"/>
                        </wp:wrapPolygon>
                      </wp:wrapTight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985" cy="628662"/>
                                <a:chOff x="0" y="0"/>
                                <a:chExt cx="715992" cy="6469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Рисунок 1"/>
                                <pic:cNvPicPr/>
                              </pic:nvPicPr>
                              <pic:blipFill>
                                <a:blip r:embed="rId8"/>
                                <a:srcRect l="57022" t="40856" r="17985" b="175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5992" cy="646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wps:wsp>
                              <wps:cNvPr id="6" name="Стрелка вниз 6"/>
                              <wps:cNvSpPr/>
                              <wps:spPr>
                                <a:xfrm>
                                  <a:off x="353683" y="172528"/>
                                  <a:ext cx="105458" cy="353683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177.7pt;margin-top:14.55pt;width:49.55pt;height:49.5pt;z-index:-251658241;mso-width-relative:margin;mso-height-relative:margin" coordsize="7159,6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7" type="#_x0000_t75" style="position:absolute;width:7159;height:6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JlwvEAAAA2gAAAA8AAABkcnMvZG93bnJldi54bWxEj9FqwkAURN8F/2G5Qt90Uymi0VVMS8G0&#10;lKLtB1yy1yRN9m6a3Zj077uC4OMwM2eYzW4wtbhQ60rLCh5nEQjizOqScwXfX6/TJQjnkTXWlknB&#10;HznYbcejDcba9nyky8nnIkDYxaig8L6JpXRZQQbdzDbEwTvb1qAPss2lbrEPcFPLeRQtpMGSw0KB&#10;DT0XlFWnzij4fXnHH1lJnST77vMtTVflU/eh1MNk2K9BeBr8PXxrH7SCOVyvhBsgt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JlwvEAAAA2gAAAA8AAAAAAAAAAAAAAAAA&#10;nwIAAGRycy9kb3ducmV2LnhtbFBLBQYAAAAABAAEAPcAAACQAwAAAAA=&#10;">
                        <v:imagedata r:id="rId9" o:title="" croptop="26775f" cropbottom="11475f" cropleft="37370f" cropright="11787f"/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Стрелка вниз 6" o:spid="_x0000_s1028" type="#_x0000_t67" style="position:absolute;left:3536;top:1725;width:1055;height:3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mIMQA&#10;AADaAAAADwAAAGRycy9kb3ducmV2LnhtbESPT2vCQBTE7wW/w/IK3uqmHkJJXUVEaVAING3x+sg+&#10;k2D2bZrd/NFP3y0Uehxm5jfMajOZRgzUudqygudFBIK4sLrmUsHnx+HpBYTzyBoby6TgRg4269nD&#10;ChNtR36nIfelCBB2CSqovG8TKV1RkUG3sC1x8C62M+iD7EqpOxwD3DRyGUWxNFhzWKiwpV1FxTXv&#10;jYI02w/HmIe2z/TXpb7vzqfs+02p+eO0fQXhafL/4b92qhXE8Hsl3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lJiDEAAAA2gAAAA8AAAAAAAAAAAAAAAAAmAIAAGRycy9k&#10;b3ducmV2LnhtbFBLBQYAAAAABAAEAPUAAACJAwAAAAA=&#10;" adj="18380" fillcolor="#4f81bd [3204]" strokecolor="#243f60 [1604]" strokeweight="2pt"/>
                      <w10:wrap type="tight"/>
                    </v:group>
                  </w:pict>
                </mc:Fallback>
              </mc:AlternateConten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lang w:eastAsia="zh-CN" w:bidi="hi-IN"/>
              </w:rPr>
              <w:t>9.По направлению магнитной линии определите направление тока в проводнике</w:t>
            </w:r>
          </w:p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А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влево.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Б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 вправо.</w:t>
            </w:r>
            <w:r w:rsidRPr="00F97BAE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7BAE" w:rsidRPr="00F97BAE" w:rsidTr="006B7F3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10.Имеются два одинаковых катушки. В первую поместили неподвижный магнит, из второй выносят магнит. В какой катушке возникнет индукционный ток?</w:t>
            </w:r>
          </w:p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А.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первой.    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Б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. во второй.      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В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 в обеих.</w:t>
            </w:r>
          </w:p>
        </w:tc>
      </w:tr>
      <w:tr w:rsidR="00F97BAE" w:rsidRPr="00F97BAE" w:rsidTr="006B7F38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335CF56" wp14:editId="226000DE">
                  <wp:simplePos x="0" y="0"/>
                  <wp:positionH relativeFrom="column">
                    <wp:posOffset>5053330</wp:posOffset>
                  </wp:positionH>
                  <wp:positionV relativeFrom="paragraph">
                    <wp:posOffset>45720</wp:posOffset>
                  </wp:positionV>
                  <wp:extent cx="832485" cy="641985"/>
                  <wp:effectExtent l="0" t="0" r="5715" b="5715"/>
                  <wp:wrapSquare wrapText="bothSides"/>
                  <wp:docPr id="3" name="Графический объект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alphaModFix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11.При внесении в алюминиевое кольцо постоянного магнита, кольцо отталкивается от магнита, потому что...                             </w:t>
            </w:r>
          </w:p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А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. кольцо намагничивается.</w:t>
            </w:r>
          </w:p>
          <w:p w:rsidR="00F97BAE" w:rsidRPr="00F97BAE" w:rsidRDefault="00F97BAE" w:rsidP="00F97BAE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Б.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в кольце возникает индукционный ток.    </w:t>
            </w: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В.</w:t>
            </w:r>
            <w:r w:rsidRPr="00F97BAE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кольцо следует за потоком воздуха.</w:t>
            </w:r>
          </w:p>
        </w:tc>
      </w:tr>
      <w:tr w:rsidR="00F97BAE" w:rsidRPr="00F97BAE" w:rsidTr="006B7F38">
        <w:tc>
          <w:tcPr>
            <w:tcW w:w="4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9222E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№ 12 (2 балла)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9222E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№ 13 </w:t>
            </w:r>
            <w:bookmarkStart w:id="0" w:name="_GoBack"/>
            <w:bookmarkEnd w:id="0"/>
            <w:r w:rsidRPr="00F97BAE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(3 балла)</w:t>
            </w:r>
          </w:p>
        </w:tc>
      </w:tr>
      <w:tr w:rsidR="00F97BAE" w:rsidRPr="00F97BAE" w:rsidTr="006B7F38">
        <w:trPr>
          <w:trHeight w:val="1266"/>
        </w:trPr>
        <w:tc>
          <w:tcPr>
            <w:tcW w:w="4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noProof/>
                <w:color w:val="000000"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80E0A55" wp14:editId="2DAF35DF">
                  <wp:simplePos x="0" y="0"/>
                  <wp:positionH relativeFrom="margin">
                    <wp:posOffset>1795145</wp:posOffset>
                  </wp:positionH>
                  <wp:positionV relativeFrom="margin">
                    <wp:posOffset>19686</wp:posOffset>
                  </wp:positionV>
                  <wp:extent cx="987425" cy="590550"/>
                  <wp:effectExtent l="0" t="0" r="3175" b="0"/>
                  <wp:wrapSquare wrapText="bothSides"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72" t="8108" r="13938" b="9459"/>
                          <a:stretch>
                            <a:fillRect/>
                          </a:stretch>
                        </pic:blipFill>
                        <pic:spPr>
                          <a:xfrm rot="10799991" flipH="1" flipV="1">
                            <a:off x="0" y="0"/>
                            <a:ext cx="987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lang w:eastAsia="zh-CN" w:bidi="hi-IN"/>
              </w:rPr>
              <w:t>12.Определите полюсы катушки с током.</w:t>
            </w:r>
          </w:p>
          <w:p w:rsidR="00F97BAE" w:rsidRPr="00F97BAE" w:rsidRDefault="00F97BAE" w:rsidP="00F97BAE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lang w:eastAsia="zh-CN" w:bidi="hi-IN"/>
              </w:rPr>
              <w:t>А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lang w:eastAsia="zh-CN" w:bidi="hi-IN"/>
              </w:rPr>
              <w:t>. север справа.</w:t>
            </w:r>
          </w:p>
          <w:p w:rsidR="00F97BAE" w:rsidRPr="00F97BAE" w:rsidRDefault="00F97BAE" w:rsidP="00F97BAE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lang w:eastAsia="zh-CN" w:bidi="hi-IN"/>
              </w:rPr>
              <w:t>Б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lang w:eastAsia="zh-CN" w:bidi="hi-IN"/>
              </w:rPr>
              <w:t>. север слева.</w:t>
            </w:r>
            <w:r w:rsidRPr="00F97BAE">
              <w:rPr>
                <w:rFonts w:ascii="Times New Roman" w:eastAsia="SimSun" w:hAnsi="Times New Roman" w:cs="Mangal"/>
                <w:b/>
                <w:noProof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F97BAE" w:rsidRPr="00F97BAE" w:rsidRDefault="00F97BAE" w:rsidP="00F97BAE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color w:val="000000"/>
                <w:w w:val="103"/>
                <w:kern w:val="3"/>
                <w:lang w:eastAsia="zh-CN" w:bidi="hi-IN"/>
              </w:rPr>
              <w:t xml:space="preserve">                                                    -                   +                                                                                                                                            </w:t>
            </w: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lang w:eastAsia="zh-CN" w:bidi="hi-IN"/>
              </w:rPr>
              <w:t xml:space="preserve">          </w:t>
            </w:r>
            <w:r w:rsidRPr="00F97BAE">
              <w:rPr>
                <w:rFonts w:ascii="Times New Roman" w:eastAsia="SimSun" w:hAnsi="Times New Roman" w:cs="Mangal"/>
                <w:b/>
                <w:color w:val="000000"/>
                <w:w w:val="103"/>
                <w:kern w:val="3"/>
                <w:lang w:eastAsia="zh-CN" w:bidi="hi-IN"/>
              </w:rPr>
              <w:t xml:space="preserve">                                     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ind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B2816E" wp14:editId="1C1C3580">
                  <wp:simplePos x="0" y="0"/>
                  <wp:positionH relativeFrom="margin">
                    <wp:posOffset>2208530</wp:posOffset>
                  </wp:positionH>
                  <wp:positionV relativeFrom="margin">
                    <wp:posOffset>1270</wp:posOffset>
                  </wp:positionV>
                  <wp:extent cx="676275" cy="775335"/>
                  <wp:effectExtent l="0" t="0" r="9525" b="5715"/>
                  <wp:wrapSquare wrapText="bothSides"/>
                  <wp:docPr id="5" name="Графический объект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alphaModFix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lang w:eastAsia="zh-CN" w:bidi="hi-IN"/>
              </w:rPr>
              <w:t>13.Какого направления сила действует на проводник с током в данном магнитном поле?</w:t>
            </w:r>
          </w:p>
          <w:p w:rsidR="00F97BAE" w:rsidRPr="00F97BAE" w:rsidRDefault="00F97BAE" w:rsidP="00F97BAE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lang w:eastAsia="zh-CN" w:bidi="hi-IN"/>
              </w:rPr>
              <w:t>А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lang w:eastAsia="zh-CN" w:bidi="hi-IN"/>
              </w:rPr>
              <w:t xml:space="preserve">. влево.  </w:t>
            </w: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lang w:eastAsia="zh-CN" w:bidi="hi-IN"/>
              </w:rPr>
              <w:t>Б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lang w:eastAsia="zh-CN" w:bidi="hi-IN"/>
              </w:rPr>
              <w:t>. вправо.</w:t>
            </w:r>
          </w:p>
          <w:p w:rsidR="00F97BAE" w:rsidRPr="00F97BAE" w:rsidRDefault="00F97BAE" w:rsidP="00F97BAE">
            <w:pPr>
              <w:widowControl w:val="0"/>
              <w:suppressLineNumbers/>
              <w:shd w:val="clear" w:color="auto" w:fill="FFFFFF"/>
              <w:suppressAutoHyphens/>
              <w:autoSpaceDN w:val="0"/>
              <w:spacing w:after="0" w:line="240" w:lineRule="auto"/>
              <w:ind w:left="8" w:right="5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lang w:eastAsia="zh-CN" w:bidi="hi-IN"/>
              </w:rPr>
              <w:t>В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lang w:eastAsia="zh-CN" w:bidi="hi-IN"/>
              </w:rPr>
              <w:t xml:space="preserve">. от нас.  </w:t>
            </w:r>
            <w:r w:rsidRPr="00F97BAE">
              <w:rPr>
                <w:rFonts w:ascii="Times New Roman" w:eastAsia="SimSun" w:hAnsi="Times New Roman" w:cs="Mangal"/>
                <w:b/>
                <w:bCs/>
                <w:color w:val="000000"/>
                <w:w w:val="103"/>
                <w:kern w:val="3"/>
                <w:lang w:eastAsia="zh-CN" w:bidi="hi-IN"/>
              </w:rPr>
              <w:t>Г</w:t>
            </w:r>
            <w:r w:rsidRPr="00F97BAE">
              <w:rPr>
                <w:rFonts w:ascii="Times New Roman" w:eastAsia="SimSun" w:hAnsi="Times New Roman" w:cs="Mangal"/>
                <w:color w:val="000000"/>
                <w:w w:val="103"/>
                <w:kern w:val="3"/>
                <w:lang w:eastAsia="zh-CN" w:bidi="hi-IN"/>
              </w:rPr>
              <w:t>. к нам.</w:t>
            </w:r>
          </w:p>
        </w:tc>
      </w:tr>
    </w:tbl>
    <w:p w:rsidR="00F97BAE" w:rsidRPr="00F97BAE" w:rsidRDefault="00F97BAE" w:rsidP="00F97B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F97BAE" w:rsidRPr="00F97BAE" w:rsidTr="006B7F38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1-6 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7-12 баллов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13-15 баллов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16 баллов</w:t>
            </w:r>
          </w:p>
        </w:tc>
      </w:tr>
      <w:tr w:rsidR="00F97BAE" w:rsidRPr="00F97BAE" w:rsidTr="006B7F3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BAE" w:rsidRPr="00F97BAE" w:rsidRDefault="00F97BAE" w:rsidP="00F97BA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F97BAE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5</w:t>
            </w:r>
          </w:p>
        </w:tc>
      </w:tr>
    </w:tbl>
    <w:p w:rsidR="00A20C1B" w:rsidRDefault="00A20C1B" w:rsidP="00F97BAE"/>
    <w:sectPr w:rsidR="00A20C1B" w:rsidSect="00F97BAE">
      <w:footerReference w:type="default" r:id="rId13"/>
      <w:pgSz w:w="11906" w:h="16838"/>
      <w:pgMar w:top="426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66D" w:rsidRDefault="0002466D">
      <w:pPr>
        <w:spacing w:after="0" w:line="240" w:lineRule="auto"/>
      </w:pPr>
      <w:r>
        <w:separator/>
      </w:r>
    </w:p>
  </w:endnote>
  <w:endnote w:type="continuationSeparator" w:id="0">
    <w:p w:rsidR="0002466D" w:rsidRDefault="0002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D3" w:rsidRDefault="000246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66D" w:rsidRDefault="0002466D">
      <w:pPr>
        <w:spacing w:after="0" w:line="240" w:lineRule="auto"/>
      </w:pPr>
      <w:r>
        <w:separator/>
      </w:r>
    </w:p>
  </w:footnote>
  <w:footnote w:type="continuationSeparator" w:id="0">
    <w:p w:rsidR="0002466D" w:rsidRDefault="00024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AE"/>
    <w:rsid w:val="000008F3"/>
    <w:rsid w:val="00000B5E"/>
    <w:rsid w:val="0000116F"/>
    <w:rsid w:val="00001171"/>
    <w:rsid w:val="00003203"/>
    <w:rsid w:val="00003880"/>
    <w:rsid w:val="00003986"/>
    <w:rsid w:val="00005EF2"/>
    <w:rsid w:val="00006BAC"/>
    <w:rsid w:val="00006C0D"/>
    <w:rsid w:val="00007249"/>
    <w:rsid w:val="000075D6"/>
    <w:rsid w:val="00010BA9"/>
    <w:rsid w:val="00010DAA"/>
    <w:rsid w:val="000110FB"/>
    <w:rsid w:val="000111CF"/>
    <w:rsid w:val="0001256A"/>
    <w:rsid w:val="00012E3D"/>
    <w:rsid w:val="00016537"/>
    <w:rsid w:val="00017A77"/>
    <w:rsid w:val="000206FA"/>
    <w:rsid w:val="00020D5F"/>
    <w:rsid w:val="000231BC"/>
    <w:rsid w:val="0002456A"/>
    <w:rsid w:val="0002466D"/>
    <w:rsid w:val="00025FC4"/>
    <w:rsid w:val="00027AC7"/>
    <w:rsid w:val="00032334"/>
    <w:rsid w:val="00032F72"/>
    <w:rsid w:val="0003359B"/>
    <w:rsid w:val="00036990"/>
    <w:rsid w:val="00040312"/>
    <w:rsid w:val="00040BE9"/>
    <w:rsid w:val="00041912"/>
    <w:rsid w:val="000422B1"/>
    <w:rsid w:val="00043101"/>
    <w:rsid w:val="00043CE7"/>
    <w:rsid w:val="0004572C"/>
    <w:rsid w:val="00046362"/>
    <w:rsid w:val="000467E2"/>
    <w:rsid w:val="00046ADF"/>
    <w:rsid w:val="00051B97"/>
    <w:rsid w:val="0005278E"/>
    <w:rsid w:val="00053004"/>
    <w:rsid w:val="00053A1A"/>
    <w:rsid w:val="000557EA"/>
    <w:rsid w:val="000565C0"/>
    <w:rsid w:val="00060457"/>
    <w:rsid w:val="00061AE8"/>
    <w:rsid w:val="00061C5F"/>
    <w:rsid w:val="000624F5"/>
    <w:rsid w:val="00062ACF"/>
    <w:rsid w:val="00062BAB"/>
    <w:rsid w:val="0006307C"/>
    <w:rsid w:val="00063550"/>
    <w:rsid w:val="00064C4C"/>
    <w:rsid w:val="000660DE"/>
    <w:rsid w:val="00066C14"/>
    <w:rsid w:val="00067D63"/>
    <w:rsid w:val="00070FC5"/>
    <w:rsid w:val="00071C45"/>
    <w:rsid w:val="0007394D"/>
    <w:rsid w:val="0007395E"/>
    <w:rsid w:val="00073B36"/>
    <w:rsid w:val="0007411D"/>
    <w:rsid w:val="00074663"/>
    <w:rsid w:val="00075C66"/>
    <w:rsid w:val="00075E9C"/>
    <w:rsid w:val="00077731"/>
    <w:rsid w:val="0007796C"/>
    <w:rsid w:val="00077D5C"/>
    <w:rsid w:val="00080403"/>
    <w:rsid w:val="00080906"/>
    <w:rsid w:val="000810C8"/>
    <w:rsid w:val="0008279D"/>
    <w:rsid w:val="00082FE8"/>
    <w:rsid w:val="00083759"/>
    <w:rsid w:val="00083CF3"/>
    <w:rsid w:val="00083F18"/>
    <w:rsid w:val="0008609C"/>
    <w:rsid w:val="000860D1"/>
    <w:rsid w:val="0008722C"/>
    <w:rsid w:val="00090255"/>
    <w:rsid w:val="000911FE"/>
    <w:rsid w:val="000923E6"/>
    <w:rsid w:val="000942D7"/>
    <w:rsid w:val="00095A98"/>
    <w:rsid w:val="0009626A"/>
    <w:rsid w:val="000964B0"/>
    <w:rsid w:val="000979E7"/>
    <w:rsid w:val="00097AC8"/>
    <w:rsid w:val="00097C56"/>
    <w:rsid w:val="00097DFE"/>
    <w:rsid w:val="000A0297"/>
    <w:rsid w:val="000A1D89"/>
    <w:rsid w:val="000A203D"/>
    <w:rsid w:val="000A3744"/>
    <w:rsid w:val="000A48AA"/>
    <w:rsid w:val="000A669B"/>
    <w:rsid w:val="000A7BB2"/>
    <w:rsid w:val="000A7CE5"/>
    <w:rsid w:val="000A7FC2"/>
    <w:rsid w:val="000B088A"/>
    <w:rsid w:val="000B0D8C"/>
    <w:rsid w:val="000B1379"/>
    <w:rsid w:val="000B1B69"/>
    <w:rsid w:val="000B263C"/>
    <w:rsid w:val="000B2F20"/>
    <w:rsid w:val="000B35BD"/>
    <w:rsid w:val="000B57C6"/>
    <w:rsid w:val="000B7CCB"/>
    <w:rsid w:val="000C0226"/>
    <w:rsid w:val="000C0A51"/>
    <w:rsid w:val="000C2FBF"/>
    <w:rsid w:val="000C5AB1"/>
    <w:rsid w:val="000C5AD5"/>
    <w:rsid w:val="000C5B99"/>
    <w:rsid w:val="000C7BCC"/>
    <w:rsid w:val="000D1BBB"/>
    <w:rsid w:val="000D22EC"/>
    <w:rsid w:val="000D2F2A"/>
    <w:rsid w:val="000D3C95"/>
    <w:rsid w:val="000D5967"/>
    <w:rsid w:val="000D6CC9"/>
    <w:rsid w:val="000E015A"/>
    <w:rsid w:val="000E0694"/>
    <w:rsid w:val="000E3C2F"/>
    <w:rsid w:val="000E6659"/>
    <w:rsid w:val="000E7D33"/>
    <w:rsid w:val="000F1779"/>
    <w:rsid w:val="000F2666"/>
    <w:rsid w:val="000F32EA"/>
    <w:rsid w:val="000F3760"/>
    <w:rsid w:val="000F38B1"/>
    <w:rsid w:val="000F4680"/>
    <w:rsid w:val="000F4681"/>
    <w:rsid w:val="000F48FD"/>
    <w:rsid w:val="000F4CCB"/>
    <w:rsid w:val="000F63C3"/>
    <w:rsid w:val="000F65B0"/>
    <w:rsid w:val="000F76D9"/>
    <w:rsid w:val="0010139F"/>
    <w:rsid w:val="001013A9"/>
    <w:rsid w:val="0010212E"/>
    <w:rsid w:val="00102A7E"/>
    <w:rsid w:val="00103AAE"/>
    <w:rsid w:val="00104E11"/>
    <w:rsid w:val="00107712"/>
    <w:rsid w:val="00107CA9"/>
    <w:rsid w:val="0011101E"/>
    <w:rsid w:val="00111447"/>
    <w:rsid w:val="00111A7B"/>
    <w:rsid w:val="00112110"/>
    <w:rsid w:val="001128DA"/>
    <w:rsid w:val="001129D9"/>
    <w:rsid w:val="00112DB3"/>
    <w:rsid w:val="00115AD0"/>
    <w:rsid w:val="00116628"/>
    <w:rsid w:val="00116B7D"/>
    <w:rsid w:val="00120A3D"/>
    <w:rsid w:val="001216F5"/>
    <w:rsid w:val="00121CF1"/>
    <w:rsid w:val="00122336"/>
    <w:rsid w:val="00122D3C"/>
    <w:rsid w:val="00123660"/>
    <w:rsid w:val="00123975"/>
    <w:rsid w:val="0012526D"/>
    <w:rsid w:val="00126198"/>
    <w:rsid w:val="00126604"/>
    <w:rsid w:val="00130729"/>
    <w:rsid w:val="001314C3"/>
    <w:rsid w:val="00132338"/>
    <w:rsid w:val="00132D2C"/>
    <w:rsid w:val="00134181"/>
    <w:rsid w:val="0013474A"/>
    <w:rsid w:val="001354FA"/>
    <w:rsid w:val="00136099"/>
    <w:rsid w:val="0013637F"/>
    <w:rsid w:val="0013647A"/>
    <w:rsid w:val="00142563"/>
    <w:rsid w:val="001434BA"/>
    <w:rsid w:val="0014359A"/>
    <w:rsid w:val="00144040"/>
    <w:rsid w:val="0014700D"/>
    <w:rsid w:val="00147D8F"/>
    <w:rsid w:val="00147DBA"/>
    <w:rsid w:val="00150C5B"/>
    <w:rsid w:val="00151845"/>
    <w:rsid w:val="00153A18"/>
    <w:rsid w:val="00154551"/>
    <w:rsid w:val="00155266"/>
    <w:rsid w:val="001558FE"/>
    <w:rsid w:val="00155F1F"/>
    <w:rsid w:val="00155F97"/>
    <w:rsid w:val="00157506"/>
    <w:rsid w:val="00157B9C"/>
    <w:rsid w:val="00160067"/>
    <w:rsid w:val="00160F30"/>
    <w:rsid w:val="00160F8A"/>
    <w:rsid w:val="00161DA1"/>
    <w:rsid w:val="00161EA0"/>
    <w:rsid w:val="001622C8"/>
    <w:rsid w:val="00162876"/>
    <w:rsid w:val="00164BC7"/>
    <w:rsid w:val="00166EDC"/>
    <w:rsid w:val="001671A5"/>
    <w:rsid w:val="00170A3A"/>
    <w:rsid w:val="001710AA"/>
    <w:rsid w:val="00172F14"/>
    <w:rsid w:val="00172F6F"/>
    <w:rsid w:val="001735AB"/>
    <w:rsid w:val="001737A3"/>
    <w:rsid w:val="0017513A"/>
    <w:rsid w:val="00175B02"/>
    <w:rsid w:val="00175B8C"/>
    <w:rsid w:val="00176DE4"/>
    <w:rsid w:val="00177EF1"/>
    <w:rsid w:val="00180070"/>
    <w:rsid w:val="00181A77"/>
    <w:rsid w:val="0018204F"/>
    <w:rsid w:val="0018274D"/>
    <w:rsid w:val="00182934"/>
    <w:rsid w:val="0018309B"/>
    <w:rsid w:val="0018337A"/>
    <w:rsid w:val="0018348E"/>
    <w:rsid w:val="001838B8"/>
    <w:rsid w:val="00184598"/>
    <w:rsid w:val="00184601"/>
    <w:rsid w:val="00184673"/>
    <w:rsid w:val="00185A65"/>
    <w:rsid w:val="00186925"/>
    <w:rsid w:val="00186D57"/>
    <w:rsid w:val="0018732A"/>
    <w:rsid w:val="00187B92"/>
    <w:rsid w:val="00187D2C"/>
    <w:rsid w:val="00190043"/>
    <w:rsid w:val="0019022C"/>
    <w:rsid w:val="001902F8"/>
    <w:rsid w:val="00191ABC"/>
    <w:rsid w:val="00192665"/>
    <w:rsid w:val="00194124"/>
    <w:rsid w:val="0019414D"/>
    <w:rsid w:val="001944E3"/>
    <w:rsid w:val="00194542"/>
    <w:rsid w:val="00194567"/>
    <w:rsid w:val="00197404"/>
    <w:rsid w:val="001A088D"/>
    <w:rsid w:val="001A08FD"/>
    <w:rsid w:val="001A22A2"/>
    <w:rsid w:val="001A25B1"/>
    <w:rsid w:val="001A550A"/>
    <w:rsid w:val="001A645F"/>
    <w:rsid w:val="001A6765"/>
    <w:rsid w:val="001A69E7"/>
    <w:rsid w:val="001A72C7"/>
    <w:rsid w:val="001A760E"/>
    <w:rsid w:val="001B0510"/>
    <w:rsid w:val="001B185B"/>
    <w:rsid w:val="001B2611"/>
    <w:rsid w:val="001B2CF2"/>
    <w:rsid w:val="001B31FC"/>
    <w:rsid w:val="001B3205"/>
    <w:rsid w:val="001B36FE"/>
    <w:rsid w:val="001B4357"/>
    <w:rsid w:val="001B4914"/>
    <w:rsid w:val="001B5AA8"/>
    <w:rsid w:val="001B5C7A"/>
    <w:rsid w:val="001B6198"/>
    <w:rsid w:val="001B61FE"/>
    <w:rsid w:val="001B63E1"/>
    <w:rsid w:val="001C02D3"/>
    <w:rsid w:val="001C0731"/>
    <w:rsid w:val="001C0F96"/>
    <w:rsid w:val="001C1045"/>
    <w:rsid w:val="001C1218"/>
    <w:rsid w:val="001C13D1"/>
    <w:rsid w:val="001C1AE6"/>
    <w:rsid w:val="001C267E"/>
    <w:rsid w:val="001C3275"/>
    <w:rsid w:val="001C3E9D"/>
    <w:rsid w:val="001C557F"/>
    <w:rsid w:val="001C55E9"/>
    <w:rsid w:val="001C62C0"/>
    <w:rsid w:val="001C7C64"/>
    <w:rsid w:val="001D133B"/>
    <w:rsid w:val="001D168A"/>
    <w:rsid w:val="001D16E9"/>
    <w:rsid w:val="001D209C"/>
    <w:rsid w:val="001D2D29"/>
    <w:rsid w:val="001D2E3E"/>
    <w:rsid w:val="001D3E19"/>
    <w:rsid w:val="001D3EAD"/>
    <w:rsid w:val="001D4727"/>
    <w:rsid w:val="001D4A01"/>
    <w:rsid w:val="001D4C48"/>
    <w:rsid w:val="001D51A0"/>
    <w:rsid w:val="001D542E"/>
    <w:rsid w:val="001D54A2"/>
    <w:rsid w:val="001D72EE"/>
    <w:rsid w:val="001D7E0E"/>
    <w:rsid w:val="001E0FC4"/>
    <w:rsid w:val="001E1500"/>
    <w:rsid w:val="001E23FF"/>
    <w:rsid w:val="001E343A"/>
    <w:rsid w:val="001E370D"/>
    <w:rsid w:val="001E7379"/>
    <w:rsid w:val="001F0B1A"/>
    <w:rsid w:val="001F1057"/>
    <w:rsid w:val="001F383B"/>
    <w:rsid w:val="001F38C9"/>
    <w:rsid w:val="001F4643"/>
    <w:rsid w:val="001F5C47"/>
    <w:rsid w:val="001F5EF9"/>
    <w:rsid w:val="001F6B63"/>
    <w:rsid w:val="001F7528"/>
    <w:rsid w:val="001F770F"/>
    <w:rsid w:val="001F7FC1"/>
    <w:rsid w:val="00201211"/>
    <w:rsid w:val="002013E0"/>
    <w:rsid w:val="00202181"/>
    <w:rsid w:val="00202265"/>
    <w:rsid w:val="0020267D"/>
    <w:rsid w:val="002026DB"/>
    <w:rsid w:val="002053BF"/>
    <w:rsid w:val="0020601D"/>
    <w:rsid w:val="00206BAA"/>
    <w:rsid w:val="00207145"/>
    <w:rsid w:val="00207698"/>
    <w:rsid w:val="00207B56"/>
    <w:rsid w:val="002116CC"/>
    <w:rsid w:val="00211AAD"/>
    <w:rsid w:val="00211E73"/>
    <w:rsid w:val="002129E2"/>
    <w:rsid w:val="00213030"/>
    <w:rsid w:val="00213300"/>
    <w:rsid w:val="00215FCB"/>
    <w:rsid w:val="00220177"/>
    <w:rsid w:val="002207DB"/>
    <w:rsid w:val="00220AAD"/>
    <w:rsid w:val="00221F6A"/>
    <w:rsid w:val="002229FD"/>
    <w:rsid w:val="00222E9A"/>
    <w:rsid w:val="002239EC"/>
    <w:rsid w:val="00225233"/>
    <w:rsid w:val="00225A45"/>
    <w:rsid w:val="00225D09"/>
    <w:rsid w:val="00225F2C"/>
    <w:rsid w:val="00226F04"/>
    <w:rsid w:val="00227068"/>
    <w:rsid w:val="0023128D"/>
    <w:rsid w:val="00231332"/>
    <w:rsid w:val="0023139B"/>
    <w:rsid w:val="00232ADB"/>
    <w:rsid w:val="002344EF"/>
    <w:rsid w:val="00234DDE"/>
    <w:rsid w:val="002354B8"/>
    <w:rsid w:val="002410A0"/>
    <w:rsid w:val="0024132B"/>
    <w:rsid w:val="00241D17"/>
    <w:rsid w:val="00241F0E"/>
    <w:rsid w:val="00242D41"/>
    <w:rsid w:val="00243F32"/>
    <w:rsid w:val="00244C59"/>
    <w:rsid w:val="00245249"/>
    <w:rsid w:val="0025019B"/>
    <w:rsid w:val="00250635"/>
    <w:rsid w:val="00251E62"/>
    <w:rsid w:val="00252656"/>
    <w:rsid w:val="00252E81"/>
    <w:rsid w:val="002534CE"/>
    <w:rsid w:val="00253EA0"/>
    <w:rsid w:val="002548FB"/>
    <w:rsid w:val="00256255"/>
    <w:rsid w:val="002568FD"/>
    <w:rsid w:val="00256A11"/>
    <w:rsid w:val="002601E9"/>
    <w:rsid w:val="00260917"/>
    <w:rsid w:val="00260E9C"/>
    <w:rsid w:val="002618C5"/>
    <w:rsid w:val="00261AEE"/>
    <w:rsid w:val="00261D0E"/>
    <w:rsid w:val="00261E33"/>
    <w:rsid w:val="002631CA"/>
    <w:rsid w:val="0026345B"/>
    <w:rsid w:val="002644AA"/>
    <w:rsid w:val="002654A4"/>
    <w:rsid w:val="00265E19"/>
    <w:rsid w:val="00266C7E"/>
    <w:rsid w:val="0026758A"/>
    <w:rsid w:val="002718A8"/>
    <w:rsid w:val="0027277A"/>
    <w:rsid w:val="0027303B"/>
    <w:rsid w:val="00273F12"/>
    <w:rsid w:val="0027586F"/>
    <w:rsid w:val="002771DB"/>
    <w:rsid w:val="002776ED"/>
    <w:rsid w:val="00280FD6"/>
    <w:rsid w:val="00282480"/>
    <w:rsid w:val="00284532"/>
    <w:rsid w:val="00284D4E"/>
    <w:rsid w:val="00285033"/>
    <w:rsid w:val="00285963"/>
    <w:rsid w:val="00286236"/>
    <w:rsid w:val="002863E7"/>
    <w:rsid w:val="002865AB"/>
    <w:rsid w:val="00290197"/>
    <w:rsid w:val="0029026F"/>
    <w:rsid w:val="00291102"/>
    <w:rsid w:val="0029149F"/>
    <w:rsid w:val="00292BDE"/>
    <w:rsid w:val="00294BA3"/>
    <w:rsid w:val="00296788"/>
    <w:rsid w:val="00297237"/>
    <w:rsid w:val="002A016B"/>
    <w:rsid w:val="002A14FA"/>
    <w:rsid w:val="002A1767"/>
    <w:rsid w:val="002A254F"/>
    <w:rsid w:val="002A4223"/>
    <w:rsid w:val="002A53F8"/>
    <w:rsid w:val="002A56F9"/>
    <w:rsid w:val="002A5893"/>
    <w:rsid w:val="002A5B80"/>
    <w:rsid w:val="002A5C05"/>
    <w:rsid w:val="002A78F5"/>
    <w:rsid w:val="002B2775"/>
    <w:rsid w:val="002B4332"/>
    <w:rsid w:val="002B4C8C"/>
    <w:rsid w:val="002B5169"/>
    <w:rsid w:val="002B51C3"/>
    <w:rsid w:val="002B52B8"/>
    <w:rsid w:val="002B5C08"/>
    <w:rsid w:val="002B6919"/>
    <w:rsid w:val="002B6D6E"/>
    <w:rsid w:val="002B7029"/>
    <w:rsid w:val="002B724E"/>
    <w:rsid w:val="002B7B1B"/>
    <w:rsid w:val="002C0998"/>
    <w:rsid w:val="002C16DC"/>
    <w:rsid w:val="002C2496"/>
    <w:rsid w:val="002C519D"/>
    <w:rsid w:val="002C6C54"/>
    <w:rsid w:val="002C785C"/>
    <w:rsid w:val="002D186D"/>
    <w:rsid w:val="002D1CF5"/>
    <w:rsid w:val="002D355C"/>
    <w:rsid w:val="002D4BDD"/>
    <w:rsid w:val="002D5316"/>
    <w:rsid w:val="002D5805"/>
    <w:rsid w:val="002D60DE"/>
    <w:rsid w:val="002D705F"/>
    <w:rsid w:val="002E034F"/>
    <w:rsid w:val="002E07B6"/>
    <w:rsid w:val="002E07F1"/>
    <w:rsid w:val="002E13B9"/>
    <w:rsid w:val="002E192D"/>
    <w:rsid w:val="002E3CDE"/>
    <w:rsid w:val="002E41AA"/>
    <w:rsid w:val="002E561A"/>
    <w:rsid w:val="002E6C4B"/>
    <w:rsid w:val="002E7CB9"/>
    <w:rsid w:val="002F0655"/>
    <w:rsid w:val="002F0A22"/>
    <w:rsid w:val="002F0FE7"/>
    <w:rsid w:val="002F1B12"/>
    <w:rsid w:val="002F1B60"/>
    <w:rsid w:val="002F23EF"/>
    <w:rsid w:val="002F2EC8"/>
    <w:rsid w:val="002F3F93"/>
    <w:rsid w:val="002F4982"/>
    <w:rsid w:val="002F4C8D"/>
    <w:rsid w:val="002F5880"/>
    <w:rsid w:val="002F70DE"/>
    <w:rsid w:val="00300909"/>
    <w:rsid w:val="00301406"/>
    <w:rsid w:val="003023E9"/>
    <w:rsid w:val="0031086C"/>
    <w:rsid w:val="00311404"/>
    <w:rsid w:val="00311630"/>
    <w:rsid w:val="00313B4D"/>
    <w:rsid w:val="00315580"/>
    <w:rsid w:val="00315670"/>
    <w:rsid w:val="0032118C"/>
    <w:rsid w:val="00321CFB"/>
    <w:rsid w:val="003221D1"/>
    <w:rsid w:val="003225A3"/>
    <w:rsid w:val="00322D18"/>
    <w:rsid w:val="003235A5"/>
    <w:rsid w:val="0032539A"/>
    <w:rsid w:val="00325C5C"/>
    <w:rsid w:val="00325E57"/>
    <w:rsid w:val="0032627C"/>
    <w:rsid w:val="00326C2F"/>
    <w:rsid w:val="00327557"/>
    <w:rsid w:val="00330A20"/>
    <w:rsid w:val="003317D7"/>
    <w:rsid w:val="00331925"/>
    <w:rsid w:val="00331993"/>
    <w:rsid w:val="00332148"/>
    <w:rsid w:val="00332930"/>
    <w:rsid w:val="003358E8"/>
    <w:rsid w:val="00336B7D"/>
    <w:rsid w:val="00340D0A"/>
    <w:rsid w:val="003412D5"/>
    <w:rsid w:val="00342356"/>
    <w:rsid w:val="003424D0"/>
    <w:rsid w:val="00345267"/>
    <w:rsid w:val="00345966"/>
    <w:rsid w:val="00345CF6"/>
    <w:rsid w:val="003471AE"/>
    <w:rsid w:val="0034789B"/>
    <w:rsid w:val="00351385"/>
    <w:rsid w:val="003527C6"/>
    <w:rsid w:val="0035288D"/>
    <w:rsid w:val="00352C35"/>
    <w:rsid w:val="00353105"/>
    <w:rsid w:val="00353E14"/>
    <w:rsid w:val="003565DB"/>
    <w:rsid w:val="0035669C"/>
    <w:rsid w:val="003575D4"/>
    <w:rsid w:val="00357A22"/>
    <w:rsid w:val="00360313"/>
    <w:rsid w:val="00360A88"/>
    <w:rsid w:val="003624A4"/>
    <w:rsid w:val="00362EC2"/>
    <w:rsid w:val="00363DBD"/>
    <w:rsid w:val="0036413C"/>
    <w:rsid w:val="003647C2"/>
    <w:rsid w:val="00367BDF"/>
    <w:rsid w:val="003703A8"/>
    <w:rsid w:val="00370762"/>
    <w:rsid w:val="003707F4"/>
    <w:rsid w:val="003715BE"/>
    <w:rsid w:val="00371A16"/>
    <w:rsid w:val="003730D6"/>
    <w:rsid w:val="00373749"/>
    <w:rsid w:val="003740A4"/>
    <w:rsid w:val="0037458A"/>
    <w:rsid w:val="0037521D"/>
    <w:rsid w:val="003758D6"/>
    <w:rsid w:val="00376A94"/>
    <w:rsid w:val="0037722F"/>
    <w:rsid w:val="00377271"/>
    <w:rsid w:val="00377862"/>
    <w:rsid w:val="0038102A"/>
    <w:rsid w:val="00381B13"/>
    <w:rsid w:val="00382372"/>
    <w:rsid w:val="00382A0B"/>
    <w:rsid w:val="0038300D"/>
    <w:rsid w:val="00383539"/>
    <w:rsid w:val="00384DED"/>
    <w:rsid w:val="003860DD"/>
    <w:rsid w:val="00386293"/>
    <w:rsid w:val="00387446"/>
    <w:rsid w:val="00391B19"/>
    <w:rsid w:val="0039478D"/>
    <w:rsid w:val="00395963"/>
    <w:rsid w:val="003964E6"/>
    <w:rsid w:val="003A017C"/>
    <w:rsid w:val="003A0BF0"/>
    <w:rsid w:val="003A0F7B"/>
    <w:rsid w:val="003A122A"/>
    <w:rsid w:val="003A133E"/>
    <w:rsid w:val="003A16D3"/>
    <w:rsid w:val="003A357A"/>
    <w:rsid w:val="003A79AA"/>
    <w:rsid w:val="003B0FBF"/>
    <w:rsid w:val="003B33E3"/>
    <w:rsid w:val="003B42FE"/>
    <w:rsid w:val="003B44BF"/>
    <w:rsid w:val="003B6BB0"/>
    <w:rsid w:val="003B7217"/>
    <w:rsid w:val="003B7385"/>
    <w:rsid w:val="003B792E"/>
    <w:rsid w:val="003C0BA1"/>
    <w:rsid w:val="003C108C"/>
    <w:rsid w:val="003C15B9"/>
    <w:rsid w:val="003C1D8D"/>
    <w:rsid w:val="003C43D0"/>
    <w:rsid w:val="003C44F5"/>
    <w:rsid w:val="003C4897"/>
    <w:rsid w:val="003C526A"/>
    <w:rsid w:val="003C7BC7"/>
    <w:rsid w:val="003D0F79"/>
    <w:rsid w:val="003D1271"/>
    <w:rsid w:val="003D201D"/>
    <w:rsid w:val="003D21ED"/>
    <w:rsid w:val="003D2DF2"/>
    <w:rsid w:val="003D3F68"/>
    <w:rsid w:val="003D474D"/>
    <w:rsid w:val="003D540D"/>
    <w:rsid w:val="003D5E44"/>
    <w:rsid w:val="003D642F"/>
    <w:rsid w:val="003E131C"/>
    <w:rsid w:val="003E23A8"/>
    <w:rsid w:val="003E3613"/>
    <w:rsid w:val="003E3AD8"/>
    <w:rsid w:val="003E548D"/>
    <w:rsid w:val="003E6040"/>
    <w:rsid w:val="003F0177"/>
    <w:rsid w:val="003F052D"/>
    <w:rsid w:val="003F0ADD"/>
    <w:rsid w:val="003F1636"/>
    <w:rsid w:val="003F1E1B"/>
    <w:rsid w:val="003F523D"/>
    <w:rsid w:val="003F60D1"/>
    <w:rsid w:val="003F6699"/>
    <w:rsid w:val="003F7BF2"/>
    <w:rsid w:val="00400BE3"/>
    <w:rsid w:val="00400DE1"/>
    <w:rsid w:val="00401D30"/>
    <w:rsid w:val="00402CF7"/>
    <w:rsid w:val="0040385C"/>
    <w:rsid w:val="00404C00"/>
    <w:rsid w:val="004058D5"/>
    <w:rsid w:val="00405EA3"/>
    <w:rsid w:val="00410825"/>
    <w:rsid w:val="00410C3A"/>
    <w:rsid w:val="004136B6"/>
    <w:rsid w:val="004139EB"/>
    <w:rsid w:val="00413EEB"/>
    <w:rsid w:val="004145DB"/>
    <w:rsid w:val="00415564"/>
    <w:rsid w:val="004167AB"/>
    <w:rsid w:val="004171F0"/>
    <w:rsid w:val="004172FD"/>
    <w:rsid w:val="004173B7"/>
    <w:rsid w:val="0042084A"/>
    <w:rsid w:val="0042154B"/>
    <w:rsid w:val="004220BB"/>
    <w:rsid w:val="00422B20"/>
    <w:rsid w:val="00422B50"/>
    <w:rsid w:val="00425E58"/>
    <w:rsid w:val="004264B0"/>
    <w:rsid w:val="00426EF7"/>
    <w:rsid w:val="00427286"/>
    <w:rsid w:val="00427A2A"/>
    <w:rsid w:val="00430AFD"/>
    <w:rsid w:val="00431274"/>
    <w:rsid w:val="00433573"/>
    <w:rsid w:val="00436CE1"/>
    <w:rsid w:val="00437969"/>
    <w:rsid w:val="00440ADF"/>
    <w:rsid w:val="004410E2"/>
    <w:rsid w:val="00441699"/>
    <w:rsid w:val="00442A36"/>
    <w:rsid w:val="0044325D"/>
    <w:rsid w:val="004440F3"/>
    <w:rsid w:val="0044531E"/>
    <w:rsid w:val="004459F2"/>
    <w:rsid w:val="00446781"/>
    <w:rsid w:val="0044717F"/>
    <w:rsid w:val="004471E8"/>
    <w:rsid w:val="00451058"/>
    <w:rsid w:val="0045166A"/>
    <w:rsid w:val="00451A59"/>
    <w:rsid w:val="00451D84"/>
    <w:rsid w:val="00453021"/>
    <w:rsid w:val="00453D06"/>
    <w:rsid w:val="0045444F"/>
    <w:rsid w:val="0045461B"/>
    <w:rsid w:val="0045462F"/>
    <w:rsid w:val="00454BA9"/>
    <w:rsid w:val="00454C58"/>
    <w:rsid w:val="00454CF8"/>
    <w:rsid w:val="00455301"/>
    <w:rsid w:val="00455BE5"/>
    <w:rsid w:val="0045682B"/>
    <w:rsid w:val="00457FD3"/>
    <w:rsid w:val="004605C7"/>
    <w:rsid w:val="00460CD1"/>
    <w:rsid w:val="00461078"/>
    <w:rsid w:val="00471802"/>
    <w:rsid w:val="00471821"/>
    <w:rsid w:val="004736B8"/>
    <w:rsid w:val="00474292"/>
    <w:rsid w:val="0047491D"/>
    <w:rsid w:val="00475572"/>
    <w:rsid w:val="00475E68"/>
    <w:rsid w:val="00476DD6"/>
    <w:rsid w:val="00477610"/>
    <w:rsid w:val="004809CC"/>
    <w:rsid w:val="00481BEA"/>
    <w:rsid w:val="00483782"/>
    <w:rsid w:val="0048437B"/>
    <w:rsid w:val="00484926"/>
    <w:rsid w:val="00485413"/>
    <w:rsid w:val="004861CD"/>
    <w:rsid w:val="00486EDB"/>
    <w:rsid w:val="00487704"/>
    <w:rsid w:val="00487836"/>
    <w:rsid w:val="00487FF8"/>
    <w:rsid w:val="004902D3"/>
    <w:rsid w:val="0049107E"/>
    <w:rsid w:val="00491C5A"/>
    <w:rsid w:val="00492DA5"/>
    <w:rsid w:val="00493BEB"/>
    <w:rsid w:val="0049478F"/>
    <w:rsid w:val="00495C17"/>
    <w:rsid w:val="004960F7"/>
    <w:rsid w:val="00496763"/>
    <w:rsid w:val="00496EE3"/>
    <w:rsid w:val="004A03AF"/>
    <w:rsid w:val="004A0AF2"/>
    <w:rsid w:val="004A0F93"/>
    <w:rsid w:val="004A1509"/>
    <w:rsid w:val="004A1E1D"/>
    <w:rsid w:val="004A213A"/>
    <w:rsid w:val="004A2387"/>
    <w:rsid w:val="004A39A0"/>
    <w:rsid w:val="004A3A7E"/>
    <w:rsid w:val="004A60AC"/>
    <w:rsid w:val="004A680C"/>
    <w:rsid w:val="004A6E21"/>
    <w:rsid w:val="004A7261"/>
    <w:rsid w:val="004A7ED5"/>
    <w:rsid w:val="004B0D51"/>
    <w:rsid w:val="004B1E4B"/>
    <w:rsid w:val="004B3031"/>
    <w:rsid w:val="004B41DE"/>
    <w:rsid w:val="004B4A0E"/>
    <w:rsid w:val="004B52C7"/>
    <w:rsid w:val="004B638E"/>
    <w:rsid w:val="004B6DE9"/>
    <w:rsid w:val="004B76FC"/>
    <w:rsid w:val="004B7CC1"/>
    <w:rsid w:val="004C0C87"/>
    <w:rsid w:val="004C1AA5"/>
    <w:rsid w:val="004C1BB6"/>
    <w:rsid w:val="004C1C7A"/>
    <w:rsid w:val="004C3181"/>
    <w:rsid w:val="004C32EA"/>
    <w:rsid w:val="004C35B2"/>
    <w:rsid w:val="004C4859"/>
    <w:rsid w:val="004C5162"/>
    <w:rsid w:val="004C518B"/>
    <w:rsid w:val="004C5ACD"/>
    <w:rsid w:val="004C68BF"/>
    <w:rsid w:val="004D0ABC"/>
    <w:rsid w:val="004D221D"/>
    <w:rsid w:val="004D244A"/>
    <w:rsid w:val="004D31CB"/>
    <w:rsid w:val="004D354C"/>
    <w:rsid w:val="004D5204"/>
    <w:rsid w:val="004D5A8F"/>
    <w:rsid w:val="004D5B20"/>
    <w:rsid w:val="004D6BDA"/>
    <w:rsid w:val="004D7B9A"/>
    <w:rsid w:val="004E1E1B"/>
    <w:rsid w:val="004E357E"/>
    <w:rsid w:val="004E57C4"/>
    <w:rsid w:val="004E5BE2"/>
    <w:rsid w:val="004E62E2"/>
    <w:rsid w:val="004E6849"/>
    <w:rsid w:val="004E6AF1"/>
    <w:rsid w:val="004E6D7D"/>
    <w:rsid w:val="004E75A4"/>
    <w:rsid w:val="004E7F31"/>
    <w:rsid w:val="004F1667"/>
    <w:rsid w:val="004F1E7E"/>
    <w:rsid w:val="004F243E"/>
    <w:rsid w:val="004F259B"/>
    <w:rsid w:val="004F285E"/>
    <w:rsid w:val="004F43B7"/>
    <w:rsid w:val="004F6280"/>
    <w:rsid w:val="004F62FC"/>
    <w:rsid w:val="004F7012"/>
    <w:rsid w:val="005000D4"/>
    <w:rsid w:val="00500CA7"/>
    <w:rsid w:val="005010C7"/>
    <w:rsid w:val="005013D2"/>
    <w:rsid w:val="0050232C"/>
    <w:rsid w:val="005023EE"/>
    <w:rsid w:val="0050348C"/>
    <w:rsid w:val="005034E3"/>
    <w:rsid w:val="005041CD"/>
    <w:rsid w:val="005052A9"/>
    <w:rsid w:val="00505A6F"/>
    <w:rsid w:val="00505B60"/>
    <w:rsid w:val="00506A4D"/>
    <w:rsid w:val="00507F52"/>
    <w:rsid w:val="0051046A"/>
    <w:rsid w:val="005107D0"/>
    <w:rsid w:val="005135A2"/>
    <w:rsid w:val="00515723"/>
    <w:rsid w:val="00515FA7"/>
    <w:rsid w:val="0051642E"/>
    <w:rsid w:val="00517CD8"/>
    <w:rsid w:val="0052089F"/>
    <w:rsid w:val="005208FF"/>
    <w:rsid w:val="00521AE9"/>
    <w:rsid w:val="00521E83"/>
    <w:rsid w:val="00522EA9"/>
    <w:rsid w:val="00524321"/>
    <w:rsid w:val="005243AC"/>
    <w:rsid w:val="00524798"/>
    <w:rsid w:val="005258A5"/>
    <w:rsid w:val="00526B76"/>
    <w:rsid w:val="00526F6F"/>
    <w:rsid w:val="00527006"/>
    <w:rsid w:val="0052786F"/>
    <w:rsid w:val="00527FFA"/>
    <w:rsid w:val="00530673"/>
    <w:rsid w:val="00530C39"/>
    <w:rsid w:val="00532225"/>
    <w:rsid w:val="00532492"/>
    <w:rsid w:val="0053355F"/>
    <w:rsid w:val="00534CF6"/>
    <w:rsid w:val="005353C9"/>
    <w:rsid w:val="0053632D"/>
    <w:rsid w:val="005378AC"/>
    <w:rsid w:val="00537906"/>
    <w:rsid w:val="00537999"/>
    <w:rsid w:val="00540C4F"/>
    <w:rsid w:val="00540C6A"/>
    <w:rsid w:val="00541380"/>
    <w:rsid w:val="00542E60"/>
    <w:rsid w:val="005431DA"/>
    <w:rsid w:val="00543656"/>
    <w:rsid w:val="00545966"/>
    <w:rsid w:val="00545AC0"/>
    <w:rsid w:val="00546183"/>
    <w:rsid w:val="005461C8"/>
    <w:rsid w:val="00547280"/>
    <w:rsid w:val="005509F8"/>
    <w:rsid w:val="00551668"/>
    <w:rsid w:val="00551B06"/>
    <w:rsid w:val="0055333C"/>
    <w:rsid w:val="005534FF"/>
    <w:rsid w:val="00553EEF"/>
    <w:rsid w:val="00554D10"/>
    <w:rsid w:val="00555051"/>
    <w:rsid w:val="005553A8"/>
    <w:rsid w:val="0055656A"/>
    <w:rsid w:val="00556D82"/>
    <w:rsid w:val="00557828"/>
    <w:rsid w:val="00557B60"/>
    <w:rsid w:val="00560562"/>
    <w:rsid w:val="00561717"/>
    <w:rsid w:val="00562284"/>
    <w:rsid w:val="005626D4"/>
    <w:rsid w:val="00563077"/>
    <w:rsid w:val="005630EC"/>
    <w:rsid w:val="00563EFC"/>
    <w:rsid w:val="005645BF"/>
    <w:rsid w:val="00564AAA"/>
    <w:rsid w:val="00566920"/>
    <w:rsid w:val="00567935"/>
    <w:rsid w:val="00567E1C"/>
    <w:rsid w:val="005701E5"/>
    <w:rsid w:val="005714F8"/>
    <w:rsid w:val="0057197B"/>
    <w:rsid w:val="00573E93"/>
    <w:rsid w:val="00574009"/>
    <w:rsid w:val="00574181"/>
    <w:rsid w:val="005760B0"/>
    <w:rsid w:val="00576888"/>
    <w:rsid w:val="00577B94"/>
    <w:rsid w:val="00580959"/>
    <w:rsid w:val="00581BC2"/>
    <w:rsid w:val="00582497"/>
    <w:rsid w:val="0058269F"/>
    <w:rsid w:val="005844A1"/>
    <w:rsid w:val="005845B6"/>
    <w:rsid w:val="005851A4"/>
    <w:rsid w:val="0058623F"/>
    <w:rsid w:val="00586440"/>
    <w:rsid w:val="00586D1A"/>
    <w:rsid w:val="00586E23"/>
    <w:rsid w:val="005874E8"/>
    <w:rsid w:val="00590E13"/>
    <w:rsid w:val="00595072"/>
    <w:rsid w:val="0059550F"/>
    <w:rsid w:val="0059650A"/>
    <w:rsid w:val="00596AA1"/>
    <w:rsid w:val="00597F3D"/>
    <w:rsid w:val="005A07E3"/>
    <w:rsid w:val="005A0F81"/>
    <w:rsid w:val="005A30D6"/>
    <w:rsid w:val="005A4353"/>
    <w:rsid w:val="005A4C56"/>
    <w:rsid w:val="005A6176"/>
    <w:rsid w:val="005A6C8A"/>
    <w:rsid w:val="005A6E3B"/>
    <w:rsid w:val="005A7885"/>
    <w:rsid w:val="005A79EE"/>
    <w:rsid w:val="005A7AB5"/>
    <w:rsid w:val="005B03B8"/>
    <w:rsid w:val="005B1CF2"/>
    <w:rsid w:val="005B392F"/>
    <w:rsid w:val="005B3F39"/>
    <w:rsid w:val="005B4C88"/>
    <w:rsid w:val="005B5941"/>
    <w:rsid w:val="005B67F8"/>
    <w:rsid w:val="005C082F"/>
    <w:rsid w:val="005C0D56"/>
    <w:rsid w:val="005C111F"/>
    <w:rsid w:val="005C4E75"/>
    <w:rsid w:val="005C5193"/>
    <w:rsid w:val="005C59B8"/>
    <w:rsid w:val="005C5EC5"/>
    <w:rsid w:val="005C6299"/>
    <w:rsid w:val="005C68D8"/>
    <w:rsid w:val="005C73A6"/>
    <w:rsid w:val="005C740F"/>
    <w:rsid w:val="005C74EE"/>
    <w:rsid w:val="005D137A"/>
    <w:rsid w:val="005D2CA8"/>
    <w:rsid w:val="005D3167"/>
    <w:rsid w:val="005D4210"/>
    <w:rsid w:val="005D49B2"/>
    <w:rsid w:val="005D5EC4"/>
    <w:rsid w:val="005D6BAF"/>
    <w:rsid w:val="005D7B1F"/>
    <w:rsid w:val="005E211B"/>
    <w:rsid w:val="005E29DB"/>
    <w:rsid w:val="005E3744"/>
    <w:rsid w:val="005E3767"/>
    <w:rsid w:val="005E5E7C"/>
    <w:rsid w:val="005E71CF"/>
    <w:rsid w:val="005F19C6"/>
    <w:rsid w:val="005F2854"/>
    <w:rsid w:val="005F35A4"/>
    <w:rsid w:val="005F3E1F"/>
    <w:rsid w:val="005F49A6"/>
    <w:rsid w:val="005F5177"/>
    <w:rsid w:val="005F599F"/>
    <w:rsid w:val="005F5E7C"/>
    <w:rsid w:val="005F629F"/>
    <w:rsid w:val="005F7E45"/>
    <w:rsid w:val="00600391"/>
    <w:rsid w:val="0060094E"/>
    <w:rsid w:val="006019A6"/>
    <w:rsid w:val="00602D82"/>
    <w:rsid w:val="00604E91"/>
    <w:rsid w:val="00604FC5"/>
    <w:rsid w:val="0060632D"/>
    <w:rsid w:val="00606DD1"/>
    <w:rsid w:val="00611274"/>
    <w:rsid w:val="0061192C"/>
    <w:rsid w:val="00612B61"/>
    <w:rsid w:val="00613C8B"/>
    <w:rsid w:val="006162AB"/>
    <w:rsid w:val="00616A6D"/>
    <w:rsid w:val="00617193"/>
    <w:rsid w:val="006202FD"/>
    <w:rsid w:val="006207E8"/>
    <w:rsid w:val="00621182"/>
    <w:rsid w:val="00621277"/>
    <w:rsid w:val="00621C52"/>
    <w:rsid w:val="00622A2B"/>
    <w:rsid w:val="0062586D"/>
    <w:rsid w:val="00625CA9"/>
    <w:rsid w:val="00626000"/>
    <w:rsid w:val="00626E08"/>
    <w:rsid w:val="0062734C"/>
    <w:rsid w:val="006274DD"/>
    <w:rsid w:val="00630755"/>
    <w:rsid w:val="00630B57"/>
    <w:rsid w:val="00631A03"/>
    <w:rsid w:val="0063267B"/>
    <w:rsid w:val="00633B13"/>
    <w:rsid w:val="00633E87"/>
    <w:rsid w:val="006349E1"/>
    <w:rsid w:val="00634A1A"/>
    <w:rsid w:val="00636740"/>
    <w:rsid w:val="00636889"/>
    <w:rsid w:val="00640C4F"/>
    <w:rsid w:val="00641D49"/>
    <w:rsid w:val="0064549C"/>
    <w:rsid w:val="00647A6A"/>
    <w:rsid w:val="00647F59"/>
    <w:rsid w:val="00647FB0"/>
    <w:rsid w:val="00650E0F"/>
    <w:rsid w:val="006518EB"/>
    <w:rsid w:val="00652257"/>
    <w:rsid w:val="00653ACA"/>
    <w:rsid w:val="0065475F"/>
    <w:rsid w:val="006572C6"/>
    <w:rsid w:val="006577AF"/>
    <w:rsid w:val="0066019C"/>
    <w:rsid w:val="006608E2"/>
    <w:rsid w:val="00661AF6"/>
    <w:rsid w:val="006621D2"/>
    <w:rsid w:val="006641BB"/>
    <w:rsid w:val="00664291"/>
    <w:rsid w:val="00664C40"/>
    <w:rsid w:val="006661D2"/>
    <w:rsid w:val="0066629B"/>
    <w:rsid w:val="006665D7"/>
    <w:rsid w:val="006669A0"/>
    <w:rsid w:val="00672267"/>
    <w:rsid w:val="00672AD0"/>
    <w:rsid w:val="006730EA"/>
    <w:rsid w:val="0067320A"/>
    <w:rsid w:val="006741BF"/>
    <w:rsid w:val="00674B85"/>
    <w:rsid w:val="00675596"/>
    <w:rsid w:val="006761FD"/>
    <w:rsid w:val="00677A27"/>
    <w:rsid w:val="00680947"/>
    <w:rsid w:val="00680DDC"/>
    <w:rsid w:val="006811A5"/>
    <w:rsid w:val="00681CE5"/>
    <w:rsid w:val="006829F9"/>
    <w:rsid w:val="00685350"/>
    <w:rsid w:val="0068680D"/>
    <w:rsid w:val="00686B5C"/>
    <w:rsid w:val="00692129"/>
    <w:rsid w:val="0069255E"/>
    <w:rsid w:val="00694702"/>
    <w:rsid w:val="0069481B"/>
    <w:rsid w:val="00694DEA"/>
    <w:rsid w:val="00697158"/>
    <w:rsid w:val="006974DC"/>
    <w:rsid w:val="006A0BE2"/>
    <w:rsid w:val="006A0C44"/>
    <w:rsid w:val="006A2405"/>
    <w:rsid w:val="006A2496"/>
    <w:rsid w:val="006A4458"/>
    <w:rsid w:val="006A5FA1"/>
    <w:rsid w:val="006A72C4"/>
    <w:rsid w:val="006B0CD9"/>
    <w:rsid w:val="006B2495"/>
    <w:rsid w:val="006B263F"/>
    <w:rsid w:val="006B36BB"/>
    <w:rsid w:val="006B36EF"/>
    <w:rsid w:val="006B377F"/>
    <w:rsid w:val="006B4AA8"/>
    <w:rsid w:val="006B66E3"/>
    <w:rsid w:val="006B68EF"/>
    <w:rsid w:val="006B6AD5"/>
    <w:rsid w:val="006B6BC7"/>
    <w:rsid w:val="006C0D5C"/>
    <w:rsid w:val="006C0F58"/>
    <w:rsid w:val="006C1011"/>
    <w:rsid w:val="006C1C2E"/>
    <w:rsid w:val="006C3883"/>
    <w:rsid w:val="006C3976"/>
    <w:rsid w:val="006C399A"/>
    <w:rsid w:val="006C3B17"/>
    <w:rsid w:val="006C40CA"/>
    <w:rsid w:val="006C4ED3"/>
    <w:rsid w:val="006C6340"/>
    <w:rsid w:val="006C6A15"/>
    <w:rsid w:val="006C77C5"/>
    <w:rsid w:val="006D20E8"/>
    <w:rsid w:val="006D25B5"/>
    <w:rsid w:val="006D2685"/>
    <w:rsid w:val="006D548B"/>
    <w:rsid w:val="006D6CFB"/>
    <w:rsid w:val="006E0D5D"/>
    <w:rsid w:val="006E1B30"/>
    <w:rsid w:val="006E1D42"/>
    <w:rsid w:val="006E2BA5"/>
    <w:rsid w:val="006E2C91"/>
    <w:rsid w:val="006E2D7B"/>
    <w:rsid w:val="006E4041"/>
    <w:rsid w:val="006E4375"/>
    <w:rsid w:val="006F0325"/>
    <w:rsid w:val="006F19FE"/>
    <w:rsid w:val="006F41BD"/>
    <w:rsid w:val="006F50AA"/>
    <w:rsid w:val="006F5415"/>
    <w:rsid w:val="006F6272"/>
    <w:rsid w:val="006F6325"/>
    <w:rsid w:val="006F7D2E"/>
    <w:rsid w:val="00700B3B"/>
    <w:rsid w:val="00700B63"/>
    <w:rsid w:val="00700C56"/>
    <w:rsid w:val="00700E4F"/>
    <w:rsid w:val="00701C8A"/>
    <w:rsid w:val="00702D91"/>
    <w:rsid w:val="007035F1"/>
    <w:rsid w:val="00703F13"/>
    <w:rsid w:val="00703FCD"/>
    <w:rsid w:val="0070543C"/>
    <w:rsid w:val="00706012"/>
    <w:rsid w:val="00706058"/>
    <w:rsid w:val="007061D6"/>
    <w:rsid w:val="00707168"/>
    <w:rsid w:val="00707E08"/>
    <w:rsid w:val="00711499"/>
    <w:rsid w:val="0071153D"/>
    <w:rsid w:val="0071238A"/>
    <w:rsid w:val="00713480"/>
    <w:rsid w:val="00713589"/>
    <w:rsid w:val="00713904"/>
    <w:rsid w:val="00713D07"/>
    <w:rsid w:val="0071473B"/>
    <w:rsid w:val="007147A1"/>
    <w:rsid w:val="0071598F"/>
    <w:rsid w:val="007164C5"/>
    <w:rsid w:val="00716DDA"/>
    <w:rsid w:val="00717582"/>
    <w:rsid w:val="007179A0"/>
    <w:rsid w:val="00720B4B"/>
    <w:rsid w:val="00720DE8"/>
    <w:rsid w:val="00722493"/>
    <w:rsid w:val="00723334"/>
    <w:rsid w:val="00723C6D"/>
    <w:rsid w:val="007240F6"/>
    <w:rsid w:val="00724350"/>
    <w:rsid w:val="00724605"/>
    <w:rsid w:val="007249D2"/>
    <w:rsid w:val="007264AA"/>
    <w:rsid w:val="00726BEC"/>
    <w:rsid w:val="00727129"/>
    <w:rsid w:val="00727204"/>
    <w:rsid w:val="00727890"/>
    <w:rsid w:val="007302F1"/>
    <w:rsid w:val="007307E7"/>
    <w:rsid w:val="0073084F"/>
    <w:rsid w:val="007312D7"/>
    <w:rsid w:val="007324EC"/>
    <w:rsid w:val="00733291"/>
    <w:rsid w:val="0073427A"/>
    <w:rsid w:val="007345ED"/>
    <w:rsid w:val="007357D6"/>
    <w:rsid w:val="007361DD"/>
    <w:rsid w:val="007371FB"/>
    <w:rsid w:val="007403EB"/>
    <w:rsid w:val="007419A2"/>
    <w:rsid w:val="007424B0"/>
    <w:rsid w:val="00742570"/>
    <w:rsid w:val="00743FA0"/>
    <w:rsid w:val="00744B2E"/>
    <w:rsid w:val="007479BB"/>
    <w:rsid w:val="0075008E"/>
    <w:rsid w:val="00750BA0"/>
    <w:rsid w:val="00751312"/>
    <w:rsid w:val="00751318"/>
    <w:rsid w:val="00752892"/>
    <w:rsid w:val="007534ED"/>
    <w:rsid w:val="00754576"/>
    <w:rsid w:val="0075628F"/>
    <w:rsid w:val="007565D5"/>
    <w:rsid w:val="00756DB9"/>
    <w:rsid w:val="00757070"/>
    <w:rsid w:val="007571AB"/>
    <w:rsid w:val="007578EE"/>
    <w:rsid w:val="00757C17"/>
    <w:rsid w:val="0076045A"/>
    <w:rsid w:val="00760A74"/>
    <w:rsid w:val="0076218F"/>
    <w:rsid w:val="00762B40"/>
    <w:rsid w:val="00762E0E"/>
    <w:rsid w:val="00764363"/>
    <w:rsid w:val="00765ECF"/>
    <w:rsid w:val="0076757E"/>
    <w:rsid w:val="00767602"/>
    <w:rsid w:val="0077037C"/>
    <w:rsid w:val="00772AB2"/>
    <w:rsid w:val="00772D8F"/>
    <w:rsid w:val="00773446"/>
    <w:rsid w:val="00773A95"/>
    <w:rsid w:val="00775CAC"/>
    <w:rsid w:val="00775F4F"/>
    <w:rsid w:val="00776146"/>
    <w:rsid w:val="007766F6"/>
    <w:rsid w:val="00777315"/>
    <w:rsid w:val="00777339"/>
    <w:rsid w:val="007778C0"/>
    <w:rsid w:val="00777E46"/>
    <w:rsid w:val="00780463"/>
    <w:rsid w:val="007822BB"/>
    <w:rsid w:val="007825C2"/>
    <w:rsid w:val="007828AC"/>
    <w:rsid w:val="00782994"/>
    <w:rsid w:val="00784073"/>
    <w:rsid w:val="00786A85"/>
    <w:rsid w:val="007879A7"/>
    <w:rsid w:val="00790081"/>
    <w:rsid w:val="00790E3E"/>
    <w:rsid w:val="00790F8B"/>
    <w:rsid w:val="007911A8"/>
    <w:rsid w:val="0079141A"/>
    <w:rsid w:val="00792331"/>
    <w:rsid w:val="00792DA2"/>
    <w:rsid w:val="0079342A"/>
    <w:rsid w:val="00793951"/>
    <w:rsid w:val="00795A3B"/>
    <w:rsid w:val="00795BB6"/>
    <w:rsid w:val="00796D72"/>
    <w:rsid w:val="00797765"/>
    <w:rsid w:val="00797BB1"/>
    <w:rsid w:val="007A0993"/>
    <w:rsid w:val="007A1312"/>
    <w:rsid w:val="007A238C"/>
    <w:rsid w:val="007A2492"/>
    <w:rsid w:val="007A2582"/>
    <w:rsid w:val="007A3C40"/>
    <w:rsid w:val="007A4269"/>
    <w:rsid w:val="007A51AE"/>
    <w:rsid w:val="007A557E"/>
    <w:rsid w:val="007A5A8D"/>
    <w:rsid w:val="007A5BC6"/>
    <w:rsid w:val="007A652A"/>
    <w:rsid w:val="007A79B3"/>
    <w:rsid w:val="007B0F8D"/>
    <w:rsid w:val="007B2237"/>
    <w:rsid w:val="007B22BB"/>
    <w:rsid w:val="007B48B5"/>
    <w:rsid w:val="007B52D4"/>
    <w:rsid w:val="007B627F"/>
    <w:rsid w:val="007B7F29"/>
    <w:rsid w:val="007C1133"/>
    <w:rsid w:val="007C174E"/>
    <w:rsid w:val="007C1A16"/>
    <w:rsid w:val="007C29AD"/>
    <w:rsid w:val="007C2D4A"/>
    <w:rsid w:val="007C3C78"/>
    <w:rsid w:val="007C4428"/>
    <w:rsid w:val="007C4442"/>
    <w:rsid w:val="007C4D2D"/>
    <w:rsid w:val="007C5195"/>
    <w:rsid w:val="007C525B"/>
    <w:rsid w:val="007C62F9"/>
    <w:rsid w:val="007C717A"/>
    <w:rsid w:val="007D09AB"/>
    <w:rsid w:val="007D12BF"/>
    <w:rsid w:val="007D2029"/>
    <w:rsid w:val="007D392F"/>
    <w:rsid w:val="007D5554"/>
    <w:rsid w:val="007D6682"/>
    <w:rsid w:val="007D6E01"/>
    <w:rsid w:val="007D76BD"/>
    <w:rsid w:val="007E0569"/>
    <w:rsid w:val="007E0E5A"/>
    <w:rsid w:val="007E11D9"/>
    <w:rsid w:val="007E253D"/>
    <w:rsid w:val="007E2599"/>
    <w:rsid w:val="007E2DC7"/>
    <w:rsid w:val="007E2EFD"/>
    <w:rsid w:val="007E31FE"/>
    <w:rsid w:val="007E3AF5"/>
    <w:rsid w:val="007E464B"/>
    <w:rsid w:val="007E5116"/>
    <w:rsid w:val="007E55FA"/>
    <w:rsid w:val="007E5853"/>
    <w:rsid w:val="007E7FEC"/>
    <w:rsid w:val="007F2929"/>
    <w:rsid w:val="007F36C5"/>
    <w:rsid w:val="007F483A"/>
    <w:rsid w:val="007F545B"/>
    <w:rsid w:val="007F66F4"/>
    <w:rsid w:val="007F684B"/>
    <w:rsid w:val="0080028D"/>
    <w:rsid w:val="00804FDC"/>
    <w:rsid w:val="00805197"/>
    <w:rsid w:val="00805433"/>
    <w:rsid w:val="0080561A"/>
    <w:rsid w:val="00806431"/>
    <w:rsid w:val="00806800"/>
    <w:rsid w:val="008077E3"/>
    <w:rsid w:val="00807E47"/>
    <w:rsid w:val="008108B2"/>
    <w:rsid w:val="008116FB"/>
    <w:rsid w:val="00812640"/>
    <w:rsid w:val="00812DC9"/>
    <w:rsid w:val="00813CCB"/>
    <w:rsid w:val="00814F6B"/>
    <w:rsid w:val="00814F80"/>
    <w:rsid w:val="00815208"/>
    <w:rsid w:val="008156BB"/>
    <w:rsid w:val="00815DC2"/>
    <w:rsid w:val="00816196"/>
    <w:rsid w:val="008172CB"/>
    <w:rsid w:val="00820A97"/>
    <w:rsid w:val="00823B75"/>
    <w:rsid w:val="008242CA"/>
    <w:rsid w:val="00824648"/>
    <w:rsid w:val="00824E39"/>
    <w:rsid w:val="00827C5E"/>
    <w:rsid w:val="00830CF4"/>
    <w:rsid w:val="00830DEC"/>
    <w:rsid w:val="00831397"/>
    <w:rsid w:val="00831BA2"/>
    <w:rsid w:val="00831F41"/>
    <w:rsid w:val="00831F5A"/>
    <w:rsid w:val="0083220A"/>
    <w:rsid w:val="00832C96"/>
    <w:rsid w:val="008359FB"/>
    <w:rsid w:val="008411C2"/>
    <w:rsid w:val="00841E04"/>
    <w:rsid w:val="00841E95"/>
    <w:rsid w:val="00842872"/>
    <w:rsid w:val="008440F1"/>
    <w:rsid w:val="008444FF"/>
    <w:rsid w:val="008448CB"/>
    <w:rsid w:val="008454A3"/>
    <w:rsid w:val="00845736"/>
    <w:rsid w:val="008457DC"/>
    <w:rsid w:val="00846595"/>
    <w:rsid w:val="00846990"/>
    <w:rsid w:val="00846D3D"/>
    <w:rsid w:val="00847330"/>
    <w:rsid w:val="00851ED5"/>
    <w:rsid w:val="008533B4"/>
    <w:rsid w:val="00853D30"/>
    <w:rsid w:val="00854C93"/>
    <w:rsid w:val="00855739"/>
    <w:rsid w:val="00855F4F"/>
    <w:rsid w:val="008572DC"/>
    <w:rsid w:val="00857A54"/>
    <w:rsid w:val="0086065A"/>
    <w:rsid w:val="0086133D"/>
    <w:rsid w:val="00861B50"/>
    <w:rsid w:val="00862829"/>
    <w:rsid w:val="00863BB4"/>
    <w:rsid w:val="00864012"/>
    <w:rsid w:val="00866D75"/>
    <w:rsid w:val="00866E44"/>
    <w:rsid w:val="008674C8"/>
    <w:rsid w:val="008679AB"/>
    <w:rsid w:val="00867D1A"/>
    <w:rsid w:val="00867EFD"/>
    <w:rsid w:val="0087011B"/>
    <w:rsid w:val="008702D7"/>
    <w:rsid w:val="00870DE1"/>
    <w:rsid w:val="0087172F"/>
    <w:rsid w:val="00871C76"/>
    <w:rsid w:val="00872396"/>
    <w:rsid w:val="00872F35"/>
    <w:rsid w:val="00873050"/>
    <w:rsid w:val="008732D1"/>
    <w:rsid w:val="00874CB5"/>
    <w:rsid w:val="008754A1"/>
    <w:rsid w:val="00875F62"/>
    <w:rsid w:val="0087702C"/>
    <w:rsid w:val="00877B89"/>
    <w:rsid w:val="00880B9B"/>
    <w:rsid w:val="0088190F"/>
    <w:rsid w:val="00882F9F"/>
    <w:rsid w:val="00883601"/>
    <w:rsid w:val="00884978"/>
    <w:rsid w:val="00884B8E"/>
    <w:rsid w:val="0088569F"/>
    <w:rsid w:val="00885B52"/>
    <w:rsid w:val="0088747D"/>
    <w:rsid w:val="00887B94"/>
    <w:rsid w:val="008901B1"/>
    <w:rsid w:val="00891FA2"/>
    <w:rsid w:val="00892F7F"/>
    <w:rsid w:val="008930A1"/>
    <w:rsid w:val="00893464"/>
    <w:rsid w:val="008937B5"/>
    <w:rsid w:val="00893ABC"/>
    <w:rsid w:val="00894825"/>
    <w:rsid w:val="00894C0F"/>
    <w:rsid w:val="0089536B"/>
    <w:rsid w:val="0089574E"/>
    <w:rsid w:val="008959CE"/>
    <w:rsid w:val="008A01A5"/>
    <w:rsid w:val="008A0C61"/>
    <w:rsid w:val="008A158F"/>
    <w:rsid w:val="008A1910"/>
    <w:rsid w:val="008A2022"/>
    <w:rsid w:val="008A22FC"/>
    <w:rsid w:val="008A2C12"/>
    <w:rsid w:val="008A49B5"/>
    <w:rsid w:val="008A591A"/>
    <w:rsid w:val="008A6F85"/>
    <w:rsid w:val="008B049E"/>
    <w:rsid w:val="008B04D7"/>
    <w:rsid w:val="008B0BBF"/>
    <w:rsid w:val="008B3E5A"/>
    <w:rsid w:val="008B5B70"/>
    <w:rsid w:val="008B6112"/>
    <w:rsid w:val="008B6CA0"/>
    <w:rsid w:val="008B7723"/>
    <w:rsid w:val="008C0635"/>
    <w:rsid w:val="008C0E1F"/>
    <w:rsid w:val="008C1B71"/>
    <w:rsid w:val="008C2183"/>
    <w:rsid w:val="008C242A"/>
    <w:rsid w:val="008C24E4"/>
    <w:rsid w:val="008C337F"/>
    <w:rsid w:val="008C3AF8"/>
    <w:rsid w:val="008C4740"/>
    <w:rsid w:val="008C5414"/>
    <w:rsid w:val="008C5A9A"/>
    <w:rsid w:val="008C6BA8"/>
    <w:rsid w:val="008D0A8D"/>
    <w:rsid w:val="008D0D74"/>
    <w:rsid w:val="008D1988"/>
    <w:rsid w:val="008D2048"/>
    <w:rsid w:val="008D31BB"/>
    <w:rsid w:val="008D40A8"/>
    <w:rsid w:val="008D5465"/>
    <w:rsid w:val="008D5F2A"/>
    <w:rsid w:val="008D686C"/>
    <w:rsid w:val="008D7B5C"/>
    <w:rsid w:val="008D7C5D"/>
    <w:rsid w:val="008E08BC"/>
    <w:rsid w:val="008E1AA6"/>
    <w:rsid w:val="008E24E8"/>
    <w:rsid w:val="008E3109"/>
    <w:rsid w:val="008E3336"/>
    <w:rsid w:val="008E5ACC"/>
    <w:rsid w:val="008E65BF"/>
    <w:rsid w:val="008E7273"/>
    <w:rsid w:val="008F0CE1"/>
    <w:rsid w:val="008F2C20"/>
    <w:rsid w:val="008F36A8"/>
    <w:rsid w:val="008F493E"/>
    <w:rsid w:val="008F5D91"/>
    <w:rsid w:val="008F5F50"/>
    <w:rsid w:val="008F7058"/>
    <w:rsid w:val="00900317"/>
    <w:rsid w:val="00900F3F"/>
    <w:rsid w:val="00902F88"/>
    <w:rsid w:val="009043EC"/>
    <w:rsid w:val="0090500B"/>
    <w:rsid w:val="00907C05"/>
    <w:rsid w:val="00907C61"/>
    <w:rsid w:val="009118A5"/>
    <w:rsid w:val="009119CF"/>
    <w:rsid w:val="00911BF1"/>
    <w:rsid w:val="0091228F"/>
    <w:rsid w:val="00914023"/>
    <w:rsid w:val="00914D95"/>
    <w:rsid w:val="00915E5B"/>
    <w:rsid w:val="009168A2"/>
    <w:rsid w:val="00917A2D"/>
    <w:rsid w:val="00917BDA"/>
    <w:rsid w:val="00917F9A"/>
    <w:rsid w:val="00920D8A"/>
    <w:rsid w:val="00921FEC"/>
    <w:rsid w:val="009222E9"/>
    <w:rsid w:val="00925D4E"/>
    <w:rsid w:val="009261FA"/>
    <w:rsid w:val="00926809"/>
    <w:rsid w:val="00927BCB"/>
    <w:rsid w:val="009303EA"/>
    <w:rsid w:val="00930AF2"/>
    <w:rsid w:val="00930F09"/>
    <w:rsid w:val="00931910"/>
    <w:rsid w:val="009323AF"/>
    <w:rsid w:val="00932AC6"/>
    <w:rsid w:val="00933C10"/>
    <w:rsid w:val="00934E12"/>
    <w:rsid w:val="00936FE1"/>
    <w:rsid w:val="00937A54"/>
    <w:rsid w:val="009404F1"/>
    <w:rsid w:val="00940978"/>
    <w:rsid w:val="00940FB3"/>
    <w:rsid w:val="00941958"/>
    <w:rsid w:val="0094209E"/>
    <w:rsid w:val="00943208"/>
    <w:rsid w:val="0094328A"/>
    <w:rsid w:val="009434AA"/>
    <w:rsid w:val="00943DAD"/>
    <w:rsid w:val="00943DF3"/>
    <w:rsid w:val="0094450E"/>
    <w:rsid w:val="00944B8C"/>
    <w:rsid w:val="0094536E"/>
    <w:rsid w:val="009456A1"/>
    <w:rsid w:val="00945CEB"/>
    <w:rsid w:val="009469A1"/>
    <w:rsid w:val="0094725F"/>
    <w:rsid w:val="009533D3"/>
    <w:rsid w:val="00953766"/>
    <w:rsid w:val="00954647"/>
    <w:rsid w:val="00957BB5"/>
    <w:rsid w:val="0096375C"/>
    <w:rsid w:val="00964669"/>
    <w:rsid w:val="00966067"/>
    <w:rsid w:val="009675EA"/>
    <w:rsid w:val="0097019C"/>
    <w:rsid w:val="00970C06"/>
    <w:rsid w:val="009713FC"/>
    <w:rsid w:val="00971420"/>
    <w:rsid w:val="00972032"/>
    <w:rsid w:val="00972145"/>
    <w:rsid w:val="009726E3"/>
    <w:rsid w:val="00976265"/>
    <w:rsid w:val="0097631A"/>
    <w:rsid w:val="00976B2C"/>
    <w:rsid w:val="009772ED"/>
    <w:rsid w:val="00977594"/>
    <w:rsid w:val="009776AC"/>
    <w:rsid w:val="0098137B"/>
    <w:rsid w:val="00982B31"/>
    <w:rsid w:val="0098395C"/>
    <w:rsid w:val="00983A12"/>
    <w:rsid w:val="009841A7"/>
    <w:rsid w:val="00984537"/>
    <w:rsid w:val="00985DE7"/>
    <w:rsid w:val="00986614"/>
    <w:rsid w:val="00986710"/>
    <w:rsid w:val="00986A00"/>
    <w:rsid w:val="00987A90"/>
    <w:rsid w:val="009904B9"/>
    <w:rsid w:val="0099055D"/>
    <w:rsid w:val="00990C45"/>
    <w:rsid w:val="00992CEF"/>
    <w:rsid w:val="00992F57"/>
    <w:rsid w:val="009932EF"/>
    <w:rsid w:val="00993AB8"/>
    <w:rsid w:val="009940CD"/>
    <w:rsid w:val="009946F4"/>
    <w:rsid w:val="00995D35"/>
    <w:rsid w:val="00996404"/>
    <w:rsid w:val="009965F0"/>
    <w:rsid w:val="009967F2"/>
    <w:rsid w:val="009A01A6"/>
    <w:rsid w:val="009A14F9"/>
    <w:rsid w:val="009A1C49"/>
    <w:rsid w:val="009A38CD"/>
    <w:rsid w:val="009A510B"/>
    <w:rsid w:val="009A5183"/>
    <w:rsid w:val="009A5D69"/>
    <w:rsid w:val="009A60CF"/>
    <w:rsid w:val="009A6CA6"/>
    <w:rsid w:val="009A6F71"/>
    <w:rsid w:val="009B15FB"/>
    <w:rsid w:val="009B2C78"/>
    <w:rsid w:val="009B4F77"/>
    <w:rsid w:val="009B5D10"/>
    <w:rsid w:val="009B63D1"/>
    <w:rsid w:val="009B645E"/>
    <w:rsid w:val="009B711F"/>
    <w:rsid w:val="009B7716"/>
    <w:rsid w:val="009C1A11"/>
    <w:rsid w:val="009C31BF"/>
    <w:rsid w:val="009C353A"/>
    <w:rsid w:val="009C3CC5"/>
    <w:rsid w:val="009C48E9"/>
    <w:rsid w:val="009C5E60"/>
    <w:rsid w:val="009C6182"/>
    <w:rsid w:val="009D0A6B"/>
    <w:rsid w:val="009D1558"/>
    <w:rsid w:val="009D2885"/>
    <w:rsid w:val="009D29C8"/>
    <w:rsid w:val="009D2EE2"/>
    <w:rsid w:val="009D3161"/>
    <w:rsid w:val="009D4C21"/>
    <w:rsid w:val="009D529D"/>
    <w:rsid w:val="009D5A5C"/>
    <w:rsid w:val="009D5DC0"/>
    <w:rsid w:val="009D7D24"/>
    <w:rsid w:val="009E09C2"/>
    <w:rsid w:val="009E189C"/>
    <w:rsid w:val="009E220D"/>
    <w:rsid w:val="009E2C97"/>
    <w:rsid w:val="009E3CD7"/>
    <w:rsid w:val="009E4CDC"/>
    <w:rsid w:val="009E4DD5"/>
    <w:rsid w:val="009E51EB"/>
    <w:rsid w:val="009E57CF"/>
    <w:rsid w:val="009F05A4"/>
    <w:rsid w:val="009F08C6"/>
    <w:rsid w:val="009F130D"/>
    <w:rsid w:val="009F26B6"/>
    <w:rsid w:val="009F427B"/>
    <w:rsid w:val="009F4642"/>
    <w:rsid w:val="009F47EB"/>
    <w:rsid w:val="009F51AE"/>
    <w:rsid w:val="009F53CF"/>
    <w:rsid w:val="009F5F91"/>
    <w:rsid w:val="00A00816"/>
    <w:rsid w:val="00A008E5"/>
    <w:rsid w:val="00A00CF6"/>
    <w:rsid w:val="00A01210"/>
    <w:rsid w:val="00A04D58"/>
    <w:rsid w:val="00A056E9"/>
    <w:rsid w:val="00A06E18"/>
    <w:rsid w:val="00A07B5A"/>
    <w:rsid w:val="00A10431"/>
    <w:rsid w:val="00A10CA1"/>
    <w:rsid w:val="00A11C10"/>
    <w:rsid w:val="00A1205E"/>
    <w:rsid w:val="00A13666"/>
    <w:rsid w:val="00A142CA"/>
    <w:rsid w:val="00A14C4F"/>
    <w:rsid w:val="00A154DB"/>
    <w:rsid w:val="00A15880"/>
    <w:rsid w:val="00A1709E"/>
    <w:rsid w:val="00A207F7"/>
    <w:rsid w:val="00A2084B"/>
    <w:rsid w:val="00A208BD"/>
    <w:rsid w:val="00A20B0C"/>
    <w:rsid w:val="00A20C1B"/>
    <w:rsid w:val="00A20E34"/>
    <w:rsid w:val="00A211C2"/>
    <w:rsid w:val="00A21200"/>
    <w:rsid w:val="00A21259"/>
    <w:rsid w:val="00A212B2"/>
    <w:rsid w:val="00A2282F"/>
    <w:rsid w:val="00A22ACC"/>
    <w:rsid w:val="00A23304"/>
    <w:rsid w:val="00A23B10"/>
    <w:rsid w:val="00A2454D"/>
    <w:rsid w:val="00A24840"/>
    <w:rsid w:val="00A25B73"/>
    <w:rsid w:val="00A261F4"/>
    <w:rsid w:val="00A26637"/>
    <w:rsid w:val="00A30723"/>
    <w:rsid w:val="00A32BBD"/>
    <w:rsid w:val="00A32E95"/>
    <w:rsid w:val="00A334EE"/>
    <w:rsid w:val="00A337C7"/>
    <w:rsid w:val="00A33C5B"/>
    <w:rsid w:val="00A34669"/>
    <w:rsid w:val="00A34F4D"/>
    <w:rsid w:val="00A36C94"/>
    <w:rsid w:val="00A36E2C"/>
    <w:rsid w:val="00A37664"/>
    <w:rsid w:val="00A40E4C"/>
    <w:rsid w:val="00A415B0"/>
    <w:rsid w:val="00A41A36"/>
    <w:rsid w:val="00A41E59"/>
    <w:rsid w:val="00A42767"/>
    <w:rsid w:val="00A44C7F"/>
    <w:rsid w:val="00A44E5B"/>
    <w:rsid w:val="00A47057"/>
    <w:rsid w:val="00A4763B"/>
    <w:rsid w:val="00A47B19"/>
    <w:rsid w:val="00A47D6A"/>
    <w:rsid w:val="00A50D5D"/>
    <w:rsid w:val="00A50F33"/>
    <w:rsid w:val="00A510BF"/>
    <w:rsid w:val="00A51167"/>
    <w:rsid w:val="00A51DA5"/>
    <w:rsid w:val="00A523BB"/>
    <w:rsid w:val="00A55715"/>
    <w:rsid w:val="00A55E3E"/>
    <w:rsid w:val="00A56013"/>
    <w:rsid w:val="00A56406"/>
    <w:rsid w:val="00A572D3"/>
    <w:rsid w:val="00A60DBD"/>
    <w:rsid w:val="00A612CB"/>
    <w:rsid w:val="00A6165E"/>
    <w:rsid w:val="00A61E40"/>
    <w:rsid w:val="00A63418"/>
    <w:rsid w:val="00A65D17"/>
    <w:rsid w:val="00A66662"/>
    <w:rsid w:val="00A66C91"/>
    <w:rsid w:val="00A70730"/>
    <w:rsid w:val="00A70B23"/>
    <w:rsid w:val="00A71ABE"/>
    <w:rsid w:val="00A72940"/>
    <w:rsid w:val="00A73C75"/>
    <w:rsid w:val="00A74637"/>
    <w:rsid w:val="00A76361"/>
    <w:rsid w:val="00A7649E"/>
    <w:rsid w:val="00A81C21"/>
    <w:rsid w:val="00A8223B"/>
    <w:rsid w:val="00A8345A"/>
    <w:rsid w:val="00A840B9"/>
    <w:rsid w:val="00A84462"/>
    <w:rsid w:val="00A8471B"/>
    <w:rsid w:val="00A847FE"/>
    <w:rsid w:val="00A85A4F"/>
    <w:rsid w:val="00A85FA0"/>
    <w:rsid w:val="00A87A75"/>
    <w:rsid w:val="00A9014F"/>
    <w:rsid w:val="00A925D8"/>
    <w:rsid w:val="00A94CC0"/>
    <w:rsid w:val="00A94E43"/>
    <w:rsid w:val="00A9704B"/>
    <w:rsid w:val="00A97C7C"/>
    <w:rsid w:val="00AA0400"/>
    <w:rsid w:val="00AA0D26"/>
    <w:rsid w:val="00AA0EA2"/>
    <w:rsid w:val="00AA26E3"/>
    <w:rsid w:val="00AA2AA7"/>
    <w:rsid w:val="00AA3DFD"/>
    <w:rsid w:val="00AA4CC5"/>
    <w:rsid w:val="00AA6208"/>
    <w:rsid w:val="00AA6692"/>
    <w:rsid w:val="00AA6919"/>
    <w:rsid w:val="00AA6C58"/>
    <w:rsid w:val="00AA6E78"/>
    <w:rsid w:val="00AA718F"/>
    <w:rsid w:val="00AA7B13"/>
    <w:rsid w:val="00AA7DE7"/>
    <w:rsid w:val="00AB0011"/>
    <w:rsid w:val="00AB2D29"/>
    <w:rsid w:val="00AB32F6"/>
    <w:rsid w:val="00AB3CDC"/>
    <w:rsid w:val="00AB43A2"/>
    <w:rsid w:val="00AC0067"/>
    <w:rsid w:val="00AC0104"/>
    <w:rsid w:val="00AC0C59"/>
    <w:rsid w:val="00AC0C81"/>
    <w:rsid w:val="00AC1DCA"/>
    <w:rsid w:val="00AC2C9D"/>
    <w:rsid w:val="00AC32DD"/>
    <w:rsid w:val="00AC32EE"/>
    <w:rsid w:val="00AC374A"/>
    <w:rsid w:val="00AC44AA"/>
    <w:rsid w:val="00AC509A"/>
    <w:rsid w:val="00AC51FE"/>
    <w:rsid w:val="00AC5B1F"/>
    <w:rsid w:val="00AC5CFD"/>
    <w:rsid w:val="00AC7360"/>
    <w:rsid w:val="00AC766D"/>
    <w:rsid w:val="00AC7BD7"/>
    <w:rsid w:val="00AC7BDA"/>
    <w:rsid w:val="00AC7C55"/>
    <w:rsid w:val="00AD0886"/>
    <w:rsid w:val="00AD2C74"/>
    <w:rsid w:val="00AD2F77"/>
    <w:rsid w:val="00AD339F"/>
    <w:rsid w:val="00AD588D"/>
    <w:rsid w:val="00AD5A67"/>
    <w:rsid w:val="00AD61F7"/>
    <w:rsid w:val="00AD647F"/>
    <w:rsid w:val="00AE00CB"/>
    <w:rsid w:val="00AE043E"/>
    <w:rsid w:val="00AE2387"/>
    <w:rsid w:val="00AE2708"/>
    <w:rsid w:val="00AE562E"/>
    <w:rsid w:val="00AE5A36"/>
    <w:rsid w:val="00AE5B88"/>
    <w:rsid w:val="00AE6067"/>
    <w:rsid w:val="00AE761A"/>
    <w:rsid w:val="00AF01C2"/>
    <w:rsid w:val="00AF105C"/>
    <w:rsid w:val="00AF2B0C"/>
    <w:rsid w:val="00AF36FF"/>
    <w:rsid w:val="00AF391F"/>
    <w:rsid w:val="00AF4879"/>
    <w:rsid w:val="00AF6005"/>
    <w:rsid w:val="00B0035B"/>
    <w:rsid w:val="00B00BAF"/>
    <w:rsid w:val="00B03826"/>
    <w:rsid w:val="00B0433A"/>
    <w:rsid w:val="00B050A2"/>
    <w:rsid w:val="00B056BF"/>
    <w:rsid w:val="00B05FD5"/>
    <w:rsid w:val="00B06199"/>
    <w:rsid w:val="00B07404"/>
    <w:rsid w:val="00B0757D"/>
    <w:rsid w:val="00B0775A"/>
    <w:rsid w:val="00B07858"/>
    <w:rsid w:val="00B078CE"/>
    <w:rsid w:val="00B07E2A"/>
    <w:rsid w:val="00B07FA8"/>
    <w:rsid w:val="00B11509"/>
    <w:rsid w:val="00B1393A"/>
    <w:rsid w:val="00B13EFA"/>
    <w:rsid w:val="00B141F6"/>
    <w:rsid w:val="00B1559E"/>
    <w:rsid w:val="00B1578C"/>
    <w:rsid w:val="00B15F9E"/>
    <w:rsid w:val="00B2038A"/>
    <w:rsid w:val="00B22463"/>
    <w:rsid w:val="00B22A9C"/>
    <w:rsid w:val="00B2329D"/>
    <w:rsid w:val="00B24B81"/>
    <w:rsid w:val="00B24DCD"/>
    <w:rsid w:val="00B25553"/>
    <w:rsid w:val="00B2783E"/>
    <w:rsid w:val="00B30711"/>
    <w:rsid w:val="00B31B9B"/>
    <w:rsid w:val="00B324D2"/>
    <w:rsid w:val="00B32CEE"/>
    <w:rsid w:val="00B34E48"/>
    <w:rsid w:val="00B34F58"/>
    <w:rsid w:val="00B35D89"/>
    <w:rsid w:val="00B35EDE"/>
    <w:rsid w:val="00B3640E"/>
    <w:rsid w:val="00B36451"/>
    <w:rsid w:val="00B37C13"/>
    <w:rsid w:val="00B40489"/>
    <w:rsid w:val="00B40788"/>
    <w:rsid w:val="00B40A87"/>
    <w:rsid w:val="00B416B4"/>
    <w:rsid w:val="00B42522"/>
    <w:rsid w:val="00B42749"/>
    <w:rsid w:val="00B42DB1"/>
    <w:rsid w:val="00B44D1C"/>
    <w:rsid w:val="00B45EDE"/>
    <w:rsid w:val="00B45F8A"/>
    <w:rsid w:val="00B45FC5"/>
    <w:rsid w:val="00B46297"/>
    <w:rsid w:val="00B46BF3"/>
    <w:rsid w:val="00B47D2D"/>
    <w:rsid w:val="00B500EA"/>
    <w:rsid w:val="00B519DB"/>
    <w:rsid w:val="00B531B5"/>
    <w:rsid w:val="00B54E43"/>
    <w:rsid w:val="00B5509D"/>
    <w:rsid w:val="00B560E8"/>
    <w:rsid w:val="00B56201"/>
    <w:rsid w:val="00B562AF"/>
    <w:rsid w:val="00B573D3"/>
    <w:rsid w:val="00B57994"/>
    <w:rsid w:val="00B57C74"/>
    <w:rsid w:val="00B6166B"/>
    <w:rsid w:val="00B61FB4"/>
    <w:rsid w:val="00B62F3D"/>
    <w:rsid w:val="00B65017"/>
    <w:rsid w:val="00B665C4"/>
    <w:rsid w:val="00B677ED"/>
    <w:rsid w:val="00B67CB3"/>
    <w:rsid w:val="00B71D39"/>
    <w:rsid w:val="00B7263A"/>
    <w:rsid w:val="00B726CC"/>
    <w:rsid w:val="00B72CBB"/>
    <w:rsid w:val="00B72F45"/>
    <w:rsid w:val="00B74F01"/>
    <w:rsid w:val="00B77FBE"/>
    <w:rsid w:val="00B8049C"/>
    <w:rsid w:val="00B804DE"/>
    <w:rsid w:val="00B805D3"/>
    <w:rsid w:val="00B80C4D"/>
    <w:rsid w:val="00B80FF9"/>
    <w:rsid w:val="00B82A10"/>
    <w:rsid w:val="00B8362A"/>
    <w:rsid w:val="00B87023"/>
    <w:rsid w:val="00B8709C"/>
    <w:rsid w:val="00B87710"/>
    <w:rsid w:val="00B87FCE"/>
    <w:rsid w:val="00B91BE0"/>
    <w:rsid w:val="00B92DF3"/>
    <w:rsid w:val="00B930E9"/>
    <w:rsid w:val="00B94789"/>
    <w:rsid w:val="00B947E3"/>
    <w:rsid w:val="00B9498C"/>
    <w:rsid w:val="00B94EB5"/>
    <w:rsid w:val="00B95573"/>
    <w:rsid w:val="00B95924"/>
    <w:rsid w:val="00B95CED"/>
    <w:rsid w:val="00B96FE7"/>
    <w:rsid w:val="00BA0A79"/>
    <w:rsid w:val="00BA0C40"/>
    <w:rsid w:val="00BA2247"/>
    <w:rsid w:val="00BA2278"/>
    <w:rsid w:val="00BA5F44"/>
    <w:rsid w:val="00BA636B"/>
    <w:rsid w:val="00BA7A2A"/>
    <w:rsid w:val="00BB004D"/>
    <w:rsid w:val="00BB0CD8"/>
    <w:rsid w:val="00BB2048"/>
    <w:rsid w:val="00BB43D7"/>
    <w:rsid w:val="00BB5A54"/>
    <w:rsid w:val="00BB6454"/>
    <w:rsid w:val="00BB7146"/>
    <w:rsid w:val="00BC0D68"/>
    <w:rsid w:val="00BC198B"/>
    <w:rsid w:val="00BC2735"/>
    <w:rsid w:val="00BC2D76"/>
    <w:rsid w:val="00BC30EE"/>
    <w:rsid w:val="00BC3B4B"/>
    <w:rsid w:val="00BC3BB6"/>
    <w:rsid w:val="00BC4AD7"/>
    <w:rsid w:val="00BC6CD7"/>
    <w:rsid w:val="00BC7C30"/>
    <w:rsid w:val="00BD0949"/>
    <w:rsid w:val="00BD16C1"/>
    <w:rsid w:val="00BD45C2"/>
    <w:rsid w:val="00BD4650"/>
    <w:rsid w:val="00BD50D3"/>
    <w:rsid w:val="00BD69EB"/>
    <w:rsid w:val="00BD716D"/>
    <w:rsid w:val="00BD7F27"/>
    <w:rsid w:val="00BE0C09"/>
    <w:rsid w:val="00BE0C90"/>
    <w:rsid w:val="00BE337F"/>
    <w:rsid w:val="00BE3B8C"/>
    <w:rsid w:val="00BE437C"/>
    <w:rsid w:val="00BE4BC2"/>
    <w:rsid w:val="00BE5412"/>
    <w:rsid w:val="00BE6341"/>
    <w:rsid w:val="00BE65F1"/>
    <w:rsid w:val="00BE7B1D"/>
    <w:rsid w:val="00BF0082"/>
    <w:rsid w:val="00BF078F"/>
    <w:rsid w:val="00BF0808"/>
    <w:rsid w:val="00BF09F0"/>
    <w:rsid w:val="00BF0F14"/>
    <w:rsid w:val="00BF30E9"/>
    <w:rsid w:val="00BF5122"/>
    <w:rsid w:val="00BF5E42"/>
    <w:rsid w:val="00BF60D3"/>
    <w:rsid w:val="00BF66A3"/>
    <w:rsid w:val="00BF75B9"/>
    <w:rsid w:val="00BF7834"/>
    <w:rsid w:val="00C00B8A"/>
    <w:rsid w:val="00C021D5"/>
    <w:rsid w:val="00C024EC"/>
    <w:rsid w:val="00C0268C"/>
    <w:rsid w:val="00C02ADB"/>
    <w:rsid w:val="00C03BFC"/>
    <w:rsid w:val="00C064A9"/>
    <w:rsid w:val="00C0782D"/>
    <w:rsid w:val="00C107E5"/>
    <w:rsid w:val="00C10D24"/>
    <w:rsid w:val="00C12665"/>
    <w:rsid w:val="00C12C0B"/>
    <w:rsid w:val="00C1486B"/>
    <w:rsid w:val="00C14F35"/>
    <w:rsid w:val="00C15087"/>
    <w:rsid w:val="00C15B8D"/>
    <w:rsid w:val="00C15BC8"/>
    <w:rsid w:val="00C161D3"/>
    <w:rsid w:val="00C1712E"/>
    <w:rsid w:val="00C2086D"/>
    <w:rsid w:val="00C22989"/>
    <w:rsid w:val="00C23365"/>
    <w:rsid w:val="00C234D6"/>
    <w:rsid w:val="00C2411A"/>
    <w:rsid w:val="00C26E20"/>
    <w:rsid w:val="00C27133"/>
    <w:rsid w:val="00C30522"/>
    <w:rsid w:val="00C331B6"/>
    <w:rsid w:val="00C333D0"/>
    <w:rsid w:val="00C33DEB"/>
    <w:rsid w:val="00C35180"/>
    <w:rsid w:val="00C36C97"/>
    <w:rsid w:val="00C40F00"/>
    <w:rsid w:val="00C41140"/>
    <w:rsid w:val="00C412D7"/>
    <w:rsid w:val="00C41A99"/>
    <w:rsid w:val="00C42B66"/>
    <w:rsid w:val="00C435F3"/>
    <w:rsid w:val="00C436E1"/>
    <w:rsid w:val="00C436EF"/>
    <w:rsid w:val="00C44654"/>
    <w:rsid w:val="00C4735C"/>
    <w:rsid w:val="00C47B52"/>
    <w:rsid w:val="00C50275"/>
    <w:rsid w:val="00C50A9F"/>
    <w:rsid w:val="00C50E5B"/>
    <w:rsid w:val="00C523E9"/>
    <w:rsid w:val="00C52CD7"/>
    <w:rsid w:val="00C53142"/>
    <w:rsid w:val="00C53E89"/>
    <w:rsid w:val="00C5442B"/>
    <w:rsid w:val="00C56864"/>
    <w:rsid w:val="00C5699F"/>
    <w:rsid w:val="00C570A5"/>
    <w:rsid w:val="00C57537"/>
    <w:rsid w:val="00C61437"/>
    <w:rsid w:val="00C634FF"/>
    <w:rsid w:val="00C6361F"/>
    <w:rsid w:val="00C63D21"/>
    <w:rsid w:val="00C64428"/>
    <w:rsid w:val="00C64699"/>
    <w:rsid w:val="00C64840"/>
    <w:rsid w:val="00C6488E"/>
    <w:rsid w:val="00C64B89"/>
    <w:rsid w:val="00C66319"/>
    <w:rsid w:val="00C66B13"/>
    <w:rsid w:val="00C67BC2"/>
    <w:rsid w:val="00C70111"/>
    <w:rsid w:val="00C702CD"/>
    <w:rsid w:val="00C71378"/>
    <w:rsid w:val="00C728D9"/>
    <w:rsid w:val="00C73459"/>
    <w:rsid w:val="00C7358E"/>
    <w:rsid w:val="00C748B9"/>
    <w:rsid w:val="00C752EE"/>
    <w:rsid w:val="00C756D5"/>
    <w:rsid w:val="00C761EA"/>
    <w:rsid w:val="00C76442"/>
    <w:rsid w:val="00C7709E"/>
    <w:rsid w:val="00C779FD"/>
    <w:rsid w:val="00C90BCC"/>
    <w:rsid w:val="00C90DC8"/>
    <w:rsid w:val="00C91C79"/>
    <w:rsid w:val="00C9284D"/>
    <w:rsid w:val="00C9349F"/>
    <w:rsid w:val="00C93C9D"/>
    <w:rsid w:val="00C95A1E"/>
    <w:rsid w:val="00C95EC2"/>
    <w:rsid w:val="00C96AC5"/>
    <w:rsid w:val="00C979A0"/>
    <w:rsid w:val="00CA0815"/>
    <w:rsid w:val="00CA0962"/>
    <w:rsid w:val="00CA0ACD"/>
    <w:rsid w:val="00CA1AA4"/>
    <w:rsid w:val="00CA2A42"/>
    <w:rsid w:val="00CA2BF9"/>
    <w:rsid w:val="00CA2EEF"/>
    <w:rsid w:val="00CA3089"/>
    <w:rsid w:val="00CA4B1F"/>
    <w:rsid w:val="00CA4ECF"/>
    <w:rsid w:val="00CA5E98"/>
    <w:rsid w:val="00CA7CD4"/>
    <w:rsid w:val="00CB2332"/>
    <w:rsid w:val="00CB2B7E"/>
    <w:rsid w:val="00CB2E61"/>
    <w:rsid w:val="00CB587F"/>
    <w:rsid w:val="00CB6735"/>
    <w:rsid w:val="00CB7C62"/>
    <w:rsid w:val="00CC0803"/>
    <w:rsid w:val="00CC0D74"/>
    <w:rsid w:val="00CC1747"/>
    <w:rsid w:val="00CC1BB0"/>
    <w:rsid w:val="00CC347F"/>
    <w:rsid w:val="00CC50C6"/>
    <w:rsid w:val="00CC5F82"/>
    <w:rsid w:val="00CD1AE5"/>
    <w:rsid w:val="00CD2046"/>
    <w:rsid w:val="00CD20FC"/>
    <w:rsid w:val="00CD3231"/>
    <w:rsid w:val="00CD4305"/>
    <w:rsid w:val="00CD466A"/>
    <w:rsid w:val="00CD4893"/>
    <w:rsid w:val="00CD6AF4"/>
    <w:rsid w:val="00CE041F"/>
    <w:rsid w:val="00CE0A89"/>
    <w:rsid w:val="00CE1131"/>
    <w:rsid w:val="00CE1D01"/>
    <w:rsid w:val="00CE1DD7"/>
    <w:rsid w:val="00CE257F"/>
    <w:rsid w:val="00CE3CF7"/>
    <w:rsid w:val="00CE3FCD"/>
    <w:rsid w:val="00CE4015"/>
    <w:rsid w:val="00CE6737"/>
    <w:rsid w:val="00CE6E1A"/>
    <w:rsid w:val="00CF2119"/>
    <w:rsid w:val="00CF23F9"/>
    <w:rsid w:val="00CF296E"/>
    <w:rsid w:val="00CF3284"/>
    <w:rsid w:val="00CF4351"/>
    <w:rsid w:val="00CF4A4B"/>
    <w:rsid w:val="00CF600E"/>
    <w:rsid w:val="00CF72FA"/>
    <w:rsid w:val="00CF7D47"/>
    <w:rsid w:val="00D0051E"/>
    <w:rsid w:val="00D0153D"/>
    <w:rsid w:val="00D0205B"/>
    <w:rsid w:val="00D03812"/>
    <w:rsid w:val="00D03BF5"/>
    <w:rsid w:val="00D06CBE"/>
    <w:rsid w:val="00D0779F"/>
    <w:rsid w:val="00D113B9"/>
    <w:rsid w:val="00D120EE"/>
    <w:rsid w:val="00D1210A"/>
    <w:rsid w:val="00D13C3B"/>
    <w:rsid w:val="00D13EC5"/>
    <w:rsid w:val="00D13FF5"/>
    <w:rsid w:val="00D151D8"/>
    <w:rsid w:val="00D16582"/>
    <w:rsid w:val="00D225D2"/>
    <w:rsid w:val="00D2314D"/>
    <w:rsid w:val="00D24F0B"/>
    <w:rsid w:val="00D256C4"/>
    <w:rsid w:val="00D261D2"/>
    <w:rsid w:val="00D26817"/>
    <w:rsid w:val="00D2740D"/>
    <w:rsid w:val="00D27F00"/>
    <w:rsid w:val="00D30CB1"/>
    <w:rsid w:val="00D30FFA"/>
    <w:rsid w:val="00D31F1C"/>
    <w:rsid w:val="00D323E0"/>
    <w:rsid w:val="00D32759"/>
    <w:rsid w:val="00D32A0B"/>
    <w:rsid w:val="00D338B5"/>
    <w:rsid w:val="00D33DE4"/>
    <w:rsid w:val="00D358A7"/>
    <w:rsid w:val="00D35C11"/>
    <w:rsid w:val="00D36C8C"/>
    <w:rsid w:val="00D374C8"/>
    <w:rsid w:val="00D37BB0"/>
    <w:rsid w:val="00D411C6"/>
    <w:rsid w:val="00D41AE9"/>
    <w:rsid w:val="00D43072"/>
    <w:rsid w:val="00D44450"/>
    <w:rsid w:val="00D44E52"/>
    <w:rsid w:val="00D4546C"/>
    <w:rsid w:val="00D460F4"/>
    <w:rsid w:val="00D50326"/>
    <w:rsid w:val="00D50865"/>
    <w:rsid w:val="00D50D88"/>
    <w:rsid w:val="00D51980"/>
    <w:rsid w:val="00D51D86"/>
    <w:rsid w:val="00D527F2"/>
    <w:rsid w:val="00D5395D"/>
    <w:rsid w:val="00D539EC"/>
    <w:rsid w:val="00D55614"/>
    <w:rsid w:val="00D55A97"/>
    <w:rsid w:val="00D56DD2"/>
    <w:rsid w:val="00D570E9"/>
    <w:rsid w:val="00D5745D"/>
    <w:rsid w:val="00D57B51"/>
    <w:rsid w:val="00D57EDB"/>
    <w:rsid w:val="00D61AC9"/>
    <w:rsid w:val="00D61D8E"/>
    <w:rsid w:val="00D63E77"/>
    <w:rsid w:val="00D6514B"/>
    <w:rsid w:val="00D66733"/>
    <w:rsid w:val="00D67D91"/>
    <w:rsid w:val="00D71547"/>
    <w:rsid w:val="00D72C8C"/>
    <w:rsid w:val="00D73690"/>
    <w:rsid w:val="00D741B3"/>
    <w:rsid w:val="00D75591"/>
    <w:rsid w:val="00D77327"/>
    <w:rsid w:val="00D77B8F"/>
    <w:rsid w:val="00D80698"/>
    <w:rsid w:val="00D80EA3"/>
    <w:rsid w:val="00D81F2B"/>
    <w:rsid w:val="00D82899"/>
    <w:rsid w:val="00D83735"/>
    <w:rsid w:val="00D83EC6"/>
    <w:rsid w:val="00D8448C"/>
    <w:rsid w:val="00D845C3"/>
    <w:rsid w:val="00D853DC"/>
    <w:rsid w:val="00D854E9"/>
    <w:rsid w:val="00D85794"/>
    <w:rsid w:val="00D85FE0"/>
    <w:rsid w:val="00D8718F"/>
    <w:rsid w:val="00D877B3"/>
    <w:rsid w:val="00D87BAE"/>
    <w:rsid w:val="00D87FC9"/>
    <w:rsid w:val="00D9084F"/>
    <w:rsid w:val="00D90E25"/>
    <w:rsid w:val="00D91F84"/>
    <w:rsid w:val="00D9229D"/>
    <w:rsid w:val="00D9263E"/>
    <w:rsid w:val="00D92C69"/>
    <w:rsid w:val="00D94070"/>
    <w:rsid w:val="00D944D1"/>
    <w:rsid w:val="00D9484D"/>
    <w:rsid w:val="00D95A5D"/>
    <w:rsid w:val="00D968B2"/>
    <w:rsid w:val="00D977CF"/>
    <w:rsid w:val="00DA0611"/>
    <w:rsid w:val="00DA0932"/>
    <w:rsid w:val="00DA0E70"/>
    <w:rsid w:val="00DA1FC4"/>
    <w:rsid w:val="00DA2ACF"/>
    <w:rsid w:val="00DA3208"/>
    <w:rsid w:val="00DA33B3"/>
    <w:rsid w:val="00DA383F"/>
    <w:rsid w:val="00DA441E"/>
    <w:rsid w:val="00DA5421"/>
    <w:rsid w:val="00DA5F2D"/>
    <w:rsid w:val="00DA62EB"/>
    <w:rsid w:val="00DA6AC5"/>
    <w:rsid w:val="00DA7C21"/>
    <w:rsid w:val="00DA7F10"/>
    <w:rsid w:val="00DB0879"/>
    <w:rsid w:val="00DB3D3B"/>
    <w:rsid w:val="00DB3ECE"/>
    <w:rsid w:val="00DB4D23"/>
    <w:rsid w:val="00DB4F31"/>
    <w:rsid w:val="00DB5550"/>
    <w:rsid w:val="00DB641B"/>
    <w:rsid w:val="00DB692E"/>
    <w:rsid w:val="00DB6C54"/>
    <w:rsid w:val="00DC2604"/>
    <w:rsid w:val="00DC2A8D"/>
    <w:rsid w:val="00DC4BDD"/>
    <w:rsid w:val="00DC5283"/>
    <w:rsid w:val="00DC59B4"/>
    <w:rsid w:val="00DC6B4E"/>
    <w:rsid w:val="00DC78CF"/>
    <w:rsid w:val="00DD0062"/>
    <w:rsid w:val="00DD1592"/>
    <w:rsid w:val="00DD201E"/>
    <w:rsid w:val="00DD2255"/>
    <w:rsid w:val="00DD23F6"/>
    <w:rsid w:val="00DD24DE"/>
    <w:rsid w:val="00DD3302"/>
    <w:rsid w:val="00DD5215"/>
    <w:rsid w:val="00DD546C"/>
    <w:rsid w:val="00DD663D"/>
    <w:rsid w:val="00DD66D3"/>
    <w:rsid w:val="00DD6CB2"/>
    <w:rsid w:val="00DD70B5"/>
    <w:rsid w:val="00DD724B"/>
    <w:rsid w:val="00DE0964"/>
    <w:rsid w:val="00DE09A3"/>
    <w:rsid w:val="00DE14F5"/>
    <w:rsid w:val="00DE17B8"/>
    <w:rsid w:val="00DE17FA"/>
    <w:rsid w:val="00DE1960"/>
    <w:rsid w:val="00DE2068"/>
    <w:rsid w:val="00DE2B14"/>
    <w:rsid w:val="00DE30D6"/>
    <w:rsid w:val="00DE31BC"/>
    <w:rsid w:val="00DE3829"/>
    <w:rsid w:val="00DE3A8D"/>
    <w:rsid w:val="00DE3AFF"/>
    <w:rsid w:val="00DE424D"/>
    <w:rsid w:val="00DE48CD"/>
    <w:rsid w:val="00DE4A06"/>
    <w:rsid w:val="00DE51A6"/>
    <w:rsid w:val="00DE524A"/>
    <w:rsid w:val="00DE60A3"/>
    <w:rsid w:val="00DE7678"/>
    <w:rsid w:val="00DF0677"/>
    <w:rsid w:val="00DF09E2"/>
    <w:rsid w:val="00DF0DBB"/>
    <w:rsid w:val="00DF1E2A"/>
    <w:rsid w:val="00DF59E8"/>
    <w:rsid w:val="00DF6291"/>
    <w:rsid w:val="00E01B7A"/>
    <w:rsid w:val="00E0201E"/>
    <w:rsid w:val="00E028BC"/>
    <w:rsid w:val="00E0336E"/>
    <w:rsid w:val="00E035D8"/>
    <w:rsid w:val="00E05C54"/>
    <w:rsid w:val="00E0651A"/>
    <w:rsid w:val="00E11359"/>
    <w:rsid w:val="00E12B7E"/>
    <w:rsid w:val="00E12D4D"/>
    <w:rsid w:val="00E1323F"/>
    <w:rsid w:val="00E1350C"/>
    <w:rsid w:val="00E13576"/>
    <w:rsid w:val="00E13CB7"/>
    <w:rsid w:val="00E1425B"/>
    <w:rsid w:val="00E14456"/>
    <w:rsid w:val="00E14A3F"/>
    <w:rsid w:val="00E1538A"/>
    <w:rsid w:val="00E153B1"/>
    <w:rsid w:val="00E1567F"/>
    <w:rsid w:val="00E15B22"/>
    <w:rsid w:val="00E15D98"/>
    <w:rsid w:val="00E1661F"/>
    <w:rsid w:val="00E1688F"/>
    <w:rsid w:val="00E17C2A"/>
    <w:rsid w:val="00E20BD5"/>
    <w:rsid w:val="00E23140"/>
    <w:rsid w:val="00E2348E"/>
    <w:rsid w:val="00E23E6A"/>
    <w:rsid w:val="00E24CA4"/>
    <w:rsid w:val="00E279D0"/>
    <w:rsid w:val="00E303DF"/>
    <w:rsid w:val="00E30D51"/>
    <w:rsid w:val="00E31144"/>
    <w:rsid w:val="00E312FD"/>
    <w:rsid w:val="00E31461"/>
    <w:rsid w:val="00E31AD8"/>
    <w:rsid w:val="00E32646"/>
    <w:rsid w:val="00E32FA6"/>
    <w:rsid w:val="00E33D16"/>
    <w:rsid w:val="00E345BE"/>
    <w:rsid w:val="00E351D8"/>
    <w:rsid w:val="00E358FF"/>
    <w:rsid w:val="00E361FA"/>
    <w:rsid w:val="00E36952"/>
    <w:rsid w:val="00E36B41"/>
    <w:rsid w:val="00E40BBA"/>
    <w:rsid w:val="00E41D1C"/>
    <w:rsid w:val="00E41E7B"/>
    <w:rsid w:val="00E454AA"/>
    <w:rsid w:val="00E45A6B"/>
    <w:rsid w:val="00E479D5"/>
    <w:rsid w:val="00E479EF"/>
    <w:rsid w:val="00E47EF0"/>
    <w:rsid w:val="00E507F3"/>
    <w:rsid w:val="00E50D69"/>
    <w:rsid w:val="00E523D7"/>
    <w:rsid w:val="00E52B02"/>
    <w:rsid w:val="00E52BD8"/>
    <w:rsid w:val="00E53D12"/>
    <w:rsid w:val="00E559CB"/>
    <w:rsid w:val="00E56488"/>
    <w:rsid w:val="00E6080F"/>
    <w:rsid w:val="00E6210E"/>
    <w:rsid w:val="00E6241B"/>
    <w:rsid w:val="00E62608"/>
    <w:rsid w:val="00E62BC6"/>
    <w:rsid w:val="00E63C64"/>
    <w:rsid w:val="00E63F17"/>
    <w:rsid w:val="00E63F2A"/>
    <w:rsid w:val="00E642A6"/>
    <w:rsid w:val="00E6442C"/>
    <w:rsid w:val="00E64495"/>
    <w:rsid w:val="00E6508C"/>
    <w:rsid w:val="00E65320"/>
    <w:rsid w:val="00E661FB"/>
    <w:rsid w:val="00E66E0D"/>
    <w:rsid w:val="00E67C98"/>
    <w:rsid w:val="00E70417"/>
    <w:rsid w:val="00E71919"/>
    <w:rsid w:val="00E71FA6"/>
    <w:rsid w:val="00E7232C"/>
    <w:rsid w:val="00E72432"/>
    <w:rsid w:val="00E73AF7"/>
    <w:rsid w:val="00E75CC7"/>
    <w:rsid w:val="00E764C7"/>
    <w:rsid w:val="00E7716E"/>
    <w:rsid w:val="00E77269"/>
    <w:rsid w:val="00E77CBA"/>
    <w:rsid w:val="00E823F8"/>
    <w:rsid w:val="00E82F0C"/>
    <w:rsid w:val="00E83099"/>
    <w:rsid w:val="00E85BDD"/>
    <w:rsid w:val="00E85F7C"/>
    <w:rsid w:val="00E867B1"/>
    <w:rsid w:val="00E86A27"/>
    <w:rsid w:val="00E875F4"/>
    <w:rsid w:val="00E91073"/>
    <w:rsid w:val="00E92369"/>
    <w:rsid w:val="00E9266D"/>
    <w:rsid w:val="00E94008"/>
    <w:rsid w:val="00E96389"/>
    <w:rsid w:val="00E96C2D"/>
    <w:rsid w:val="00EA27B8"/>
    <w:rsid w:val="00EA2878"/>
    <w:rsid w:val="00EA2EF5"/>
    <w:rsid w:val="00EA6354"/>
    <w:rsid w:val="00EB036D"/>
    <w:rsid w:val="00EB32EB"/>
    <w:rsid w:val="00EB32EE"/>
    <w:rsid w:val="00EB3F70"/>
    <w:rsid w:val="00EB422A"/>
    <w:rsid w:val="00EB4F7C"/>
    <w:rsid w:val="00EB512B"/>
    <w:rsid w:val="00EB6394"/>
    <w:rsid w:val="00EB6445"/>
    <w:rsid w:val="00EB6CF8"/>
    <w:rsid w:val="00EB751C"/>
    <w:rsid w:val="00EB7B28"/>
    <w:rsid w:val="00EC1E60"/>
    <w:rsid w:val="00EC2ACE"/>
    <w:rsid w:val="00EC2DC8"/>
    <w:rsid w:val="00EC4199"/>
    <w:rsid w:val="00EC49B2"/>
    <w:rsid w:val="00EC4CE5"/>
    <w:rsid w:val="00EC5020"/>
    <w:rsid w:val="00EC51CD"/>
    <w:rsid w:val="00EC543E"/>
    <w:rsid w:val="00EC5901"/>
    <w:rsid w:val="00ED050B"/>
    <w:rsid w:val="00ED0C22"/>
    <w:rsid w:val="00ED13B0"/>
    <w:rsid w:val="00ED2F06"/>
    <w:rsid w:val="00ED2F77"/>
    <w:rsid w:val="00ED3527"/>
    <w:rsid w:val="00ED357B"/>
    <w:rsid w:val="00ED3ECF"/>
    <w:rsid w:val="00ED4632"/>
    <w:rsid w:val="00ED6369"/>
    <w:rsid w:val="00ED6788"/>
    <w:rsid w:val="00ED6C86"/>
    <w:rsid w:val="00ED74C9"/>
    <w:rsid w:val="00ED7750"/>
    <w:rsid w:val="00ED7F88"/>
    <w:rsid w:val="00EE0252"/>
    <w:rsid w:val="00EE109E"/>
    <w:rsid w:val="00EE1D91"/>
    <w:rsid w:val="00EE415C"/>
    <w:rsid w:val="00EE442D"/>
    <w:rsid w:val="00EE63FA"/>
    <w:rsid w:val="00EE6B30"/>
    <w:rsid w:val="00EF0507"/>
    <w:rsid w:val="00EF1C4B"/>
    <w:rsid w:val="00EF1C93"/>
    <w:rsid w:val="00EF1EBD"/>
    <w:rsid w:val="00EF24C2"/>
    <w:rsid w:val="00EF477A"/>
    <w:rsid w:val="00EF5776"/>
    <w:rsid w:val="00EF5788"/>
    <w:rsid w:val="00EF662E"/>
    <w:rsid w:val="00EF6B77"/>
    <w:rsid w:val="00EF6CFD"/>
    <w:rsid w:val="00F01525"/>
    <w:rsid w:val="00F0173C"/>
    <w:rsid w:val="00F029C0"/>
    <w:rsid w:val="00F03538"/>
    <w:rsid w:val="00F03681"/>
    <w:rsid w:val="00F05CDD"/>
    <w:rsid w:val="00F07A6F"/>
    <w:rsid w:val="00F1066F"/>
    <w:rsid w:val="00F1208F"/>
    <w:rsid w:val="00F12E8D"/>
    <w:rsid w:val="00F13874"/>
    <w:rsid w:val="00F13FC2"/>
    <w:rsid w:val="00F14990"/>
    <w:rsid w:val="00F14FE3"/>
    <w:rsid w:val="00F15235"/>
    <w:rsid w:val="00F157BB"/>
    <w:rsid w:val="00F15B39"/>
    <w:rsid w:val="00F170E9"/>
    <w:rsid w:val="00F1769F"/>
    <w:rsid w:val="00F222F7"/>
    <w:rsid w:val="00F24A4B"/>
    <w:rsid w:val="00F25466"/>
    <w:rsid w:val="00F26BDB"/>
    <w:rsid w:val="00F27778"/>
    <w:rsid w:val="00F308E8"/>
    <w:rsid w:val="00F30D1E"/>
    <w:rsid w:val="00F31A9A"/>
    <w:rsid w:val="00F3261A"/>
    <w:rsid w:val="00F32861"/>
    <w:rsid w:val="00F3342B"/>
    <w:rsid w:val="00F33742"/>
    <w:rsid w:val="00F34D1A"/>
    <w:rsid w:val="00F3606C"/>
    <w:rsid w:val="00F36369"/>
    <w:rsid w:val="00F36466"/>
    <w:rsid w:val="00F37A99"/>
    <w:rsid w:val="00F37D04"/>
    <w:rsid w:val="00F419D8"/>
    <w:rsid w:val="00F41B1D"/>
    <w:rsid w:val="00F42328"/>
    <w:rsid w:val="00F4279E"/>
    <w:rsid w:val="00F42D3B"/>
    <w:rsid w:val="00F43058"/>
    <w:rsid w:val="00F446C0"/>
    <w:rsid w:val="00F44905"/>
    <w:rsid w:val="00F457B4"/>
    <w:rsid w:val="00F45809"/>
    <w:rsid w:val="00F46059"/>
    <w:rsid w:val="00F47060"/>
    <w:rsid w:val="00F473E4"/>
    <w:rsid w:val="00F47663"/>
    <w:rsid w:val="00F47B30"/>
    <w:rsid w:val="00F514D0"/>
    <w:rsid w:val="00F517B1"/>
    <w:rsid w:val="00F53EAC"/>
    <w:rsid w:val="00F54073"/>
    <w:rsid w:val="00F553FF"/>
    <w:rsid w:val="00F55686"/>
    <w:rsid w:val="00F56CCE"/>
    <w:rsid w:val="00F56E74"/>
    <w:rsid w:val="00F570F1"/>
    <w:rsid w:val="00F578E4"/>
    <w:rsid w:val="00F623FE"/>
    <w:rsid w:val="00F62A04"/>
    <w:rsid w:val="00F62F34"/>
    <w:rsid w:val="00F6319A"/>
    <w:rsid w:val="00F66D32"/>
    <w:rsid w:val="00F66EFD"/>
    <w:rsid w:val="00F67079"/>
    <w:rsid w:val="00F6753B"/>
    <w:rsid w:val="00F67569"/>
    <w:rsid w:val="00F67D2B"/>
    <w:rsid w:val="00F7046D"/>
    <w:rsid w:val="00F7086B"/>
    <w:rsid w:val="00F73750"/>
    <w:rsid w:val="00F749B7"/>
    <w:rsid w:val="00F75126"/>
    <w:rsid w:val="00F813B6"/>
    <w:rsid w:val="00F82307"/>
    <w:rsid w:val="00F82629"/>
    <w:rsid w:val="00F827EA"/>
    <w:rsid w:val="00F85B4E"/>
    <w:rsid w:val="00F86D8D"/>
    <w:rsid w:val="00F86EC0"/>
    <w:rsid w:val="00F86FCE"/>
    <w:rsid w:val="00F901C3"/>
    <w:rsid w:val="00F9098F"/>
    <w:rsid w:val="00F91D5C"/>
    <w:rsid w:val="00F93A15"/>
    <w:rsid w:val="00F944F6"/>
    <w:rsid w:val="00F94538"/>
    <w:rsid w:val="00F9696B"/>
    <w:rsid w:val="00F979C5"/>
    <w:rsid w:val="00F97BAE"/>
    <w:rsid w:val="00FA0227"/>
    <w:rsid w:val="00FA059B"/>
    <w:rsid w:val="00FA0E47"/>
    <w:rsid w:val="00FA15B0"/>
    <w:rsid w:val="00FA1DB6"/>
    <w:rsid w:val="00FA2512"/>
    <w:rsid w:val="00FA3604"/>
    <w:rsid w:val="00FA4384"/>
    <w:rsid w:val="00FA58BC"/>
    <w:rsid w:val="00FA6456"/>
    <w:rsid w:val="00FA74E9"/>
    <w:rsid w:val="00FB11E9"/>
    <w:rsid w:val="00FB26D8"/>
    <w:rsid w:val="00FB3512"/>
    <w:rsid w:val="00FB3AFC"/>
    <w:rsid w:val="00FB4F1B"/>
    <w:rsid w:val="00FB5077"/>
    <w:rsid w:val="00FB5784"/>
    <w:rsid w:val="00FB62FC"/>
    <w:rsid w:val="00FB7AD7"/>
    <w:rsid w:val="00FB7F11"/>
    <w:rsid w:val="00FC00F2"/>
    <w:rsid w:val="00FC04EC"/>
    <w:rsid w:val="00FC09F6"/>
    <w:rsid w:val="00FC187D"/>
    <w:rsid w:val="00FC1EFE"/>
    <w:rsid w:val="00FC4268"/>
    <w:rsid w:val="00FC4850"/>
    <w:rsid w:val="00FC5338"/>
    <w:rsid w:val="00FC7C29"/>
    <w:rsid w:val="00FD0589"/>
    <w:rsid w:val="00FD0C32"/>
    <w:rsid w:val="00FD1483"/>
    <w:rsid w:val="00FD1E93"/>
    <w:rsid w:val="00FD299C"/>
    <w:rsid w:val="00FD2F38"/>
    <w:rsid w:val="00FD3407"/>
    <w:rsid w:val="00FD34D6"/>
    <w:rsid w:val="00FD402C"/>
    <w:rsid w:val="00FD6CD1"/>
    <w:rsid w:val="00FD7782"/>
    <w:rsid w:val="00FD784A"/>
    <w:rsid w:val="00FE067D"/>
    <w:rsid w:val="00FE0D1D"/>
    <w:rsid w:val="00FE0D47"/>
    <w:rsid w:val="00FE189E"/>
    <w:rsid w:val="00FE2795"/>
    <w:rsid w:val="00FE2AF3"/>
    <w:rsid w:val="00FE4D6F"/>
    <w:rsid w:val="00FE4DDF"/>
    <w:rsid w:val="00FE6074"/>
    <w:rsid w:val="00FE650C"/>
    <w:rsid w:val="00FE6B9D"/>
    <w:rsid w:val="00FE7822"/>
    <w:rsid w:val="00FE7E11"/>
    <w:rsid w:val="00FF12D8"/>
    <w:rsid w:val="00FF3A83"/>
    <w:rsid w:val="00FF43DA"/>
    <w:rsid w:val="00FF48D5"/>
    <w:rsid w:val="00FF4F31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9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97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9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9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2020-04-26T12:57:00Z</dcterms:created>
  <dcterms:modified xsi:type="dcterms:W3CDTF">2020-04-27T04:58:00Z</dcterms:modified>
</cp:coreProperties>
</file>