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68CA7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ЗАДАНИЕ 17.</w:t>
      </w:r>
    </w:p>
    <w:p w14:paraId="2B3EC294" w14:textId="77777777" w:rsidR="00341E0E" w:rsidRDefault="00341E0E" w:rsidP="00341E0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Style w:val="2"/>
          <w:rFonts w:eastAsiaTheme="minorHAnsi"/>
          <w:sz w:val="20"/>
          <w:szCs w:val="20"/>
        </w:rPr>
        <w:t>1. У</w:t>
      </w: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кажите цифру(-ы), на месте которой(-ых) в предложении </w:t>
      </w:r>
    </w:p>
    <w:p w14:paraId="21BB6E6D" w14:textId="77777777" w:rsidR="00341E0E" w:rsidRPr="00341E0E" w:rsidRDefault="00341E0E" w:rsidP="00341E0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должна(-ы) стоять запятая(-</w:t>
      </w:r>
      <w:proofErr w:type="spell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ые</w:t>
      </w:r>
      <w:proofErr w:type="spell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).</w:t>
      </w:r>
    </w:p>
    <w:p w14:paraId="2E880A17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proofErr w:type="gram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Смотри( 1</w:t>
      </w:r>
      <w:proofErr w:type="gram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) как облаком живым </w:t>
      </w:r>
    </w:p>
    <w:p w14:paraId="33F7DA90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Фонтан сияющий клубится;</w:t>
      </w:r>
    </w:p>
    <w:p w14:paraId="4688A7B8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Как пламенеет, как дробится </w:t>
      </w:r>
    </w:p>
    <w:p w14:paraId="03971CC8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Его на солнце влажный дым.</w:t>
      </w:r>
    </w:p>
    <w:p w14:paraId="5737DD73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Лучом поднявшись к небу, он </w:t>
      </w:r>
    </w:p>
    <w:p w14:paraId="153778D8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Коснулся высоты заветной –</w:t>
      </w:r>
    </w:p>
    <w:p w14:paraId="0C23B7CF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И снова пылью огнецветной</w:t>
      </w:r>
    </w:p>
    <w:p w14:paraId="514F42A9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Ниспасть на землю осуждён.</w:t>
      </w:r>
    </w:p>
    <w:p w14:paraId="68BD2BA7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О </w:t>
      </w:r>
      <w:proofErr w:type="gram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смертной(</w:t>
      </w:r>
      <w:proofErr w:type="gram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2) мысли(З) водомёт(4)</w:t>
      </w:r>
    </w:p>
    <w:p w14:paraId="3C4092D7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О водомёт(5) неистощимый!</w:t>
      </w:r>
    </w:p>
    <w:p w14:paraId="144E0E89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Какой закон непостижимый</w:t>
      </w:r>
    </w:p>
    <w:p w14:paraId="11905BBD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Тебя(6) стремит, тебя(7) </w:t>
      </w:r>
      <w:proofErr w:type="spell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мятёт</w:t>
      </w:r>
      <w:proofErr w:type="spell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?</w:t>
      </w:r>
    </w:p>
    <w:p w14:paraId="6A1C1D73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Как жадно к небу рвешься(8) ты!..</w:t>
      </w:r>
    </w:p>
    <w:p w14:paraId="53A2C308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Но длань незримо-роковая</w:t>
      </w:r>
    </w:p>
    <w:p w14:paraId="2620E638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Твой луч упорный, преломляя,</w:t>
      </w:r>
    </w:p>
    <w:p w14:paraId="572CC3CA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Свергает в брызгах с </w:t>
      </w:r>
      <w:proofErr w:type="gram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высоты.(</w:t>
      </w:r>
      <w:proofErr w:type="gram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Ф.И. Тютчев)</w:t>
      </w:r>
    </w:p>
    <w:p w14:paraId="6B60073A" w14:textId="77777777" w:rsidR="00341E0E" w:rsidRPr="00341E0E" w:rsidRDefault="00341E0E" w:rsidP="00341E0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Style w:val="2"/>
          <w:rFonts w:eastAsiaTheme="minorHAnsi"/>
          <w:sz w:val="20"/>
          <w:szCs w:val="20"/>
        </w:rPr>
        <w:t xml:space="preserve">2. </w:t>
      </w:r>
      <w:r>
        <w:rPr>
          <w:rStyle w:val="2"/>
          <w:rFonts w:eastAsiaTheme="minorHAnsi"/>
          <w:sz w:val="20"/>
          <w:szCs w:val="20"/>
        </w:rPr>
        <w:t xml:space="preserve">     </w:t>
      </w: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О </w:t>
      </w:r>
      <w:proofErr w:type="spell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Пу</w:t>
      </w:r>
      <w:r w:rsidRPr="00341E0E">
        <w:rPr>
          <w:rStyle w:val="20"/>
          <w:rFonts w:eastAsiaTheme="minorHAnsi"/>
          <w:sz w:val="20"/>
          <w:szCs w:val="20"/>
        </w:rPr>
        <w:t>щи</w:t>
      </w: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н</w:t>
      </w:r>
      <w:proofErr w:type="spell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(1) мой (2) ты (3) первый посетил;</w:t>
      </w:r>
    </w:p>
    <w:p w14:paraId="5E023D05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Ты (4) усладил изгнанья день печальный,</w:t>
      </w:r>
    </w:p>
    <w:p w14:paraId="16EBD9E3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Ты (5) в день его Лицея превратил.</w:t>
      </w:r>
    </w:p>
    <w:p w14:paraId="7112909C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Ты (6) Горчаков (7) счастливец с первых дней,</w:t>
      </w:r>
    </w:p>
    <w:p w14:paraId="7042A4E2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Хвала (8) тебе - фортуны блеск холодный </w:t>
      </w:r>
    </w:p>
    <w:p w14:paraId="47BC67D0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Не изменил души твоей свободной:</w:t>
      </w:r>
    </w:p>
    <w:p w14:paraId="21E77E31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Всё тот же (9) ты (10) для чести и друзей.</w:t>
      </w:r>
    </w:p>
    <w:p w14:paraId="48E0D94B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Нам разный путь судьбой назначен строгой</w:t>
      </w:r>
      <w:proofErr w:type="gram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...(</w:t>
      </w:r>
      <w:proofErr w:type="gram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А.С. Пушкин)</w:t>
      </w:r>
    </w:p>
    <w:p w14:paraId="74FCF4A0" w14:textId="77777777" w:rsidR="00341E0E" w:rsidRPr="00341E0E" w:rsidRDefault="00341E0E" w:rsidP="00341E0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Style w:val="2"/>
          <w:rFonts w:eastAsiaTheme="minorHAnsi"/>
          <w:sz w:val="20"/>
          <w:szCs w:val="20"/>
        </w:rPr>
        <w:t xml:space="preserve">3. </w:t>
      </w:r>
      <w:r>
        <w:rPr>
          <w:rStyle w:val="2"/>
          <w:rFonts w:eastAsiaTheme="minorHAnsi"/>
          <w:sz w:val="20"/>
          <w:szCs w:val="20"/>
        </w:rPr>
        <w:t xml:space="preserve">    </w:t>
      </w: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Где (1) ты (2) ленивец мой?</w:t>
      </w:r>
    </w:p>
    <w:p w14:paraId="27418AEC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Любовник наслажденья!</w:t>
      </w:r>
    </w:p>
    <w:p w14:paraId="187B4FB0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Ужель (3) уединенья</w:t>
      </w:r>
    </w:p>
    <w:p w14:paraId="4DACBF25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Не мил тебе </w:t>
      </w:r>
      <w:proofErr w:type="gram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покой?...</w:t>
      </w:r>
      <w:proofErr w:type="gramEnd"/>
    </w:p>
    <w:p w14:paraId="772DCEB9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Один в каморке тесной</w:t>
      </w:r>
    </w:p>
    <w:p w14:paraId="336078B5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Вечерней тишиной</w:t>
      </w:r>
    </w:p>
    <w:p w14:paraId="17038801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Хочу (4) мудрец (5) любезный (6)</w:t>
      </w:r>
    </w:p>
    <w:p w14:paraId="7D855671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Беседовать с тобой.</w:t>
      </w:r>
    </w:p>
    <w:p w14:paraId="7F522336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Уж темна ночь объемлет</w:t>
      </w:r>
    </w:p>
    <w:p w14:paraId="0D1DB9B1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Брега спокойных вод;</w:t>
      </w:r>
    </w:p>
    <w:p w14:paraId="48698481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Мурлыча, в келье дремлет</w:t>
      </w:r>
    </w:p>
    <w:p w14:paraId="130D3477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Спесивый, старый кот.</w:t>
      </w:r>
      <w:r w:rsidRPr="00341E0E">
        <w:rPr>
          <w:rStyle w:val="20"/>
          <w:rFonts w:eastAsiaTheme="minorHAnsi"/>
          <w:sz w:val="20"/>
          <w:szCs w:val="20"/>
        </w:rPr>
        <w:t xml:space="preserve"> </w:t>
      </w: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(А.С. Пушкин)</w:t>
      </w:r>
    </w:p>
    <w:p w14:paraId="7CA26669" w14:textId="77777777" w:rsidR="00341E0E" w:rsidRPr="00341E0E" w:rsidRDefault="00341E0E" w:rsidP="00341E0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Style w:val="2"/>
          <w:rFonts w:eastAsiaTheme="minorHAnsi"/>
          <w:sz w:val="20"/>
          <w:szCs w:val="20"/>
        </w:rPr>
        <w:t>4.</w:t>
      </w:r>
      <w:r>
        <w:rPr>
          <w:rStyle w:val="2"/>
          <w:rFonts w:eastAsiaTheme="minorHAnsi"/>
          <w:sz w:val="20"/>
          <w:szCs w:val="20"/>
        </w:rPr>
        <w:t xml:space="preserve">       </w:t>
      </w: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Я </w:t>
      </w:r>
      <w:proofErr w:type="gram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жду(</w:t>
      </w:r>
      <w:proofErr w:type="gram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1) тебя(2) мой(З) запоздалый(4) друг (5)</w:t>
      </w:r>
    </w:p>
    <w:p w14:paraId="7D3FB849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Приди(б) огнём волшебного рассказа </w:t>
      </w:r>
    </w:p>
    <w:p w14:paraId="108DC953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Сердечные преданья оживи;</w:t>
      </w:r>
    </w:p>
    <w:p w14:paraId="2A7131EC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Поговорим о бурных днях Кавказа,</w:t>
      </w:r>
    </w:p>
    <w:p w14:paraId="5394EA1F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О Шиллере, о славе, о любви.</w:t>
      </w:r>
    </w:p>
    <w:p w14:paraId="12E69ABB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Пора и мне... </w:t>
      </w:r>
      <w:proofErr w:type="gram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пируйте(</w:t>
      </w:r>
      <w:proofErr w:type="gram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7) о друзья(8)</w:t>
      </w:r>
    </w:p>
    <w:p w14:paraId="33CAA7E4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Предчувствую отрадное свиданье...</w:t>
      </w:r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 </w:t>
      </w: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(А.С. Пушкин)</w:t>
      </w:r>
    </w:p>
    <w:p w14:paraId="009792E6" w14:textId="77777777" w:rsidR="00341E0E" w:rsidRPr="00341E0E" w:rsidRDefault="00341E0E" w:rsidP="00341E0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Style w:val="2"/>
          <w:rFonts w:eastAsiaTheme="minorHAnsi"/>
          <w:sz w:val="20"/>
          <w:szCs w:val="20"/>
        </w:rPr>
        <w:t>5.</w:t>
      </w:r>
      <w:r>
        <w:rPr>
          <w:rStyle w:val="2"/>
          <w:rFonts w:eastAsiaTheme="minorHAnsi"/>
          <w:sz w:val="20"/>
          <w:szCs w:val="20"/>
        </w:rPr>
        <w:t xml:space="preserve">      </w:t>
      </w: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Храни </w:t>
      </w:r>
      <w:proofErr w:type="gram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меня(</w:t>
      </w:r>
      <w:proofErr w:type="gram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1) мой(2) талисман(З)</w:t>
      </w:r>
    </w:p>
    <w:p w14:paraId="51EB3674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Храни </w:t>
      </w:r>
      <w:proofErr w:type="gram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меня(</w:t>
      </w:r>
      <w:proofErr w:type="gram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4) во дни гоненья,</w:t>
      </w:r>
    </w:p>
    <w:p w14:paraId="4794E31F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Во дни раскаянья, волненья:</w:t>
      </w:r>
    </w:p>
    <w:p w14:paraId="35D9FF8B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Ты в день печали был мне дан.</w:t>
      </w:r>
    </w:p>
    <w:p w14:paraId="072D44D3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Когда подымет океан</w:t>
      </w:r>
    </w:p>
    <w:p w14:paraId="6EB61782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Вокруг меня валы ревучи,</w:t>
      </w:r>
    </w:p>
    <w:p w14:paraId="5AB0D3A8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Когда грозою грянут тучи – </w:t>
      </w:r>
    </w:p>
    <w:p w14:paraId="4CB4B091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Храни меня(5) мой(6) талисман.</w:t>
      </w:r>
    </w:p>
    <w:p w14:paraId="4AE69107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В уединенье чуждых стран,</w:t>
      </w:r>
    </w:p>
    <w:p w14:paraId="0A569808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На лоне скучного покоя,</w:t>
      </w: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ab/>
      </w:r>
      <w:r w:rsidRPr="00341E0E">
        <w:rPr>
          <w:rStyle w:val="20"/>
          <w:rFonts w:eastAsiaTheme="minorHAnsi"/>
          <w:sz w:val="20"/>
          <w:szCs w:val="20"/>
        </w:rPr>
        <w:t>*</w:t>
      </w:r>
    </w:p>
    <w:p w14:paraId="37132042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В тревоге пламенного боя</w:t>
      </w:r>
    </w:p>
    <w:p w14:paraId="73C9440A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Храни меня(7) мой(8) талисман. &lt;...&gt;</w:t>
      </w:r>
    </w:p>
    <w:p w14:paraId="0B441917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Пускай же ввек сердечных ран</w:t>
      </w:r>
    </w:p>
    <w:p w14:paraId="4E8338BC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Не растравит воспоминанье.</w:t>
      </w:r>
    </w:p>
    <w:p w14:paraId="1B2452AD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proofErr w:type="gram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Прощай(</w:t>
      </w:r>
      <w:proofErr w:type="gram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9) надежда; спи(10) желанье;</w:t>
      </w:r>
    </w:p>
    <w:p w14:paraId="5B846A2C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Храни </w:t>
      </w:r>
      <w:proofErr w:type="gram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меня(</w:t>
      </w:r>
      <w:proofErr w:type="gram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11) мой(12) талисман.(А.С. Пушкин)</w:t>
      </w:r>
    </w:p>
    <w:p w14:paraId="01EA0416" w14:textId="77777777" w:rsidR="00341E0E" w:rsidRPr="00341E0E" w:rsidRDefault="00341E0E" w:rsidP="00341E0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Style w:val="2"/>
          <w:rFonts w:eastAsiaTheme="minorHAnsi"/>
          <w:sz w:val="20"/>
          <w:szCs w:val="20"/>
        </w:rPr>
        <w:t xml:space="preserve">6. </w:t>
      </w:r>
      <w:r>
        <w:rPr>
          <w:rStyle w:val="2"/>
          <w:rFonts w:eastAsiaTheme="minorHAnsi"/>
          <w:sz w:val="20"/>
          <w:szCs w:val="20"/>
        </w:rPr>
        <w:t xml:space="preserve">     </w:t>
      </w: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Подруга (1) возраста златого (2)</w:t>
      </w:r>
    </w:p>
    <w:p w14:paraId="09AB7B44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Подруга (3) красных детских лет (4)</w:t>
      </w:r>
    </w:p>
    <w:p w14:paraId="12A486D2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Тебя (5) ли вижу (6) взоров свет (7)</w:t>
      </w:r>
    </w:p>
    <w:p w14:paraId="4CD4E9B7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Друг (8) сердца (9)милая (10) Сушкова?</w:t>
      </w:r>
    </w:p>
    <w:p w14:paraId="1F16EE5B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Везде со мною образ твой,</w:t>
      </w:r>
    </w:p>
    <w:p w14:paraId="4DC2E52F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Везде со мною призрак милый:</w:t>
      </w:r>
    </w:p>
    <w:p w14:paraId="48DF2AE5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Во тьме полуночи унылой,</w:t>
      </w:r>
    </w:p>
    <w:p w14:paraId="347D5F78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lastRenderedPageBreak/>
        <w:t>В часы денницы золотой.</w:t>
      </w:r>
    </w:p>
    <w:p w14:paraId="48C454FC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То на конце аллеи темной</w:t>
      </w:r>
    </w:p>
    <w:p w14:paraId="2EFD31F2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Вечерней, тихою порой,</w:t>
      </w:r>
    </w:p>
    <w:p w14:paraId="4271E80E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Одну, в задумчивости томной,</w:t>
      </w:r>
    </w:p>
    <w:p w14:paraId="26E04471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Тебя я вижу пред собой</w:t>
      </w:r>
      <w:proofErr w:type="gram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...(</w:t>
      </w:r>
      <w:proofErr w:type="gram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А.С. Пушкин)</w:t>
      </w:r>
    </w:p>
    <w:p w14:paraId="04AE7759" w14:textId="77777777" w:rsidR="00341E0E" w:rsidRPr="00341E0E" w:rsidRDefault="00341E0E" w:rsidP="00341E0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Style w:val="2"/>
          <w:rFonts w:eastAsiaTheme="minorHAnsi"/>
          <w:sz w:val="20"/>
          <w:szCs w:val="20"/>
        </w:rPr>
        <w:t xml:space="preserve">7. </w:t>
      </w:r>
      <w:r>
        <w:rPr>
          <w:rStyle w:val="2"/>
          <w:rFonts w:eastAsiaTheme="minorHAnsi"/>
          <w:sz w:val="20"/>
          <w:szCs w:val="20"/>
        </w:rPr>
        <w:t xml:space="preserve">      </w:t>
      </w:r>
      <w:proofErr w:type="gram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Дай( 1</w:t>
      </w:r>
      <w:proofErr w:type="gram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)Джим(2) на счастье лапу мне,</w:t>
      </w:r>
    </w:p>
    <w:p w14:paraId="34255212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Такую лапу не видал я сроду.</w:t>
      </w:r>
    </w:p>
    <w:p w14:paraId="16CA53FC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Давай с тобой полаем при луне</w:t>
      </w:r>
    </w:p>
    <w:p w14:paraId="6B049D0C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На тихую, бесшумную погоду.</w:t>
      </w:r>
    </w:p>
    <w:p w14:paraId="2B09BF89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Дай(З) </w:t>
      </w:r>
      <w:proofErr w:type="gram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Джим(</w:t>
      </w:r>
      <w:proofErr w:type="gram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4) на счастье лапу мне.</w:t>
      </w:r>
    </w:p>
    <w:p w14:paraId="3005AD15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Пожалуйста(</w:t>
      </w:r>
      <w:proofErr w:type="gram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5) голубчик(б) не лижись.</w:t>
      </w:r>
    </w:p>
    <w:p w14:paraId="64CDCEF3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Пойми со мной хоть самое простое.</w:t>
      </w:r>
    </w:p>
    <w:p w14:paraId="468935B1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Ведь </w:t>
      </w:r>
      <w:proofErr w:type="gram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ты(</w:t>
      </w:r>
      <w:proofErr w:type="gram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7) не знаешь, что такое жизнь, &lt;.. .&gt;</w:t>
      </w:r>
    </w:p>
    <w:p w14:paraId="18DD92FB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Мой милый(8) Джим(9) среди твоих гостей</w:t>
      </w:r>
    </w:p>
    <w:p w14:paraId="075C6C32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Так много всяких и </w:t>
      </w:r>
      <w:proofErr w:type="spell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невсяких</w:t>
      </w:r>
      <w:proofErr w:type="spell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было.</w:t>
      </w:r>
    </w:p>
    <w:p w14:paraId="7FAF78CD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Но та, что всех безмолвней и грустней,</w:t>
      </w:r>
    </w:p>
    <w:p w14:paraId="09BA4AFC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Сюда случайно вдруг не заходила?</w:t>
      </w:r>
    </w:p>
    <w:p w14:paraId="4ADB586C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Она придет, даю тебе поруку.</w:t>
      </w:r>
    </w:p>
    <w:p w14:paraId="5BDC0DE2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И без меня, в ее </w:t>
      </w:r>
      <w:proofErr w:type="spell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уставясь</w:t>
      </w:r>
      <w:proofErr w:type="spell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взгляд,</w:t>
      </w:r>
    </w:p>
    <w:p w14:paraId="240D9176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Ты за меня лизни ей нежно руку</w:t>
      </w:r>
    </w:p>
    <w:p w14:paraId="37922719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За все, в чем был и не был </w:t>
      </w:r>
      <w:proofErr w:type="gram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виноват.(</w:t>
      </w:r>
      <w:proofErr w:type="gram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С. А. Есенин)</w:t>
      </w:r>
    </w:p>
    <w:p w14:paraId="7CF2ABA4" w14:textId="77777777" w:rsidR="00341E0E" w:rsidRPr="00341E0E" w:rsidRDefault="00341E0E" w:rsidP="00341E0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Style w:val="2"/>
          <w:rFonts w:eastAsiaTheme="minorHAnsi"/>
          <w:sz w:val="20"/>
          <w:szCs w:val="20"/>
        </w:rPr>
        <w:t xml:space="preserve">8. </w:t>
      </w:r>
      <w:r>
        <w:rPr>
          <w:rStyle w:val="2"/>
          <w:rFonts w:eastAsiaTheme="minorHAnsi"/>
          <w:sz w:val="20"/>
          <w:szCs w:val="20"/>
        </w:rPr>
        <w:t xml:space="preserve">       </w:t>
      </w: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Шаганэ(1) ты(2) моя(3) Шаганэ!</w:t>
      </w:r>
    </w:p>
    <w:p w14:paraId="04AFB050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Потому что я с севера, что ли,</w:t>
      </w:r>
    </w:p>
    <w:p w14:paraId="630B98BE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Я готов рассказать тебе поле,</w:t>
      </w:r>
    </w:p>
    <w:p w14:paraId="4EEFAD41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Про волнистую рожь при луне.</w:t>
      </w:r>
    </w:p>
    <w:p w14:paraId="5BD67698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Шаганэ(4) ты(5) моя(6) Шаганэ.</w:t>
      </w:r>
    </w:p>
    <w:p w14:paraId="4D909935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Потому что я с севера, что ли,</w:t>
      </w:r>
    </w:p>
    <w:p w14:paraId="3F5266FD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Что луна там огромней в сто раз,</w:t>
      </w:r>
    </w:p>
    <w:p w14:paraId="5745BE7E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Как бы ни был красив Шираз,</w:t>
      </w:r>
    </w:p>
    <w:p w14:paraId="29A9C5A9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Он не лучше рязанских раздолий.</w:t>
      </w:r>
    </w:p>
    <w:p w14:paraId="7110AEB9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Потому что я с севера, что ли? &lt;.. .&gt;</w:t>
      </w:r>
    </w:p>
    <w:p w14:paraId="280BD03E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Дорогая(7) шути, улыбайся,</w:t>
      </w:r>
    </w:p>
    <w:p w14:paraId="684096B0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Не буди только память во мне</w:t>
      </w:r>
    </w:p>
    <w:p w14:paraId="10E1D8AC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Про волнистую рожь при луне.</w:t>
      </w:r>
    </w:p>
    <w:p w14:paraId="43420631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Шаганэ(8) ты(9) моя(10) Шаганэ!</w:t>
      </w:r>
    </w:p>
    <w:p w14:paraId="56F4591F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Там, на севере, девушка тоже,</w:t>
      </w:r>
    </w:p>
    <w:p w14:paraId="770BD380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На тебя она страшно похожа,</w:t>
      </w:r>
    </w:p>
    <w:p w14:paraId="1BBDBC28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Может, думает обо мне...</w:t>
      </w:r>
    </w:p>
    <w:p w14:paraId="58E7F850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Шаганэ(11) ты(12) моя(13) Шаганэ! (С. А. Есенин)</w:t>
      </w:r>
    </w:p>
    <w:p w14:paraId="562DEE3A" w14:textId="77777777" w:rsidR="00341E0E" w:rsidRPr="00341E0E" w:rsidRDefault="00341E0E" w:rsidP="00341E0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Style w:val="2"/>
          <w:rFonts w:eastAsiaTheme="minorHAnsi"/>
          <w:sz w:val="20"/>
          <w:szCs w:val="20"/>
        </w:rPr>
        <w:t xml:space="preserve">9. </w:t>
      </w:r>
      <w:r>
        <w:rPr>
          <w:rStyle w:val="2"/>
          <w:rFonts w:eastAsiaTheme="minorHAnsi"/>
          <w:sz w:val="20"/>
          <w:szCs w:val="20"/>
        </w:rPr>
        <w:t xml:space="preserve">   </w:t>
      </w:r>
      <w:proofErr w:type="gram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В наш век</w:t>
      </w:r>
      <w:proofErr w:type="gram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изнеженный не так ли ты (1) поэт (2)</w:t>
      </w:r>
    </w:p>
    <w:p w14:paraId="3B1906C1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Своё утратил назначенье,</w:t>
      </w:r>
    </w:p>
    <w:p w14:paraId="4A24F23B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На злато променяв ту власть, которой свет</w:t>
      </w:r>
    </w:p>
    <w:p w14:paraId="066D8C4A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Внимал в немом благоговенье?</w:t>
      </w:r>
    </w:p>
    <w:p w14:paraId="33ABB7F8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Бывало (3) мерный звук твоих могучих слов</w:t>
      </w:r>
    </w:p>
    <w:p w14:paraId="5DBD6AB3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Воспламенял бойца для битвы,</w:t>
      </w:r>
    </w:p>
    <w:p w14:paraId="46B34B6A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Он нужен был толпе, как чаша для пиров,</w:t>
      </w:r>
    </w:p>
    <w:p w14:paraId="6760FB0C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Как фимиам в часы молитвы. &lt;.. .&gt;</w:t>
      </w:r>
    </w:p>
    <w:p w14:paraId="0E8BD786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Но скучен нам простой и гордый твой язык,</w:t>
      </w:r>
    </w:p>
    <w:p w14:paraId="25D7F331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Нас тешат блестки и обманы;</w:t>
      </w:r>
    </w:p>
    <w:p w14:paraId="68996B86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Как ветхая краса, наш ветхий мир привык</w:t>
      </w:r>
    </w:p>
    <w:p w14:paraId="60BEF3E1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Морщины прятать под румяны...</w:t>
      </w:r>
    </w:p>
    <w:p w14:paraId="189EF6C7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Проснешься ль (4) ты (5) опять (6) осмеянный пророк (7)</w:t>
      </w:r>
    </w:p>
    <w:p w14:paraId="256DE352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Иль никогда, на голос мщенья,</w:t>
      </w:r>
    </w:p>
    <w:p w14:paraId="03B68F05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Из золотых </w:t>
      </w:r>
      <w:proofErr w:type="spell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ножон</w:t>
      </w:r>
      <w:proofErr w:type="spell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не вырвешь свой клинок,</w:t>
      </w:r>
    </w:p>
    <w:p w14:paraId="0D995836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Покрытый ржавчиной презренья?..  (М.Ю. Лермонтов)</w:t>
      </w:r>
    </w:p>
    <w:p w14:paraId="4ED9B53B" w14:textId="77777777" w:rsidR="00341E0E" w:rsidRPr="00341E0E" w:rsidRDefault="00341E0E" w:rsidP="00341E0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Style w:val="2"/>
          <w:rFonts w:eastAsiaTheme="minorHAnsi"/>
          <w:sz w:val="20"/>
          <w:szCs w:val="20"/>
        </w:rPr>
        <w:t>10.</w:t>
      </w:r>
      <w:r>
        <w:rPr>
          <w:rStyle w:val="2"/>
          <w:rFonts w:eastAsiaTheme="minorHAnsi"/>
          <w:sz w:val="20"/>
          <w:szCs w:val="20"/>
        </w:rPr>
        <w:t xml:space="preserve">      </w:t>
      </w: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О </w:t>
      </w:r>
      <w:proofErr w:type="gram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вещая(</w:t>
      </w:r>
      <w:proofErr w:type="gram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1) душа(2) моя(З)</w:t>
      </w:r>
    </w:p>
    <w:p w14:paraId="110A7952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О сердце(4) полное тревоги(5)- </w:t>
      </w:r>
    </w:p>
    <w:p w14:paraId="59DCECF2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0(6) </w:t>
      </w:r>
      <w:proofErr w:type="gramStart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как(</w:t>
      </w:r>
      <w:proofErr w:type="gramEnd"/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7) ты(8) бьешься да пороге</w:t>
      </w:r>
    </w:p>
    <w:p w14:paraId="0B7AD590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Как бы двойного бытия!..</w:t>
      </w:r>
    </w:p>
    <w:p w14:paraId="025F9A08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Так, ты жилица двух миров,</w:t>
      </w:r>
    </w:p>
    <w:p w14:paraId="28A4D889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Твой день - болезненный и страстный,</w:t>
      </w:r>
    </w:p>
    <w:p w14:paraId="5713B904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Твой сон - пророчески-неясный,</w:t>
      </w:r>
    </w:p>
    <w:p w14:paraId="2AADB69B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Как откровение духов...</w:t>
      </w:r>
    </w:p>
    <w:p w14:paraId="65431E37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Пускай страдальческую грудь</w:t>
      </w:r>
    </w:p>
    <w:p w14:paraId="5AEB0FE0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Волнуют страсти роковые – </w:t>
      </w:r>
    </w:p>
    <w:p w14:paraId="06CCF3CC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Душа готова, как Мария,</w:t>
      </w:r>
    </w:p>
    <w:p w14:paraId="7FB19067" w14:textId="77777777" w:rsidR="00341E0E" w:rsidRPr="00341E0E" w:rsidRDefault="00341E0E" w:rsidP="00341E0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E0E">
        <w:rPr>
          <w:rFonts w:ascii="Times New Roman" w:hAnsi="Times New Roman" w:cs="Times New Roman"/>
          <w:sz w:val="20"/>
          <w:szCs w:val="20"/>
          <w:lang w:eastAsia="ru-RU" w:bidi="ru-RU"/>
        </w:rPr>
        <w:t>К ногам Христа навек прильнуть.  (Ф.И. Тютчев)</w:t>
      </w:r>
    </w:p>
    <w:p w14:paraId="0A2BF954" w14:textId="77777777" w:rsidR="00F46C33" w:rsidRDefault="00F46C33"/>
    <w:sectPr w:rsidR="00F46C33" w:rsidSect="00341E0E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0E"/>
    <w:rsid w:val="00192963"/>
    <w:rsid w:val="00341E0E"/>
    <w:rsid w:val="00F4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1FDE"/>
  <w15:docId w15:val="{D8FE0BAC-08AA-4386-AD58-FF7B5AC8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1E0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341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341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No Spacing"/>
    <w:link w:val="a4"/>
    <w:uiPriority w:val="1"/>
    <w:qFormat/>
    <w:rsid w:val="00341E0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41E0E"/>
  </w:style>
  <w:style w:type="character" w:customStyle="1" w:styleId="23pt">
    <w:name w:val="Основной текст (2) + Полужирный;Интервал 3 pt"/>
    <w:basedOn w:val="a0"/>
    <w:rsid w:val="00341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2</cp:revision>
  <cp:lastPrinted>2018-02-05T10:57:00Z</cp:lastPrinted>
  <dcterms:created xsi:type="dcterms:W3CDTF">2020-04-21T22:16:00Z</dcterms:created>
  <dcterms:modified xsi:type="dcterms:W3CDTF">2020-04-21T22:16:00Z</dcterms:modified>
</cp:coreProperties>
</file>