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4F" w:rsidRDefault="007C450F" w:rsidP="001378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t xml:space="preserve">К видео </w:t>
      </w:r>
      <w:hyperlink r:id="rId6" w:history="1">
        <w:r w:rsidR="00E70146" w:rsidRPr="000B743A">
          <w:rPr>
            <w:rStyle w:val="aa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https://www.youtube.com/watch?time_continue=120&amp;v=CpHf9NJlPEY&amp;feature=emb_logo</w:t>
        </w:r>
      </w:hyperlink>
    </w:p>
    <w:p w:rsidR="00E70146" w:rsidRPr="0013784F" w:rsidRDefault="00E70146" w:rsidP="001378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3784F" w:rsidRPr="0013784F" w:rsidRDefault="0013784F" w:rsidP="0013784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Тема урока: </w:t>
      </w:r>
      <w:r w:rsidRPr="001378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Уравнение cosx=a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.</w:t>
      </w:r>
      <w:r w:rsidR="005410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17.04 2020</w:t>
      </w:r>
    </w:p>
    <w:p w:rsidR="0013784F" w:rsidRPr="0013784F" w:rsidRDefault="0013784F" w:rsidP="001378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378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этом видеоуроке мы научимся решать простейшие тригонометрические уравнения вида cos x = a. Введём понятие арккосинуса числа а. А также выведем общую формулу нахождения корней уравнения cos x = a.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3784F">
        <w:rPr>
          <w:color w:val="000000"/>
        </w:rPr>
        <w:t>Итак, уравнение, которое содержит переменную под знаком тригонометрических функций, называется</w:t>
      </w:r>
      <w:r w:rsidR="00187B0A">
        <w:rPr>
          <w:color w:val="000000"/>
        </w:rPr>
        <w:t xml:space="preserve"> </w:t>
      </w:r>
      <w:r w:rsidRPr="0013784F">
        <w:rPr>
          <w:b/>
          <w:bCs/>
          <w:i/>
          <w:iCs/>
          <w:color w:val="000000"/>
        </w:rPr>
        <w:t>тригонометрическим уравнением</w:t>
      </w:r>
      <w:r w:rsidRPr="0013784F">
        <w:rPr>
          <w:color w:val="000000"/>
        </w:rPr>
        <w:t>. Уравнения вида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1" name="Рисунок 1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685800" cy="228600"/>
            <wp:effectExtent l="19050" t="0" r="0" b="0"/>
            <wp:docPr id="2" name="Рисунок 2" descr="https://fsd.videouroki.net/products/conspekty/algebra10fgos/32-uravnenie-cosx-a.files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videouroki.net/products/conspekty/algebra10fgos/32-uravnenie-cosx-a.files/image00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609600" cy="228600"/>
            <wp:effectExtent l="19050" t="0" r="0" b="0"/>
            <wp:docPr id="3" name="Рисунок 3" descr="https://fsd.videouroki.net/products/conspekty/algebra10fgos/32-uravnenie-cosx-a.files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videouroki.net/products/conspekty/algebra10fgos/32-uravnenie-cosx-a.files/image00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692150" cy="228600"/>
            <wp:effectExtent l="19050" t="0" r="0" b="0"/>
            <wp:docPr id="4" name="Рисунок 4" descr="https://fsd.videouroki.net/products/conspekty/algebra10fgos/32-uravnenie-cosx-a.files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videouroki.net/products/conspekty/algebra10fgos/32-uravnenie-cosx-a.files/image00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где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01600" cy="228600"/>
            <wp:effectExtent l="19050" t="0" r="0" b="0"/>
            <wp:docPr id="5" name="Рисунок 5" descr="https://fsd.videouroki.net/products/conspekty/algebra10fgos/32-uravnenie-cosx-a.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videouroki.net/products/conspekty/algebra10fgos/32-uravnenie-cosx-a.files/image005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– переменная, а число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44500" cy="228600"/>
            <wp:effectExtent l="19050" t="0" r="0" b="0"/>
            <wp:docPr id="6" name="Рисунок 6" descr="https://fsd.videouroki.net/products/conspekty/algebra10fgos/32-uravnenie-cosx-a.files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videouroki.net/products/conspekty/algebra10fgos/32-uravnenie-cosx-a.files/image006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называются</w:t>
      </w:r>
      <w:r w:rsidRPr="0013784F">
        <w:rPr>
          <w:rStyle w:val="apple-converted-space"/>
          <w:color w:val="000000"/>
        </w:rPr>
        <w:t> </w:t>
      </w:r>
      <w:r w:rsidRPr="0013784F">
        <w:rPr>
          <w:b/>
          <w:bCs/>
          <w:i/>
          <w:iCs/>
          <w:color w:val="000000"/>
        </w:rPr>
        <w:t>простейшими тригонометрическими уравнениями</w:t>
      </w:r>
      <w:r w:rsidRPr="0013784F">
        <w:rPr>
          <w:color w:val="000000"/>
        </w:rPr>
        <w:t>. На этом уроке мы с вами подробно рассмотрим решение уравнений вида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7" name="Рисунок 7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E95A90" w:rsidP="0013784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45720</wp:posOffset>
            </wp:positionV>
            <wp:extent cx="1409700" cy="1390650"/>
            <wp:effectExtent l="19050" t="0" r="0" b="0"/>
            <wp:wrapSquare wrapText="bothSides"/>
            <wp:docPr id="39" name="Рисунок 39" descr="https://fsd.videouroki.net/products/conspekty/algebra10fgos/32-uravnenie-cosx-a.files/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videouroki.net/products/conspekty/algebra10fgos/32-uravnenie-cosx-a.files/image017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84F" w:rsidRPr="0013784F">
        <w:rPr>
          <w:color w:val="000000"/>
        </w:rPr>
        <w:t>Напомним, что косинусом угла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14300" cy="228600"/>
            <wp:effectExtent l="19050" t="0" r="0" b="0"/>
            <wp:docPr id="8" name="Рисунок 8" descr="https://fsd.videouroki.net/products/conspekty/algebra10fgos/32-uravnenie-cosx-a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videouroki.net/products/conspekty/algebra10fgos/32-uravnenie-cosx-a.files/image00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называется абсцисса точки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222250" cy="228600"/>
            <wp:effectExtent l="19050" t="0" r="6350" b="0"/>
            <wp:docPr id="9" name="Рисунок 9" descr="https://fsd.videouroki.net/products/conspekty/algebra10fgos/32-uravnenie-cosx-a.files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videouroki.net/products/conspekty/algebra10fgos/32-uravnenie-cosx-a.files/image008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полученной поворотом точки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533400" cy="228600"/>
            <wp:effectExtent l="19050" t="0" r="0" b="0"/>
            <wp:docPr id="10" name="Рисунок 10" descr="https://fsd.videouroki.net/products/conspekty/algebra10fgos/32-uravnenie-cosx-a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videouroki.net/products/conspekty/algebra10fgos/32-uravnenie-cosx-a.files/image00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вокруг начала координат на угол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14300" cy="228600"/>
            <wp:effectExtent l="19050" t="0" r="0" b="0"/>
            <wp:docPr id="11" name="Рисунок 11" descr="https://fsd.videouroki.net/products/conspekty/algebra10fgos/32-uravnenie-cosx-a.files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videouroki.net/products/conspekty/algebra10fgos/32-uravnenie-cosx-a.files/image007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При этом не забудем отметить, что так как координаты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01600" cy="228600"/>
            <wp:effectExtent l="19050" t="0" r="0" b="0"/>
            <wp:docPr id="12" name="Рисунок 12" descr="https://fsd.videouroki.net/products/conspekty/algebra10fgos/32-uravnenie-cosx-a.files/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videouroki.net/products/conspekty/algebra10fgos/32-uravnenie-cosx-a.files/image010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01600" cy="228600"/>
            <wp:effectExtent l="19050" t="0" r="0" b="0"/>
            <wp:docPr id="13" name="Рисунок 13" descr="https://fsd.videouroki.net/products/conspekty/algebra10fgos/32-uravnenie-cosx-a.files/image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videouroki.net/products/conspekty/algebra10fgos/32-uravnenie-cosx-a.files/image01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точек единичной окружности удовлетворяют неравенствам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914400" cy="228600"/>
            <wp:effectExtent l="19050" t="0" r="0" b="0"/>
            <wp:docPr id="14" name="Рисунок 14" descr="https://fsd.videouroki.net/products/conspekty/algebra10fgos/32-uravnenie-cosx-a.files/image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videouroki.net/products/conspekty/algebra10fgos/32-uravnenie-cosx-a.files/image012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914400" cy="228600"/>
            <wp:effectExtent l="19050" t="0" r="0" b="0"/>
            <wp:docPr id="15" name="Рисунок 15" descr="https://fsd.videouroki.net/products/conspekty/algebra10fgos/32-uravnenie-cosx-a.files/image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videouroki.net/products/conspekty/algebra10fgos/32-uravnenie-cosx-a.files/image01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то для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009650" cy="228600"/>
            <wp:effectExtent l="19050" t="0" r="0" b="0"/>
            <wp:docPr id="16" name="Рисунок 16" descr="https://fsd.videouroki.net/products/conspekty/algebra10fgos/32-uravnenie-cosx-a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videouroki.net/products/conspekty/algebra10fgos/32-uravnenie-cosx-a.files/image014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справедливо неравенство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181100" cy="228600"/>
            <wp:effectExtent l="19050" t="0" r="0" b="0"/>
            <wp:docPr id="17" name="Рисунок 17" descr="https://fsd.videouroki.net/products/conspekty/algebra10fgos/32-uravnenie-cosx-a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videouroki.net/products/conspekty/algebra10fgos/32-uravnenie-cosx-a.files/image015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Из этого следует, что уравнение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18" name="Рисунок 18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имеет корни только при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927100" cy="228600"/>
            <wp:effectExtent l="19050" t="0" r="6350" b="0"/>
            <wp:docPr id="19" name="Рисунок 19" descr="https://fsd.videouroki.net/products/conspekty/algebra10fgos/32-uravnenie-cosx-a.files/image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videouroki.net/products/conspekty/algebra10fgos/32-uravnenie-cosx-a.files/image016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</w:t>
      </w:r>
    </w:p>
    <w:p w:rsidR="00B80DAB" w:rsidRPr="0013784F" w:rsidRDefault="00B80DAB" w:rsidP="001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3784F">
        <w:rPr>
          <w:color w:val="000000"/>
        </w:rPr>
        <w:t>Так как же решают такие уравнения? Давайте рассмотрим два уравнения: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692150" cy="298450"/>
            <wp:effectExtent l="19050" t="0" r="0" b="0"/>
            <wp:docPr id="42" name="Рисунок 42" descr="https://fsd.videouroki.net/products/conspekty/algebra10fgos/32-uravnenie-cosx-a.files/image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videouroki.net/products/conspekty/algebra10fgos/32-uravnenie-cosx-a.files/image018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685800" cy="317500"/>
            <wp:effectExtent l="19050" t="0" r="0" b="0"/>
            <wp:docPr id="43" name="Рисунок 43" descr="https://fsd.videouroki.net/products/conspekty/algebra10fgos/32-uravnenie-cosx-a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sd.videouroki.net/products/conspekty/algebra10fgos/32-uravnenie-cosx-a.files/image019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Чтобы найти</w:t>
      </w:r>
      <w:r w:rsidRPr="0013784F">
        <w:rPr>
          <w:rStyle w:val="apple-converted-space"/>
          <w:color w:val="000000"/>
        </w:rPr>
        <w:t> </w:t>
      </w:r>
      <w:r w:rsidRPr="0013784F">
        <w:rPr>
          <w:i/>
          <w:iCs/>
          <w:color w:val="000000"/>
        </w:rPr>
        <w:t>х</w:t>
      </w:r>
      <w:r w:rsidRPr="0013784F">
        <w:rPr>
          <w:rStyle w:val="apple-converted-space"/>
          <w:color w:val="000000"/>
        </w:rPr>
        <w:t> </w:t>
      </w:r>
      <w:r w:rsidRPr="0013784F">
        <w:rPr>
          <w:color w:val="000000"/>
        </w:rPr>
        <w:t>в первом уравнении, нам нужно ответить на вопрос,</w:t>
      </w:r>
      <w:r w:rsidRPr="0013784F">
        <w:rPr>
          <w:rStyle w:val="apple-converted-space"/>
          <w:color w:val="000000"/>
        </w:rPr>
        <w:t> </w:t>
      </w:r>
      <w:r w:rsidRPr="0013784F">
        <w:rPr>
          <w:i/>
          <w:iCs/>
          <w:color w:val="000000"/>
        </w:rPr>
        <w:t>чему равен косинус точки</w:t>
      </w:r>
      <w:r w:rsidRPr="0013784F">
        <w:rPr>
          <w:rStyle w:val="apple-converted-space"/>
          <w:i/>
          <w:iCs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82550" cy="298450"/>
            <wp:effectExtent l="19050" t="0" r="0" b="0"/>
            <wp:docPr id="44" name="Рисунок 44" descr="https://fsd.videouroki.net/products/conspekty/algebra10fgos/32-uravnenie-cosx-a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sd.videouroki.net/products/conspekty/algebra10fgos/32-uravnenie-cosx-a.files/image02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Для этого нам достаточно вспомнить таблицу значений косинуса.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noProof/>
          <w:color w:val="000000"/>
        </w:rPr>
        <w:drawing>
          <wp:inline distT="0" distB="0" distL="0" distR="0">
            <wp:extent cx="3302000" cy="986014"/>
            <wp:effectExtent l="19050" t="0" r="0" b="0"/>
            <wp:docPr id="45" name="Рисунок 45" descr="https://fsd.videouroki.net/products/conspekty/algebra10fgos/32-uravnenie-cosx-a.files/image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videouroki.net/products/conspekty/algebra10fgos/32-uravnenie-cosx-a.files/image02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98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4F" w:rsidRPr="0013784F" w:rsidRDefault="00E95A90" w:rsidP="0013784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149225</wp:posOffset>
            </wp:positionV>
            <wp:extent cx="1428750" cy="1409700"/>
            <wp:effectExtent l="19050" t="0" r="0" b="0"/>
            <wp:wrapSquare wrapText="bothSides"/>
            <wp:docPr id="58" name="Рисунок 58" descr="https://fsd.videouroki.net/products/conspekty/algebra10fgos/32-uravnenie-cosx-a.files/image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fsd.videouroki.net/products/conspekty/algebra10fgos/32-uravnenie-cosx-a.files/image024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84F" w:rsidRPr="0013784F">
        <w:rPr>
          <w:color w:val="000000"/>
        </w:rPr>
        <w:t>Тогда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666750" cy="317500"/>
            <wp:effectExtent l="19050" t="0" r="0" b="0"/>
            <wp:docPr id="46" name="Рисунок 46" descr="https://fsd.videouroki.net/products/conspekty/algebra10fgos/32-uravnenie-cosx-a.files/image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d.videouroki.net/products/conspekty/algebra10fgos/32-uravnenie-cosx-a.files/image022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Давайте покажем это на единичной окружности. Отметим точку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82550" cy="298450"/>
            <wp:effectExtent l="19050" t="0" r="0" b="0"/>
            <wp:docPr id="47" name="Рисунок 47" descr="https://fsd.videouroki.net/products/conspekty/algebra10fgos/32-uravnenie-cosx-a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fsd.videouroki.net/products/conspekty/algebra10fgos/32-uravnenie-cosx-a.files/image02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У этой точки, как и у любой другой, есть свои координаты. Если мы опустим перпендикуляр из точки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82550" cy="298450"/>
            <wp:effectExtent l="19050" t="0" r="0" b="0"/>
            <wp:docPr id="48" name="Рисунок 48" descr="https://fsd.videouroki.net/products/conspekty/algebra10fgos/32-uravnenie-cosx-a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fsd.videouroki.net/products/conspekty/algebra10fgos/32-uravnenie-cosx-a.files/image02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на ось абсцисс, то попадём в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76200" cy="317500"/>
            <wp:effectExtent l="19050" t="0" r="0" b="0"/>
            <wp:docPr id="49" name="Рисунок 49" descr="https://fsd.videouroki.net/products/conspekty/algebra10fgos/32-uravnenie-cosx-a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fsd.videouroki.net/products/conspekty/algebra10fgos/32-uravnenie-cosx-a.files/image023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</w:t>
      </w:r>
    </w:p>
    <w:p w:rsidR="0013784F" w:rsidRPr="0013784F" w:rsidRDefault="0013784F" w:rsidP="001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3784F">
        <w:rPr>
          <w:color w:val="000000"/>
        </w:rPr>
        <w:t>А теперь вернёмся ко второму уравнению –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685800" cy="317500"/>
            <wp:effectExtent l="19050" t="0" r="0" b="0"/>
            <wp:docPr id="61" name="Рисунок 61" descr="https://fsd.videouroki.net/products/conspekty/algebra10fgos/32-uravnenie-cosx-a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fsd.videouroki.net/products/conspekty/algebra10fgos/32-uravnenie-cosx-a.files/image019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Чтобы здесь найти</w:t>
      </w:r>
      <w:r w:rsidRPr="0013784F">
        <w:rPr>
          <w:rStyle w:val="apple-converted-space"/>
          <w:color w:val="000000"/>
        </w:rPr>
        <w:t> </w:t>
      </w:r>
      <w:r w:rsidRPr="0013784F">
        <w:rPr>
          <w:i/>
          <w:iCs/>
          <w:color w:val="000000"/>
        </w:rPr>
        <w:t>х</w:t>
      </w:r>
      <w:r w:rsidRPr="0013784F">
        <w:rPr>
          <w:color w:val="000000"/>
        </w:rPr>
        <w:t>, нам нужно ответить на вопрос,</w:t>
      </w:r>
      <w:r w:rsidRPr="0013784F">
        <w:rPr>
          <w:rStyle w:val="apple-converted-space"/>
          <w:color w:val="000000"/>
        </w:rPr>
        <w:t> </w:t>
      </w:r>
      <w:r w:rsidRPr="0013784F">
        <w:rPr>
          <w:i/>
          <w:iCs/>
          <w:color w:val="000000"/>
        </w:rPr>
        <w:t>косинус каких точек равен</w:t>
      </w:r>
      <w:r w:rsidRPr="0013784F">
        <w:rPr>
          <w:rStyle w:val="apple-converted-space"/>
          <w:i/>
          <w:iCs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6200" cy="317500"/>
            <wp:effectExtent l="19050" t="0" r="0" b="0"/>
            <wp:docPr id="62" name="Рисунок 62" descr="https://fsd.videouroki.net/products/conspekty/algebra10fgos/32-uravnenie-cosx-a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fsd.videouroki.net/products/conspekty/algebra10fgos/32-uravnenie-cosx-a.files/image023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Давайте ненадолго отвлечёмся от тригонометрии. Начертим координатную плоскость. А теперь найдём все те точки, у которых абсцисса равна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6200" cy="317500"/>
            <wp:effectExtent l="19050" t="0" r="0" b="0"/>
            <wp:docPr id="63" name="Рисунок 63" descr="https://fsd.videouroki.net/products/conspekty/algebra10fgos/32-uravnenie-cosx-a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fsd.videouroki.net/products/conspekty/algebra10fgos/32-uravnenie-cosx-a.files/image023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Несложно догадаться, что таких точек будет бесконечное множество и все они будут лежать на вертикальной прямой, проходящей через точки с абсциссой, равной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6200" cy="317500"/>
            <wp:effectExtent l="19050" t="0" r="0" b="0"/>
            <wp:docPr id="64" name="Рисунок 64" descr="https://fsd.videouroki.net/products/conspekty/algebra10fgos/32-uravnenie-cosx-a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fsd.videouroki.net/products/conspekty/algebra10fgos/32-uravnenie-cosx-a.files/image023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вернёмся к тригонометрии. Нас будут интересовать все точки, которые лежат на единичной окружности и пересекаются вертикальной прямой, проходящей через точки, имеющие </w:t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абсциссу, равную</w:t>
      </w:r>
      <w:r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317500"/>
            <wp:effectExtent l="19050" t="0" r="0" b="0"/>
            <wp:docPr id="69" name="Рисунок 69" descr="https://fsd.videouroki.net/products/conspekty/algebra10fgos/32-uravnenie-cosx-a.files/image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fsd.videouroki.net/products/conspekty/algebra10fgos/32-uravnenie-cosx-a.files/image023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Заметим, что наша прямая пересекает единичную окружность в двух точках –</w:t>
      </w:r>
      <w:r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250" cy="228600"/>
            <wp:effectExtent l="19050" t="0" r="6350" b="0"/>
            <wp:docPr id="70" name="Рисунок 70" descr="https://fsd.videouroki.net/products/conspekty/algebra10fgos/32-uravnenie-cosx-a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sd.videouroki.net/products/conspekty/algebra10fgos/32-uravnenie-cosx-a.files/image02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</w:t>
      </w:r>
      <w:r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250" cy="228600"/>
            <wp:effectExtent l="19050" t="0" r="6350" b="0"/>
            <wp:docPr id="71" name="Рисунок 71" descr="https://fsd.videouroki.net/products/conspekty/algebra10fgos/32-uravnenie-cosx-a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fsd.videouroki.net/products/conspekty/algebra10fgos/32-uravnenie-cosx-a.files/image026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Исходя из таблицы значений косинусов, точка</w:t>
      </w:r>
      <w:r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250" cy="228600"/>
            <wp:effectExtent l="19050" t="0" r="6350" b="0"/>
            <wp:docPr id="72" name="Рисунок 72" descr="https://fsd.videouroki.net/products/conspekty/algebra10fgos/32-uravnenie-cosx-a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fsd.videouroki.net/products/conspekty/algebra10fgos/32-uravnenie-cosx-a.files/image02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получается из начальной точки</w:t>
      </w:r>
      <w:r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228600"/>
            <wp:effectExtent l="19050" t="0" r="0" b="0"/>
            <wp:docPr id="73" name="Рисунок 73" descr="https://fsd.videouroki.net/products/conspekty/algebra10fgos/32-uravnenie-cosx-a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fsd.videouroki.net/products/conspekty/algebra10fgos/32-uravnenie-cosx-a.files/image00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поворотом на угол</w:t>
      </w:r>
      <w:r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550" cy="298450"/>
            <wp:effectExtent l="19050" t="0" r="0" b="0"/>
            <wp:docPr id="74" name="Рисунок 74" descr="https://fsd.videouroki.net/products/conspekty/algebra10fgos/32-uravnenie-cosx-a.files/image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fsd.videouroki.net/products/conspekty/algebra10fgos/32-uravnenie-cosx-a.files/image020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тогда точка</w:t>
      </w:r>
      <w:r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2250" cy="228600"/>
            <wp:effectExtent l="19050" t="0" r="6350" b="0"/>
            <wp:docPr id="75" name="Рисунок 75" descr="https://fsd.videouroki.net/products/conspekty/algebra10fgos/32-uravnenie-cosx-a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fsd.videouroki.net/products/conspekty/algebra10fgos/32-uravnenie-cosx-a.files/image026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 поворотом на угол</w:t>
      </w:r>
      <w:r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298450"/>
            <wp:effectExtent l="19050" t="0" r="0" b="0"/>
            <wp:docPr id="76" name="Рисунок 76" descr="https://fsd.videouroki.net/products/conspekty/algebra10fgos/32-uravnenie-cosx-a.files/imag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fsd.videouroki.net/products/conspekty/algebra10fgos/32-uravnenie-cosx-a.files/image027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Тогда решением нашего уравнения будут два корня –</w:t>
      </w:r>
      <w:r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600" cy="298450"/>
            <wp:effectExtent l="19050" t="0" r="0" b="0"/>
            <wp:docPr id="77" name="Рисунок 77" descr="https://fsd.videouroki.net/products/conspekty/algebra10fgos/32-uravnenie-cosx-a.files/image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fsd.videouroki.net/products/conspekty/algebra10fgos/32-uravnenie-cosx-a.files/image028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</w:t>
      </w:r>
      <w:r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400" cy="298450"/>
            <wp:effectExtent l="19050" t="0" r="6350" b="0"/>
            <wp:docPr id="78" name="Рисунок 78" descr="https://fsd.videouroki.net/products/conspekty/algebra10fgos/32-uravnenie-cosx-a.files/image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fsd.videouroki.net/products/conspekty/algebra10fgos/32-uravnenie-cosx-a.files/image029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 ведь в эти точки мы можем попасть не по одному разу. Если мы сделаем полный оборот по единичной окружности, то снова попадём в эти точки. Сделав ещё полный оборот, снова попадём в эти точки и так далее. Отсюда уравнение</w:t>
      </w:r>
      <w:r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317500"/>
            <wp:effectExtent l="19050" t="0" r="0" b="0"/>
            <wp:docPr id="79" name="Рисунок 79" descr="https://fsd.videouroki.net/products/conspekty/algebra10fgos/32-uravnenie-cosx-a.files/image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fsd.videouroki.net/products/conspekty/algebra10fgos/32-uravnenie-cosx-a.files/image019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имеет две серии решений: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noProof/>
          <w:color w:val="000000"/>
        </w:rPr>
        <w:drawing>
          <wp:inline distT="0" distB="0" distL="0" distR="0">
            <wp:extent cx="1625600" cy="559346"/>
            <wp:effectExtent l="19050" t="0" r="0" b="0"/>
            <wp:docPr id="91" name="Рисунок 91" descr="https://fsd.videouroki.net/products/conspekty/algebra10fgos/32-uravnenie-cosx-a.files/image0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fsd.videouroki.net/products/conspekty/algebra10fgos/32-uravnenie-cosx-a.files/image030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5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Как правило, эти серии решений совмещают и записывают как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581150" cy="298450"/>
            <wp:effectExtent l="19050" t="0" r="0" b="0"/>
            <wp:docPr id="92" name="Рисунок 92" descr="https://fsd.videouroki.net/products/conspekty/algebra10fgos/32-uravnenie-cosx-a.files/image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fsd.videouroki.net/products/conspekty/algebra10fgos/32-uravnenie-cosx-a.files/image031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E95A90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124460</wp:posOffset>
            </wp:positionV>
            <wp:extent cx="1644650" cy="1549400"/>
            <wp:effectExtent l="19050" t="0" r="0" b="0"/>
            <wp:wrapSquare wrapText="bothSides"/>
            <wp:docPr id="93" name="Рисунок 93" descr="https://fsd.videouroki.net/products/conspekty/algebra10fgos/32-uravnenie-cosx-a.files/image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fsd.videouroki.net/products/conspekty/algebra10fgos/32-uravnenie-cosx-a.files/image032.pn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Вообще при решении уравнений вида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97" name="Рисунок 97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возможны четыре случая.</w:t>
      </w:r>
    </w:p>
    <w:p w:rsidR="0013784F" w:rsidRPr="0013784F" w:rsidRDefault="00E95A90" w:rsidP="0013784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noProof/>
          <w:color w:val="000000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-1755140</wp:posOffset>
            </wp:positionH>
            <wp:positionV relativeFrom="paragraph">
              <wp:posOffset>1290955</wp:posOffset>
            </wp:positionV>
            <wp:extent cx="1288415" cy="1265555"/>
            <wp:effectExtent l="19050" t="0" r="6985" b="0"/>
            <wp:wrapSquare wrapText="bothSides"/>
            <wp:docPr id="110" name="Рисунок 110" descr="https://fsd.videouroki.net/products/conspekty/algebra10fgos/32-uravnenie-cosx-a.files/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fsd.videouroki.net/products/conspekty/algebra10fgos/32-uravnenie-cosx-a.files/image04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84F" w:rsidRPr="0013784F">
        <w:rPr>
          <w:color w:val="000000"/>
          <w:u w:val="single"/>
        </w:rPr>
        <w:t>Первый случай: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98" name="Рисунок 98" descr="https://fsd.videouroki.net/products/conspekty/algebra10fgos/32-uravnenie-cosx-a.files/image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fsd.videouroki.net/products/conspekty/algebra10fgos/32-uravnenie-cosx-a.files/image033.pn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Раскрывая модуль, имеем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895350" cy="228600"/>
            <wp:effectExtent l="19050" t="0" r="0" b="0"/>
            <wp:docPr id="99" name="Рисунок 99" descr="https://fsd.videouroki.net/products/conspekty/algebra10fgos/32-uravnenie-cosx-a.files/image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fsd.videouroki.net/products/conspekty/algebra10fgos/32-uravnenie-cosx-a.files/image034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В этом случае на единичной окружности будут располагаться две точки –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222250" cy="228600"/>
            <wp:effectExtent l="19050" t="0" r="6350" b="0"/>
            <wp:docPr id="100" name="Рисунок 100" descr="https://fsd.videouroki.net/products/conspekty/algebra10fgos/32-uravnenie-cosx-a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fsd.videouroki.net/products/conspekty/algebra10fgos/32-uravnenie-cosx-a.files/image02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222250" cy="228600"/>
            <wp:effectExtent l="19050" t="0" r="6350" b="0"/>
            <wp:docPr id="101" name="Рисунок 101" descr="https://fsd.videouroki.net/products/conspekty/algebra10fgos/32-uravnenie-cosx-a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fsd.videouroki.net/products/conspekty/algebra10fgos/32-uravnenie-cosx-a.files/image026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абсциссы которых равны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i/>
          <w:iCs/>
          <w:color w:val="000000"/>
        </w:rPr>
        <w:t>а</w:t>
      </w:r>
      <w:r w:rsidR="0013784F" w:rsidRPr="0013784F">
        <w:rPr>
          <w:color w:val="000000"/>
        </w:rPr>
        <w:t>. Эти точки получаются путём поворота начальной точки на угол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84150" cy="228600"/>
            <wp:effectExtent l="19050" t="0" r="6350" b="0"/>
            <wp:docPr id="102" name="Рисунок 102" descr="https://fsd.videouroki.net/products/conspekty/algebra10fgos/32-uravnenie-cosx-a.files/image0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fsd.videouroki.net/products/conspekty/algebra10fgos/32-uravnenie-cosx-a.files/image035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90500" cy="228600"/>
            <wp:effectExtent l="19050" t="0" r="0" b="0"/>
            <wp:docPr id="103" name="Рисунок 103" descr="https://fsd.videouroki.net/products/conspekty/algebra10fgos/32-uravnenie-cosx-a.files/image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fsd.videouroki.net/products/conspekty/algebra10fgos/32-uravnenie-cosx-a.files/image036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соответственно. Тогда решения уравнения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104" name="Рисунок 104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можно записать в виде: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593850" cy="228600"/>
            <wp:effectExtent l="19050" t="0" r="6350" b="0"/>
            <wp:docPr id="105" name="Рисунок 105" descr="https://fsd.videouroki.net/products/conspekty/algebra10fgos/32-uravnenie-cosx-a.files/image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fsd.videouroki.net/products/conspekty/algebra10fgos/32-uravnenie-cosx-a.files/image037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600200" cy="228600"/>
            <wp:effectExtent l="19050" t="0" r="0" b="0"/>
            <wp:docPr id="106" name="Рисунок 106" descr="https://fsd.videouroki.net/products/conspekty/algebra10fgos/32-uravnenie-cosx-a.files/image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fsd.videouroki.net/products/conspekty/algebra10fgos/32-uravnenie-cosx-a.files/image038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Заметим, что эти точки симметричны относительно оси абсцисс. Следовательно,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073150" cy="228600"/>
            <wp:effectExtent l="19050" t="0" r="0" b="0"/>
            <wp:docPr id="107" name="Рисунок 107" descr="https://fsd.videouroki.net/products/conspekty/algebra10fgos/32-uravnenie-cosx-a.files/image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fsd.videouroki.net/products/conspekty/algebra10fgos/32-uravnenie-cosx-a.files/image039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Тогда все решения уравнения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108" name="Рисунок 108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можно объединить в одно: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581150" cy="228600"/>
            <wp:effectExtent l="19050" t="0" r="0" b="0"/>
            <wp:docPr id="109" name="Рисунок 109" descr="https://fsd.videouroki.net/products/conspekty/algebra10fgos/32-uravnenie-cosx-a.files/image0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fsd.videouroki.net/products/conspekty/algebra10fgos/32-uravnenie-cosx-a.files/image040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3784F" w:rsidRPr="0013784F" w:rsidRDefault="00E95A90" w:rsidP="00E95A90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-1303020</wp:posOffset>
            </wp:positionH>
            <wp:positionV relativeFrom="paragraph">
              <wp:posOffset>383540</wp:posOffset>
            </wp:positionV>
            <wp:extent cx="1245870" cy="1222375"/>
            <wp:effectExtent l="19050" t="0" r="0" b="0"/>
            <wp:wrapSquare wrapText="bothSides"/>
            <wp:docPr id="119" name="Рисунок 119" descr="https://fsd.videouroki.net/products/conspekty/algebra10fgos/32-uravnenie-cosx-a.files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fsd.videouroki.net/products/conspekty/algebra10fgos/32-uravnenie-cosx-a.files/image049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84F" w:rsidRPr="0013784F">
        <w:rPr>
          <w:color w:val="000000"/>
        </w:rPr>
        <w:t>Например, решим следующие уравнения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933450" cy="349250"/>
            <wp:effectExtent l="19050" t="0" r="0" b="0"/>
            <wp:docPr id="111" name="Рисунок 111" descr="https://fsd.videouroki.net/products/conspekty/algebra10fgos/32-uravnenie-cosx-a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fsd.videouroki.net/products/conspekty/algebra10fgos/32-uravnenie-cosx-a.files/image04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768350" cy="349250"/>
            <wp:effectExtent l="19050" t="0" r="0" b="0"/>
            <wp:docPr id="112" name="Рисунок 112" descr="https://fsd.videouroki.net/products/conspekty/algebra10fgos/32-uravnenie-cosx-a.files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fsd.videouroki.net/products/conspekty/algebra10fgos/32-uravnenie-cosx-a.files/image043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Абсциссу, равную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323850" cy="349250"/>
            <wp:effectExtent l="19050" t="0" r="0" b="0"/>
            <wp:docPr id="113" name="Рисунок 113" descr="https://fsd.videouroki.net/products/conspekty/algebra10fgos/32-uravnenie-cosx-a.files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fsd.videouroki.net/products/conspekty/algebra10fgos/32-uravnenie-cosx-a.files/image044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имеют две точки единичной окружности. Так как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990600" cy="349250"/>
            <wp:effectExtent l="19050" t="0" r="0" b="0"/>
            <wp:docPr id="114" name="Рисунок 114" descr="https://fsd.videouroki.net/products/conspekty/algebra10fgos/32-uravnenie-cosx-a.files/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fsd.videouroki.net/products/conspekty/algebra10fgos/32-uravnenie-cosx-a.files/image045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то угол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565150" cy="317500"/>
            <wp:effectExtent l="19050" t="0" r="6350" b="0"/>
            <wp:docPr id="115" name="Рисунок 115" descr="https://fsd.videouroki.net/products/conspekty/algebra10fgos/32-uravnenie-cosx-a.files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fsd.videouroki.net/products/conspekty/algebra10fgos/32-uravnenie-cosx-a.files/image046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а потому угол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723900" cy="317500"/>
            <wp:effectExtent l="19050" t="0" r="0" b="0"/>
            <wp:docPr id="116" name="Рисунок 116" descr="https://fsd.videouroki.net/products/conspekty/algebra10fgos/32-uravnenie-cosx-a.files/image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fsd.videouroki.net/products/conspekty/algebra10fgos/32-uravnenie-cosx-a.files/image047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Следовательно, все корни уравнения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933450" cy="349250"/>
            <wp:effectExtent l="19050" t="0" r="0" b="0"/>
            <wp:docPr id="117" name="Рисунок 117" descr="https://fsd.videouroki.net/products/conspekty/algebra10fgos/32-uravnenie-cosx-a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fsd.videouroki.net/products/conspekty/algebra10fgos/32-uravnenie-cosx-a.files/image04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можно найти по формуле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657350" cy="317500"/>
            <wp:effectExtent l="19050" t="0" r="0" b="0"/>
            <wp:docPr id="118" name="Рисунок 118" descr="https://fsd.videouroki.net/products/conspekty/algebra10fgos/32-uravnenie-cosx-a.files/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fsd.videouroki.net/products/conspekty/algebra10fgos/32-uravnenie-cosx-a.files/image048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3784F" w:rsidRPr="0013784F" w:rsidRDefault="00E95A90" w:rsidP="0013784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2540</wp:posOffset>
            </wp:positionV>
            <wp:extent cx="1473200" cy="1447800"/>
            <wp:effectExtent l="19050" t="0" r="0" b="0"/>
            <wp:wrapSquare wrapText="bothSides"/>
            <wp:docPr id="127" name="Рисунок 127" descr="https://fsd.videouroki.net/products/conspekty/algebra10fgos/32-uravnenie-cosx-a.files/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fsd.videouroki.net/products/conspekty/algebra10fgos/32-uravnenie-cosx-a.files/image055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84F" w:rsidRPr="0013784F">
        <w:rPr>
          <w:color w:val="000000"/>
        </w:rPr>
        <w:t>Перейдём к уравнению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768350" cy="349250"/>
            <wp:effectExtent l="19050" t="0" r="0" b="0"/>
            <wp:docPr id="120" name="Рисунок 120" descr="https://fsd.videouroki.net/products/conspekty/algebra10fgos/32-uravnenie-cosx-a.files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fsd.videouroki.net/products/conspekty/algebra10fgos/32-uravnenie-cosx-a.files/image043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Абсциссу, равную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52400" cy="349250"/>
            <wp:effectExtent l="19050" t="0" r="0" b="0"/>
            <wp:docPr id="121" name="Рисунок 121" descr="https://fsd.videouroki.net/products/conspekty/algebra10fgos/32-uravnenie-cosx-a.files/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fsd.videouroki.net/products/conspekty/algebra10fgos/32-uravnenie-cosx-a.files/image050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имеют две точки единичной окружности. Так как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749300" cy="349250"/>
            <wp:effectExtent l="19050" t="0" r="0" b="0"/>
            <wp:docPr id="122" name="Рисунок 122" descr="https://fsd.videouroki.net/products/conspekty/algebra10fgos/32-uravnenie-cosx-a.files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fsd.videouroki.net/products/conspekty/algebra10fgos/32-uravnenie-cosx-a.files/image051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то угол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482600" cy="298450"/>
            <wp:effectExtent l="19050" t="0" r="0" b="0"/>
            <wp:docPr id="123" name="Рисунок 123" descr="https://fsd.videouroki.net/products/conspekty/algebra10fgos/32-uravnenie-cosx-a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fsd.videouroki.net/products/conspekty/algebra10fgos/32-uravnenie-cosx-a.files/image052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а потому угол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660400" cy="298450"/>
            <wp:effectExtent l="19050" t="0" r="6350" b="0"/>
            <wp:docPr id="124" name="Рисунок 124" descr="https://fsd.videouroki.net/products/conspekty/algebra10fgos/32-uravnenie-cosx-a.files/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fsd.videouroki.net/products/conspekty/algebra10fgos/32-uravnenie-cosx-a.files/image053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Следовательно, все корни уравнения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768350" cy="349250"/>
            <wp:effectExtent l="19050" t="0" r="0" b="0"/>
            <wp:docPr id="125" name="Рисунок 125" descr="https://fsd.videouroki.net/products/conspekty/algebra10fgos/32-uravnenie-cosx-a.files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fsd.videouroki.net/products/conspekty/algebra10fgos/32-uravnenie-cosx-a.files/image043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можно найти по формуле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581150" cy="298450"/>
            <wp:effectExtent l="19050" t="0" r="0" b="0"/>
            <wp:docPr id="126" name="Рисунок 126" descr="https://fsd.videouroki.net/products/conspekty/algebra10fgos/32-uravnenie-cosx-a.files/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fsd.videouroki.net/products/conspekty/algebra10fgos/32-uravnenie-cosx-a.files/image054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13784F">
        <w:rPr>
          <w:color w:val="000000"/>
        </w:rPr>
        <w:t>Заметим, что каждое из уравнений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33450" cy="349250"/>
            <wp:effectExtent l="19050" t="0" r="0" b="0"/>
            <wp:docPr id="128" name="Рисунок 128" descr="https://fsd.videouroki.net/products/conspekty/algebra10fgos/32-uravnenie-cosx-a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fsd.videouroki.net/products/conspekty/algebra10fgos/32-uravnenie-cosx-a.files/image04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 к</w:t>
      </w:r>
      <w:r w:rsidRPr="0013784F">
        <w:rPr>
          <w:noProof/>
          <w:color w:val="000000"/>
        </w:rPr>
        <w:drawing>
          <wp:inline distT="0" distB="0" distL="0" distR="0">
            <wp:extent cx="768350" cy="349250"/>
            <wp:effectExtent l="19050" t="0" r="0" b="0"/>
            <wp:docPr id="129" name="Рисунок 129" descr="https://fsd.videouroki.net/products/conspekty/algebra10fgos/32-uravnenie-cosx-a.files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fsd.videouroki.net/products/conspekty/algebra10fgos/32-uravnenie-cosx-a.files/image043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имеет бесконечное множество корней. Однако на отрезке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06400" cy="228600"/>
            <wp:effectExtent l="19050" t="0" r="0" b="0"/>
            <wp:docPr id="130" name="Рисунок 130" descr="https://fsd.videouroki.net/products/conspekty/algebra10fgos/32-uravnenie-cosx-a.files/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fsd.videouroki.net/products/conspekty/algebra10fgos/32-uravnenie-cosx-a.files/image056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каждое из этих уравнений имеет только один корень. Так,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317500"/>
            <wp:effectExtent l="19050" t="0" r="6350" b="0"/>
            <wp:docPr id="131" name="Рисунок 131" descr="https://fsd.videouroki.net/products/conspekty/algebra10fgos/32-uravnenie-cosx-a.files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fsd.videouroki.net/products/conspekty/algebra10fgos/32-uravnenie-cosx-a.files/image046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– это корень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33450" cy="349250"/>
            <wp:effectExtent l="19050" t="0" r="0" b="0"/>
            <wp:docPr id="132" name="Рисунок 132" descr="https://fsd.videouroki.net/products/conspekty/algebra10fgos/32-uravnenie-cosx-a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fsd.videouroki.net/products/conspekty/algebra10fgos/32-uravnenie-cosx-a.files/image04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82600" cy="298450"/>
            <wp:effectExtent l="19050" t="0" r="0" b="0"/>
            <wp:docPr id="133" name="Рисунок 133" descr="https://fsd.videouroki.net/products/conspekty/algebra10fgos/32-uravnenie-cosx-a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fsd.videouroki.net/products/conspekty/algebra10fgos/32-uravnenie-cosx-a.files/image052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– это корень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68350" cy="349250"/>
            <wp:effectExtent l="19050" t="0" r="0" b="0"/>
            <wp:docPr id="134" name="Рисунок 134" descr="https://fsd.videouroki.net/products/conspekty/algebra10fgos/32-uravnenie-cosx-a.files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fsd.videouroki.net/products/conspekty/algebra10fgos/32-uravnenie-cosx-a.files/image043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Число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58750" cy="317500"/>
            <wp:effectExtent l="19050" t="0" r="0" b="0"/>
            <wp:docPr id="135" name="Рисунок 135" descr="https://fsd.videouroki.net/products/conspekty/algebra10fgos/32-uravnenie-cosx-a.files/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fsd.videouroki.net/products/conspekty/algebra10fgos/32-uravnenie-cosx-a.files/image057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называют</w:t>
      </w:r>
      <w:r w:rsidRPr="0013784F">
        <w:rPr>
          <w:rStyle w:val="apple-converted-space"/>
          <w:color w:val="000000"/>
        </w:rPr>
        <w:t> </w:t>
      </w:r>
      <w:r w:rsidRPr="0013784F">
        <w:rPr>
          <w:b/>
          <w:bCs/>
          <w:color w:val="000000"/>
        </w:rPr>
        <w:t>арккосинусом числа</w:t>
      </w:r>
      <w:r w:rsidRPr="0013784F">
        <w:rPr>
          <w:rStyle w:val="apple-converted-space"/>
          <w:b/>
          <w:bCs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323850" cy="349250"/>
            <wp:effectExtent l="19050" t="0" r="0" b="0"/>
            <wp:docPr id="136" name="Рисунок 136" descr="https://fsd.videouroki.net/products/conspekty/algebra10fgos/32-uravnenie-cosx-a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fsd.videouroki.net/products/conspekty/algebra10fgos/32-uravnenie-cosx-a.files/image058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Записывают так: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397000" cy="361950"/>
            <wp:effectExtent l="19050" t="0" r="0" b="0"/>
            <wp:docPr id="137" name="Рисунок 137" descr="https://fsd.videouroki.net/products/conspekty/algebra10fgos/32-uravnenie-cosx-a.files/image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fsd.videouroki.net/products/conspekty/algebra10fgos/32-uravnenie-cosx-a.files/image059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Число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82550" cy="298450"/>
            <wp:effectExtent l="19050" t="0" r="0" b="0"/>
            <wp:docPr id="138" name="Рисунок 138" descr="https://fsd.videouroki.net/products/conspekty/algebra10fgos/32-uravnenie-cosx-a.files/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fsd.videouroki.net/products/conspekty/algebra10fgos/32-uravnenie-cosx-a.files/image060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называют арккосинусом числа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52400" cy="349250"/>
            <wp:effectExtent l="19050" t="0" r="0" b="0"/>
            <wp:docPr id="139" name="Рисунок 139" descr="https://fsd.videouroki.net/products/conspekty/algebra10fgos/32-uravnenie-cosx-a.files/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fsd.videouroki.net/products/conspekty/algebra10fgos/32-uravnenie-cosx-a.files/image050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Записывают так: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90600" cy="349250"/>
            <wp:effectExtent l="19050" t="0" r="0" b="0"/>
            <wp:docPr id="140" name="Рисунок 140" descr="https://fsd.videouroki.net/products/conspekty/algebra10fgos/32-uravnenie-cosx-a.files/image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fsd.videouroki.net/products/conspekty/algebra10fgos/32-uravnenie-cosx-a.files/image061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E95A90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31750</wp:posOffset>
            </wp:positionV>
            <wp:extent cx="1651000" cy="1227455"/>
            <wp:effectExtent l="19050" t="0" r="0" b="0"/>
            <wp:wrapSquare wrapText="bothSides"/>
            <wp:docPr id="146" name="Рисунок 146" descr="https://fsd.videouroki.net/products/conspekty/algebra10fgos/32-uravnenie-cosx-a.files/imag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fsd.videouroki.net/products/conspekty/algebra10fgos/32-uravnenie-cosx-a.files/image066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2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84F" w:rsidRPr="0013784F">
        <w:rPr>
          <w:color w:val="000000"/>
        </w:rPr>
        <w:t>Кстати, «арккосинус» в переводе с латинского означает «дуга» и «косинус». Это обратная функция.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Вообще уравнение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141" name="Рисунок 141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где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142" name="Рисунок 142" descr="https://fsd.videouroki.net/products/conspekty/algebra10fgos/32-uravnenie-cosx-a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fsd.videouroki.net/products/conspekty/algebra10fgos/32-uravnenie-cosx-a.files/image062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на отрезке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25450" cy="228600"/>
            <wp:effectExtent l="19050" t="0" r="0" b="0"/>
            <wp:docPr id="143" name="Рисунок 143" descr="https://fsd.videouroki.net/products/conspekty/algebra10fgos/32-uravnenie-cosx-a.files/image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fsd.videouroki.net/products/conspekty/algebra10fgos/32-uravnenie-cosx-a.files/image063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имеет только один корень. Если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44500" cy="228600"/>
            <wp:effectExtent l="19050" t="0" r="0" b="0"/>
            <wp:docPr id="144" name="Рисунок 144" descr="https://fsd.videouroki.net/products/conspekty/algebra10fgos/32-uravnenie-cosx-a.files/image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fsd.videouroki.net/products/conspekty/algebra10fgos/32-uravnenie-cosx-a.files/image064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то этот корень заключён в промежутке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00050" cy="336550"/>
            <wp:effectExtent l="19050" t="0" r="0" b="0"/>
            <wp:docPr id="145" name="Рисунок 145" descr="https://fsd.videouroki.net/products/conspekty/algebra10fgos/32-uravnenie-cosx-a.files/image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fsd.videouroki.net/products/conspekty/algebra10fgos/32-uravnenie-cosx-a.files/image065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;</w:t>
      </w:r>
    </w:p>
    <w:p w:rsidR="0013784F" w:rsidRPr="0013784F" w:rsidRDefault="00E95A90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-1898650</wp:posOffset>
            </wp:positionH>
            <wp:positionV relativeFrom="paragraph">
              <wp:posOffset>71755</wp:posOffset>
            </wp:positionV>
            <wp:extent cx="1670050" cy="1282700"/>
            <wp:effectExtent l="19050" t="0" r="0" b="0"/>
            <wp:wrapSquare wrapText="bothSides"/>
            <wp:docPr id="149" name="Рисунок 149" descr="https://fsd.videouroki.net/products/conspekty/algebra10fgos/32-uravnenie-cosx-a.files/image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fsd.videouroki.net/products/conspekty/algebra10fgos/32-uravnenie-cosx-a.files/image069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если же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44500" cy="228600"/>
            <wp:effectExtent l="19050" t="0" r="0" b="0"/>
            <wp:docPr id="147" name="Рисунок 147" descr="https://fsd.videouroki.net/products/conspekty/algebra10fgos/32-uravnenie-cosx-a.files/image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fsd.videouroki.net/products/conspekty/algebra10fgos/32-uravnenie-cosx-a.files/image067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то корень располагается в промежутке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63550" cy="336550"/>
            <wp:effectExtent l="19050" t="0" r="0" b="0"/>
            <wp:docPr id="148" name="Рисунок 148" descr="https://fsd.videouroki.net/products/conspekty/algebra10fgos/32-uravnenie-cosx-a.files/image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fsd.videouroki.net/products/conspekty/algebra10fgos/32-uravnenie-cosx-a.files/image068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Этот корень называют арккосинусом числа а и обозначают так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622300" cy="228600"/>
            <wp:effectExtent l="19050" t="0" r="6350" b="0"/>
            <wp:docPr id="150" name="Рисунок 150" descr="https://fsd.videouroki.net/products/conspekty/algebra10fgos/32-uravnenie-cosx-a.files/image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fsd.videouroki.net/products/conspekty/algebra10fgos/32-uravnenie-cosx-a.files/image070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b/>
          <w:bCs/>
          <w:color w:val="000000"/>
        </w:rPr>
        <w:t>Запомните!</w:t>
      </w:r>
      <w:r w:rsidRPr="0013784F">
        <w:rPr>
          <w:rStyle w:val="apple-converted-space"/>
          <w:color w:val="000000"/>
        </w:rPr>
        <w:t> </w:t>
      </w:r>
      <w:r w:rsidRPr="0013784F">
        <w:rPr>
          <w:b/>
          <w:bCs/>
          <w:i/>
          <w:iCs/>
          <w:color w:val="000000"/>
        </w:rPr>
        <w:t>Арккосинусом числа а</w:t>
      </w:r>
      <w:r w:rsidRPr="0013784F">
        <w:rPr>
          <w:color w:val="000000"/>
        </w:rPr>
        <w:t>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151" name="Рисунок 151" descr="https://fsd.videouroki.net/products/conspekty/algebra10fgos/32-uravnenie-cosx-a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fsd.videouroki.net/products/conspekty/algebra10fgos/32-uravnenie-cosx-a.files/image062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называется такое число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42950" cy="228600"/>
            <wp:effectExtent l="19050" t="0" r="0" b="0"/>
            <wp:docPr id="152" name="Рисунок 152" descr="https://fsd.videouroki.net/products/conspekty/algebra10fgos/32-uravnenie-cosx-a.files/image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fsd.videouroki.net/products/conspekty/algebra10fgos/32-uravnenie-cosx-a.files/image071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косинус которого равен</w:t>
      </w:r>
      <w:r w:rsidRPr="0013784F">
        <w:rPr>
          <w:rStyle w:val="apple-converted-space"/>
          <w:color w:val="000000"/>
        </w:rPr>
        <w:t> </w:t>
      </w:r>
      <w:r w:rsidRPr="0013784F">
        <w:rPr>
          <w:i/>
          <w:iCs/>
          <w:color w:val="000000"/>
        </w:rPr>
        <w:t>а</w:t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noProof/>
          <w:color w:val="000000"/>
        </w:rPr>
        <w:drawing>
          <wp:inline distT="0" distB="0" distL="0" distR="0">
            <wp:extent cx="952500" cy="228600"/>
            <wp:effectExtent l="19050" t="0" r="0" b="0"/>
            <wp:docPr id="153" name="Рисунок 153" descr="https://fsd.videouroki.net/products/conspekty/algebra10fgos/32-uravnenie-cosx-a.files/image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fsd.videouroki.net/products/conspekty/algebra10fgos/32-uravnenie-cosx-a.files/image072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если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23900" cy="228600"/>
            <wp:effectExtent l="19050" t="0" r="0" b="0"/>
            <wp:docPr id="154" name="Рисунок 154" descr="https://fsd.videouroki.net/products/conspekty/algebra10fgos/32-uravnenie-cosx-a.files/image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fsd.videouroki.net/products/conspekty/algebra10fgos/32-uravnenie-cosx-a.files/image073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87400" cy="228600"/>
            <wp:effectExtent l="19050" t="0" r="0" b="0"/>
            <wp:docPr id="155" name="Рисунок 155" descr="https://fsd.videouroki.net/products/conspekty/algebra10fgos/32-uravnenie-cosx-a.files/image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fsd.videouroki.net/products/conspekty/algebra10fgos/32-uravnenie-cosx-a.files/image074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Например,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90600" cy="349250"/>
            <wp:effectExtent l="19050" t="0" r="0" b="0"/>
            <wp:docPr id="156" name="Рисунок 156" descr="https://fsd.videouroki.net/products/conspekty/algebra10fgos/32-uravnenie-cosx-a.files/image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fsd.videouroki.net/products/conspekty/algebra10fgos/32-uravnenie-cosx-a.files/image061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так как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49300" cy="349250"/>
            <wp:effectExtent l="19050" t="0" r="0" b="0"/>
            <wp:docPr id="157" name="Рисунок 157" descr="https://fsd.videouroki.net/products/conspekty/algebra10fgos/32-uravnenie-cosx-a.files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s://fsd.videouroki.net/products/conspekty/algebra10fgos/32-uravnenie-cosx-a.files/image051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62000" cy="298450"/>
            <wp:effectExtent l="19050" t="0" r="0" b="0"/>
            <wp:docPr id="158" name="Рисунок 158" descr="https://fsd.videouroki.net/products/conspekty/algebra10fgos/32-uravnenie-cosx-a.files/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s://fsd.videouroki.net/products/conspekty/algebra10fgos/32-uravnenie-cosx-a.files/image075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90600" cy="349250"/>
            <wp:effectExtent l="19050" t="0" r="0" b="0"/>
            <wp:docPr id="159" name="Рисунок 159" descr="https://fsd.videouroki.net/products/conspekty/algebra10fgos/32-uravnenie-cosx-a.files/image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s://fsd.videouroki.net/products/conspekty/algebra10fgos/32-uravnenie-cosx-a.files/image076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так как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49300" cy="349250"/>
            <wp:effectExtent l="19050" t="0" r="0" b="0"/>
            <wp:docPr id="160" name="Рисунок 160" descr="https://fsd.videouroki.net/products/conspekty/algebra10fgos/32-uravnenie-cosx-a.files/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s://fsd.videouroki.net/products/conspekty/algebra10fgos/32-uravnenie-cosx-a.files/image077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62000" cy="298450"/>
            <wp:effectExtent l="19050" t="0" r="0" b="0"/>
            <wp:docPr id="161" name="Рисунок 161" descr="https://fsd.videouroki.net/products/conspekty/algebra10fgos/32-uravnenie-cosx-a.files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s://fsd.videouroki.net/products/conspekty/algebra10fgos/32-uravnenie-cosx-a.files/image078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Возвращаясь к нашему уравнению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162" name="Рисунок 162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где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163" name="Рисунок 163" descr="https://fsd.videouroki.net/products/conspekty/algebra10fgos/32-uravnenie-cosx-a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s://fsd.videouroki.net/products/conspekty/algebra10fgos/32-uravnenie-cosx-a.files/image062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можно утверждать, что все корни уравнения можно найти по формуле: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120900" cy="228600"/>
            <wp:effectExtent l="19050" t="0" r="0" b="0"/>
            <wp:docPr id="164" name="Рисунок 164" descr="https://fsd.videouroki.net/products/conspekty/algebra10fgos/32-uravnenie-cosx-a.files/imag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s://fsd.videouroki.net/products/conspekty/algebra10fgos/32-uravnenie-cosx-a.files/image079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b/>
          <w:bCs/>
          <w:color w:val="000000"/>
        </w:rPr>
        <w:t>Запомните!</w:t>
      </w:r>
      <w:r w:rsidRPr="0013784F">
        <w:rPr>
          <w:rStyle w:val="apple-converted-space"/>
          <w:color w:val="000000"/>
        </w:rPr>
        <w:t> </w:t>
      </w:r>
      <w:r w:rsidRPr="0013784F">
        <w:rPr>
          <w:color w:val="000000"/>
        </w:rPr>
        <w:t>Для любого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844550" cy="228600"/>
            <wp:effectExtent l="19050" t="0" r="0" b="0"/>
            <wp:docPr id="165" name="Рисунок 165" descr="https://fsd.videouroki.net/products/conspekty/algebra10fgos/32-uravnenie-cosx-a.files/image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fsd.videouroki.net/products/conspekty/algebra10fgos/32-uravnenie-cosx-a.files/image080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справедлива формула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051050" cy="228600"/>
            <wp:effectExtent l="19050" t="0" r="6350" b="0"/>
            <wp:docPr id="166" name="Рисунок 166" descr="https://fsd.videouroki.net/products/conspekty/algebra10fgos/32-uravnenie-cosx-a.files/image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s://fsd.videouroki.net/products/conspekty/algebra10fgos/32-uravnenie-cosx-a.files/image081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Эта формула позволяет находить значения арккосинусов отрицательных чисел через значения арккосинусов положительных чисел.</w:t>
      </w:r>
    </w:p>
    <w:p w:rsidR="0013784F" w:rsidRPr="0013784F" w:rsidRDefault="00E95A90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234950</wp:posOffset>
            </wp:positionV>
            <wp:extent cx="1530350" cy="1079500"/>
            <wp:effectExtent l="0" t="0" r="0" b="0"/>
            <wp:wrapSquare wrapText="bothSides"/>
            <wp:docPr id="174" name="Рисунок 174" descr="https://fsd.videouroki.net/products/conspekty/algebra10fgos/32-uravnenie-cosx-a.files/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s://fsd.videouroki.net/products/conspekty/algebra10fgos/32-uravnenie-cosx-a.files/image087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84F" w:rsidRPr="0013784F">
        <w:rPr>
          <w:color w:val="000000"/>
        </w:rPr>
        <w:t>Например,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3308350" cy="361950"/>
            <wp:effectExtent l="19050" t="0" r="6350" b="0"/>
            <wp:docPr id="167" name="Рисунок 167" descr="https://fsd.videouroki.net/products/conspekty/algebra10fgos/32-uravnenie-cosx-a.files/image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fsd.videouroki.net/products/conspekty/algebra10fgos/32-uravnenie-cosx-a.files/image082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t>Второй случай: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168" name="Рисунок 168" descr="https://fsd.videouroki.net/products/conspekty/algebra10fgos/32-uravnenie-cosx-a.files/image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https://fsd.videouroki.net/products/conspekty/algebra10fgos/32-uravnenie-cosx-a.files/image083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Раскрывая модуль, имеем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169" name="Рисунок 169" descr="https://fsd.videouroki.net/products/conspekty/algebra10fgos/32-uravnenie-cosx-a.files/image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s://fsd.videouroki.net/products/conspekty/algebra10fgos/32-uravnenie-cosx-a.files/image084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38150" cy="228600"/>
            <wp:effectExtent l="19050" t="0" r="0" b="0"/>
            <wp:docPr id="170" name="Рисунок 170" descr="https://fsd.videouroki.net/products/conspekty/algebra10fgos/32-uravnenie-cosx-a.files/imag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https://fsd.videouroki.net/products/conspekty/algebra10fgos/32-uravnenie-cosx-a.files/image085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Поскольку для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387350" cy="228600"/>
            <wp:effectExtent l="19050" t="0" r="0" b="0"/>
            <wp:docPr id="171" name="Рисунок 171" descr="https://fsd.videouroki.net/products/conspekty/algebra10fgos/32-uravnenie-cosx-a.files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s://fsd.videouroki.net/products/conspekty/algebra10fgos/32-uravnenie-cosx-a.files/image086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справедливо неравенство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181100" cy="228600"/>
            <wp:effectExtent l="19050" t="0" r="0" b="0"/>
            <wp:docPr id="172" name="Рисунок 172" descr="https://fsd.videouroki.net/products/conspekty/algebra10fgos/32-uravnenie-cosx-a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s://fsd.videouroki.net/products/conspekty/algebra10fgos/32-uravnenie-cosx-a.files/image015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то понятно, что в этом случае уравнение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173" name="Рисунок 173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не будет иметь корней.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Например,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84250" cy="228600"/>
            <wp:effectExtent l="19050" t="0" r="6350" b="0"/>
            <wp:docPr id="175" name="Рисунок 175" descr="https://fsd.videouroki.net/products/conspekty/algebra10fgos/32-uravnenie-cosx-a.files/image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s://fsd.videouroki.net/products/conspekty/algebra10fgos/32-uravnenie-cosx-a.files/image088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04850" cy="228600"/>
            <wp:effectExtent l="19050" t="0" r="0" b="0"/>
            <wp:docPr id="176" name="Рисунок 176" descr="https://fsd.videouroki.net/products/conspekty/algebra10fgos/32-uravnenie-cosx-a.files/image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s://fsd.videouroki.net/products/conspekty/algebra10fgos/32-uravnenie-cosx-a.files/image089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не имеют корней.</w:t>
      </w:r>
    </w:p>
    <w:p w:rsidR="0013784F" w:rsidRPr="0013784F" w:rsidRDefault="00E95A90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1270</wp:posOffset>
            </wp:positionV>
            <wp:extent cx="1460500" cy="1422400"/>
            <wp:effectExtent l="19050" t="0" r="0" b="0"/>
            <wp:wrapSquare wrapText="bothSides"/>
            <wp:docPr id="185" name="Рисунок 185" descr="https://fsd.videouroki.net/products/conspekty/algebra10fgos/32-uravnenie-cosx-a.files/image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s://fsd.videouroki.net/products/conspekty/algebra10fgos/32-uravnenie-cosx-a.files/image095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84F" w:rsidRPr="0013784F">
        <w:rPr>
          <w:color w:val="000000"/>
          <w:u w:val="single"/>
        </w:rPr>
        <w:t>Третий случай (частный):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444500" cy="228600"/>
            <wp:effectExtent l="19050" t="0" r="0" b="0"/>
            <wp:docPr id="177" name="Рисунок 177" descr="https://fsd.videouroki.net/products/conspekty/algebra10fgos/32-uravnenie-cosx-a.files/image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s://fsd.videouroki.net/products/conspekty/algebra10fgos/32-uravnenie-cosx-a.files/image090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В этом случае есть две точки тригонометрической окружности, которые имеют абсциссу, равную 0. Точка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222250" cy="228600"/>
            <wp:effectExtent l="19050" t="0" r="6350" b="0"/>
            <wp:docPr id="178" name="Рисунок 178" descr="https://fsd.videouroki.net/products/conspekty/algebra10fgos/32-uravnenie-cosx-a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https://fsd.videouroki.net/products/conspekty/algebra10fgos/32-uravnenie-cosx-a.files/image02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получается из начальной точки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533400" cy="228600"/>
            <wp:effectExtent l="19050" t="0" r="0" b="0"/>
            <wp:docPr id="179" name="Рисунок 179" descr="https://fsd.videouroki.net/products/conspekty/algebra10fgos/32-uravnenie-cosx-a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s://fsd.videouroki.net/products/conspekty/algebra10fgos/32-uravnenie-cosx-a.files/image00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поворотом на угол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82550" cy="298450"/>
            <wp:effectExtent l="19050" t="0" r="0" b="0"/>
            <wp:docPr id="180" name="Рисунок 180" descr="https://fsd.videouroki.net/products/conspekty/algebra10fgos/32-uravnenie-cosx-a.files/image0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https://fsd.videouroki.net/products/conspekty/algebra10fgos/32-uravnenie-cosx-a.files/image091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 xml:space="preserve">, а </w:t>
      </w:r>
      <w:r w:rsidR="0013784F" w:rsidRPr="0013784F">
        <w:rPr>
          <w:color w:val="000000"/>
        </w:rPr>
        <w:lastRenderedPageBreak/>
        <w:t>точка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222250" cy="228600"/>
            <wp:effectExtent l="19050" t="0" r="6350" b="0"/>
            <wp:docPr id="181" name="Рисунок 181" descr="https://fsd.videouroki.net/products/conspekty/algebra10fgos/32-uravnenie-cosx-a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https://fsd.videouroki.net/products/conspekty/algebra10fgos/32-uravnenie-cosx-a.files/image026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– поворотом на угол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247650" cy="298450"/>
            <wp:effectExtent l="19050" t="0" r="0" b="0"/>
            <wp:docPr id="182" name="Рисунок 182" descr="https://fsd.videouroki.net/products/conspekty/algebra10fgos/32-uravnenie-cosx-a.files/image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s://fsd.videouroki.net/products/conspekty/algebra10fgos/32-uravnenie-cosx-a.files/image092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Тогда уравнение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704850" cy="228600"/>
            <wp:effectExtent l="19050" t="0" r="0" b="0"/>
            <wp:docPr id="183" name="Рисунок 183" descr="https://fsd.videouroki.net/products/conspekty/algebra10fgos/32-uravnenie-cosx-a.files/image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s://fsd.videouroki.net/products/conspekty/algebra10fgos/32-uravnenie-cosx-a.files/image093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имеет две серии решений:</w:t>
      </w:r>
    </w:p>
    <w:p w:rsidR="0013784F" w:rsidRPr="0013784F" w:rsidRDefault="00E95A90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157480</wp:posOffset>
            </wp:positionV>
            <wp:extent cx="1568450" cy="863600"/>
            <wp:effectExtent l="19050" t="0" r="0" b="0"/>
            <wp:wrapSquare wrapText="bothSides"/>
            <wp:docPr id="184" name="Рисунок 184" descr="https://fsd.videouroki.net/products/conspekty/algebra10fgos/32-uravnenie-cosx-a.files/image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s://fsd.videouroki.net/products/conspekty/algebra10fgos/32-uravnenie-cosx-a.files/image094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95A90" w:rsidRDefault="00E95A90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95A90" w:rsidRDefault="00E95A90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95A90" w:rsidRDefault="00E95A90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95A90" w:rsidRDefault="00E95A90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Однако эти две серии решений можно выразить одной формулой: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327150" cy="298450"/>
            <wp:effectExtent l="19050" t="0" r="6350" b="0"/>
            <wp:docPr id="186" name="Рисунок 186" descr="https://fsd.videouroki.net/products/conspekty/algebra10fgos/32-uravnenie-cosx-a.files/image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s://fsd.videouroki.net/products/conspekty/algebra10fgos/32-uravnenie-cosx-a.files/image096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Полученная формула задаёт множество корней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04850" cy="228600"/>
            <wp:effectExtent l="19050" t="0" r="0" b="0"/>
            <wp:docPr id="187" name="Рисунок 187" descr="https://fsd.videouroki.net/products/conspekty/algebra10fgos/32-uravnenie-cosx-a.files/image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https://fsd.videouroki.net/products/conspekty/algebra10fgos/32-uravnenie-cosx-a.files/image093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E95A90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-241300</wp:posOffset>
            </wp:positionH>
            <wp:positionV relativeFrom="paragraph">
              <wp:posOffset>113030</wp:posOffset>
            </wp:positionV>
            <wp:extent cx="1384300" cy="1371600"/>
            <wp:effectExtent l="19050" t="0" r="0" b="0"/>
            <wp:wrapSquare wrapText="bothSides"/>
            <wp:docPr id="197" name="Рисунок 197" descr="https://fsd.videouroki.net/products/conspekty/algebra10fgos/32-uravnenie-cosx-a.files/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fsd.videouroki.net/products/conspekty/algebra10fgos/32-uravnenie-cosx-a.files/image105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84F" w:rsidRPr="0013784F">
        <w:rPr>
          <w:color w:val="000000"/>
          <w:u w:val="single"/>
        </w:rPr>
        <w:t>И последний, четвёртый случай (тоже частный):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188" name="Рисунок 188" descr="https://fsd.videouroki.net/products/conspekty/algebra10fgos/32-uravnenie-cosx-a.files/image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s://fsd.videouroki.net/products/conspekty/algebra10fgos/32-uravnenie-cosx-a.files/image097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Раскрывая модуль, имеем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189" name="Рисунок 189" descr="https://fsd.videouroki.net/products/conspekty/algebra10fgos/32-uravnenie-cosx-a.files/image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https://fsd.videouroki.net/products/conspekty/algebra10fgos/32-uravnenie-cosx-a.files/image098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438150" cy="228600"/>
            <wp:effectExtent l="19050" t="0" r="0" b="0"/>
            <wp:docPr id="190" name="Рисунок 190" descr="https://fsd.videouroki.net/products/conspekty/algebra10fgos/32-uravnenie-cosx-a.files/image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s://fsd.videouroki.net/products/conspekty/algebra10fgos/32-uravnenie-cosx-a.files/image099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В этом случае вертикальные прямые, проходящие через точки, имеющие абсциссы, равные –1 и 1, будут касаться единичной окружности в точках с координатами (–1;0) и (1;0). Эти точки получаются путём поворота начальной точки на угол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447800" cy="228600"/>
            <wp:effectExtent l="19050" t="0" r="0" b="0"/>
            <wp:docPr id="191" name="Рисунок 191" descr="https://fsd.videouroki.net/products/conspekty/algebra10fgos/32-uravnenie-cosx-a.files/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s://fsd.videouroki.net/products/conspekty/algebra10fgos/32-uravnenie-cosx-a.files/image100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и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435100" cy="228600"/>
            <wp:effectExtent l="19050" t="0" r="0" b="0"/>
            <wp:docPr id="192" name="Рисунок 192" descr="https://fsd.videouroki.net/products/conspekty/algebra10fgos/32-uravnenie-cosx-a.files/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s://fsd.videouroki.net/products/conspekty/algebra10fgos/32-uravnenie-cosx-a.files/image101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 Тогда решением уравнения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838200" cy="228600"/>
            <wp:effectExtent l="19050" t="0" r="0" b="0"/>
            <wp:docPr id="193" name="Рисунок 193" descr="https://fsd.videouroki.net/products/conspekty/algebra10fgos/32-uravnenie-cosx-a.files/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s://fsd.videouroki.net/products/conspekty/algebra10fgos/32-uravnenie-cosx-a.files/image102.pn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будет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447800" cy="228600"/>
            <wp:effectExtent l="19050" t="0" r="0" b="0"/>
            <wp:docPr id="194" name="Рисунок 194" descr="https://fsd.videouroki.net/products/conspekty/algebra10fgos/32-uravnenie-cosx-a.files/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s://fsd.videouroki.net/products/conspekty/algebra10fgos/32-uravnenie-cosx-a.files/image100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, а решением уравнения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704850" cy="228600"/>
            <wp:effectExtent l="19050" t="0" r="0" b="0"/>
            <wp:docPr id="195" name="Рисунок 195" descr="https://fsd.videouroki.net/products/conspekty/algebra10fgos/32-uravnenie-cosx-a.files/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s://fsd.videouroki.net/products/conspekty/algebra10fgos/32-uravnenie-cosx-a.files/image103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 будет</w:t>
      </w:r>
      <w:r w:rsidR="0013784F" w:rsidRPr="0013784F">
        <w:rPr>
          <w:rStyle w:val="apple-converted-space"/>
          <w:color w:val="000000"/>
        </w:rPr>
        <w:t> </w:t>
      </w:r>
      <w:r w:rsidR="0013784F" w:rsidRPr="0013784F">
        <w:rPr>
          <w:noProof/>
          <w:color w:val="000000"/>
        </w:rPr>
        <w:drawing>
          <wp:inline distT="0" distB="0" distL="0" distR="0">
            <wp:extent cx="1123950" cy="228600"/>
            <wp:effectExtent l="19050" t="0" r="0" b="0"/>
            <wp:docPr id="196" name="Рисунок 196" descr="https://fsd.videouroki.net/products/conspekty/algebra10fgos/32-uravnenie-cosx-a.files/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s://fsd.videouroki.net/products/conspekty/algebra10fgos/32-uravnenie-cosx-a.files/image104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А теперь давайте приступим к практической части нашего урока.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t>Задание первое.</w:t>
      </w:r>
      <w:r w:rsidRPr="0013784F">
        <w:rPr>
          <w:rStyle w:val="apple-converted-space"/>
          <w:color w:val="000000"/>
        </w:rPr>
        <w:t> </w:t>
      </w:r>
      <w:r w:rsidRPr="0013784F">
        <w:rPr>
          <w:color w:val="000000"/>
        </w:rPr>
        <w:t>Решите уравнение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844550" cy="228600"/>
            <wp:effectExtent l="19050" t="0" r="0" b="0"/>
            <wp:docPr id="198" name="Рисунок 198" descr="https://fsd.videouroki.net/products/conspekty/algebra10fgos/32-uravnenie-cosx-a.files/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s://fsd.videouroki.net/products/conspekty/algebra10fgos/32-uravnenie-cosx-a.files/image106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t>Решение.</w:t>
      </w:r>
      <w:r w:rsidRPr="0013784F">
        <w:rPr>
          <w:rStyle w:val="apple-converted-space"/>
          <w:color w:val="000000"/>
        </w:rPr>
        <w:t> </w:t>
      </w:r>
      <w:r w:rsidRPr="0013784F">
        <w:rPr>
          <w:color w:val="000000"/>
        </w:rPr>
        <w:t>По формуле нахождения корней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199" name="Рисунок 199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имеем: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247900" cy="228600"/>
            <wp:effectExtent l="19050" t="0" r="0" b="0"/>
            <wp:docPr id="200" name="Рисунок 200" descr="https://fsd.videouroki.net/products/conspekty/algebra10fgos/32-uravnenie-cosx-a.files/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fsd.videouroki.net/products/conspekty/algebra10fgos/32-uravnenie-cosx-a.files/image107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Значение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49300" cy="228600"/>
            <wp:effectExtent l="19050" t="0" r="0" b="0"/>
            <wp:docPr id="201" name="Рисунок 201" descr="https://fsd.videouroki.net/products/conspekty/algebra10fgos/32-uravnenie-cosx-a.files/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s://fsd.videouroki.net/products/conspekty/algebra10fgos/32-uravnenie-cosx-a.files/image108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вычислим с помощью калькулятора.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898650" cy="228600"/>
            <wp:effectExtent l="19050" t="0" r="6350" b="0"/>
            <wp:docPr id="202" name="Рисунок 202" descr="https://fsd.videouroki.net/products/conspekty/algebra10fgos/32-uravnenie-cosx-a.files/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s://fsd.videouroki.net/products/conspekty/algebra10fgos/32-uravnenie-cosx-a.files/image109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t>Задание второе.</w:t>
      </w:r>
      <w:r w:rsidRPr="0013784F">
        <w:rPr>
          <w:rStyle w:val="apple-converted-space"/>
          <w:color w:val="000000"/>
        </w:rPr>
        <w:t> </w:t>
      </w:r>
      <w:r w:rsidRPr="0013784F">
        <w:rPr>
          <w:color w:val="000000"/>
        </w:rPr>
        <w:t>Решите уравнение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504950" cy="361950"/>
            <wp:effectExtent l="19050" t="0" r="0" b="0"/>
            <wp:docPr id="203" name="Рисунок 203" descr="https://fsd.videouroki.net/products/conspekty/algebra10fgos/32-uravnenie-cosx-a.files/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s://fsd.videouroki.net/products/conspekty/algebra10fgos/32-uravnenie-cosx-a.files/image110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t>Решение.</w:t>
      </w:r>
      <w:r w:rsidRPr="0013784F">
        <w:rPr>
          <w:rStyle w:val="apple-converted-space"/>
          <w:color w:val="000000"/>
        </w:rPr>
        <w:t> </w:t>
      </w:r>
      <w:r w:rsidRPr="0013784F">
        <w:rPr>
          <w:color w:val="000000"/>
        </w:rPr>
        <w:t>По формуле нахождения корней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204" name="Рисунок 204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имеем: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901950" cy="361950"/>
            <wp:effectExtent l="19050" t="0" r="0" b="0"/>
            <wp:docPr id="205" name="Рисунок 205" descr="https://fsd.videouroki.net/products/conspekty/algebra10fgos/32-uravnenie-cosx-a.files/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s://fsd.videouroki.net/products/conspekty/algebra10fgos/32-uravnenie-cosx-a.files/image111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3270250" cy="361950"/>
            <wp:effectExtent l="19050" t="0" r="6350" b="0"/>
            <wp:docPr id="206" name="Рисунок 206" descr="https://fsd.videouroki.net/products/conspekty/algebra10fgos/32-uravnenie-cosx-a.files/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s://fsd.videouroki.net/products/conspekty/algebra10fgos/32-uravnenie-cosx-a.files/image112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Перенесём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82550" cy="298450"/>
            <wp:effectExtent l="19050" t="0" r="0" b="0"/>
            <wp:docPr id="207" name="Рисунок 207" descr="https://fsd.videouroki.net/products/conspekty/algebra10fgos/32-uravnenie-cosx-a.files/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s://fsd.videouroki.net/products/conspekty/algebra10fgos/32-uravnenie-cosx-a.files/image060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в правую часть равенства. Затем разделим обе части равенства на 2: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057400" cy="323850"/>
            <wp:effectExtent l="19050" t="0" r="0" b="0"/>
            <wp:docPr id="208" name="Рисунок 208" descr="https://fsd.videouroki.net/products/conspekty/algebra10fgos/32-uravnenie-cosx-a.files/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https://fsd.videouroki.net/products/conspekty/algebra10fgos/32-uravnenie-cosx-a.files/image113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Отсюда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854200" cy="323850"/>
            <wp:effectExtent l="19050" t="0" r="0" b="0"/>
            <wp:docPr id="209" name="Рисунок 209" descr="https://fsd.videouroki.net/products/conspekty/algebra10fgos/32-uravnenie-cosx-a.files/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s://fsd.videouroki.net/products/conspekty/algebra10fgos/32-uravnenie-cosx-a.files/image114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31508" cy="1504950"/>
            <wp:effectExtent l="19050" t="0" r="0" b="0"/>
            <wp:docPr id="323" name="Рисунок 323" descr="https://fsd.videouroki.net/products/conspekty/algebra10fgos/32-uravnenie-cosx-a.files/image0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s://fsd.videouroki.net/products/conspekty/algebra10fgos/32-uravnenie-cosx-a.files/image041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508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4F" w:rsidRPr="0013784F" w:rsidRDefault="00E95A90" w:rsidP="001378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165100</wp:posOffset>
            </wp:positionV>
            <wp:extent cx="1390650" cy="1365250"/>
            <wp:effectExtent l="19050" t="0" r="0" b="0"/>
            <wp:wrapSquare wrapText="bothSides"/>
            <wp:docPr id="342" name="Рисунок 342" descr="https://fsd.videouroki.net/products/conspekty/algebra10fgos/32-uravnenie-cosx-a.files/image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https://fsd.videouroki.net/products/conspekty/algebra10fgos/32-uravnenie-cosx-a.files/image049.pn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решим следующие уравнения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349250"/>
            <wp:effectExtent l="19050" t="0" r="0" b="0"/>
            <wp:docPr id="326" name="Рисунок 326" descr="https://fsd.videouroki.net/products/conspekty/algebra10fgos/32-uravnenie-cosx-a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https://fsd.videouroki.net/products/conspekty/algebra10fgos/32-uravnenie-cosx-a.files/image04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8350" cy="349250"/>
            <wp:effectExtent l="19050" t="0" r="0" b="0"/>
            <wp:docPr id="327" name="Рисунок 327" descr="https://fsd.videouroki.net/products/conspekty/algebra10fgos/32-uravnenie-cosx-a.files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s://fsd.videouroki.net/products/conspekty/algebra10fgos/32-uravnenie-cosx-a.files/image043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Абсциссу, равную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" cy="349250"/>
            <wp:effectExtent l="19050" t="0" r="0" b="0"/>
            <wp:docPr id="328" name="Рисунок 328" descr="https://fsd.videouroki.net/products/conspekty/algebra10fgos/32-uravnenie-cosx-a.files/image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https://fsd.videouroki.net/products/conspekty/algebra10fgos/32-uravnenie-cosx-a.files/image044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две точки единичной окружности. Так как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349250"/>
            <wp:effectExtent l="19050" t="0" r="0" b="0"/>
            <wp:docPr id="329" name="Рисунок 329" descr="https://fsd.videouroki.net/products/conspekty/algebra10fgos/32-uravnenie-cosx-a.files/image0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https://fsd.videouroki.net/products/conspekty/algebra10fgos/32-uravnenie-cosx-a.files/image045.pn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угол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5150" cy="317500"/>
            <wp:effectExtent l="19050" t="0" r="6350" b="0"/>
            <wp:docPr id="330" name="Рисунок 330" descr="https://fsd.videouroki.net/products/conspekty/algebra10fgos/32-uravnenie-cosx-a.files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https://fsd.videouroki.net/products/conspekty/algebra10fgos/32-uravnenie-cosx-a.files/image046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потому угол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317500"/>
            <wp:effectExtent l="19050" t="0" r="0" b="0"/>
            <wp:docPr id="331" name="Рисунок 331" descr="https://fsd.videouroki.net/products/conspekty/algebra10fgos/32-uravnenie-cosx-a.files/image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https://fsd.videouroki.net/products/conspekty/algebra10fgos/32-uravnenie-cosx-a.files/image047.pn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Следовательно, все корни уравнения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349250"/>
            <wp:effectExtent l="19050" t="0" r="0" b="0"/>
            <wp:docPr id="332" name="Рисунок 332" descr="https://fsd.videouroki.net/products/conspekty/algebra10fgos/32-uravnenie-cosx-a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https://fsd.videouroki.net/products/conspekty/algebra10fgos/32-uravnenie-cosx-a.files/image04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можно найти по формуле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7350" cy="317500"/>
            <wp:effectExtent l="19050" t="0" r="0" b="0"/>
            <wp:docPr id="333" name="Рисунок 333" descr="https://fsd.videouroki.net/products/conspekty/algebra10fgos/32-uravnenie-cosx-a.files/image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fsd.videouroki.net/products/conspekty/algebra10fgos/32-uravnenie-cosx-a.files/image048.pn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784F" w:rsidRPr="0013784F" w:rsidRDefault="0013784F" w:rsidP="001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4F" w:rsidRPr="0013784F" w:rsidRDefault="00E95A90" w:rsidP="001378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97790</wp:posOffset>
            </wp:positionV>
            <wp:extent cx="1682750" cy="1651000"/>
            <wp:effectExtent l="19050" t="0" r="0" b="0"/>
            <wp:wrapSquare wrapText="bothSides"/>
            <wp:docPr id="359" name="Рисунок 359" descr="https://fsd.videouroki.net/products/conspekty/algebra10fgos/32-uravnenie-cosx-a.files/image0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s://fsd.videouroki.net/products/conspekty/algebra10fgos/32-uravnenie-cosx-a.files/image055.pn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Перейдём к уравнению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8350" cy="349250"/>
            <wp:effectExtent l="19050" t="0" r="0" b="0"/>
            <wp:docPr id="345" name="Рисунок 345" descr="https://fsd.videouroki.net/products/conspekty/algebra10fgos/32-uravnenie-cosx-a.files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https://fsd.videouroki.net/products/conspekty/algebra10fgos/32-uravnenie-cosx-a.files/image043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Абсциссу, равную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349250"/>
            <wp:effectExtent l="19050" t="0" r="0" b="0"/>
            <wp:docPr id="346" name="Рисунок 346" descr="https://fsd.videouroki.net/products/conspekty/algebra10fgos/32-uravnenie-cosx-a.files/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https://fsd.videouroki.net/products/conspekty/algebra10fgos/32-uravnenie-cosx-a.files/image050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две точки единичной окружности. Так как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9300" cy="349250"/>
            <wp:effectExtent l="19050" t="0" r="0" b="0"/>
            <wp:docPr id="347" name="Рисунок 347" descr="https://fsd.videouroki.net/products/conspekty/algebra10fgos/32-uravnenie-cosx-a.files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https://fsd.videouroki.net/products/conspekty/algebra10fgos/32-uravnenie-cosx-a.files/image051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то угол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2600" cy="298450"/>
            <wp:effectExtent l="19050" t="0" r="0" b="0"/>
            <wp:docPr id="348" name="Рисунок 348" descr="https://fsd.videouroki.net/products/conspekty/algebra10fgos/32-uravnenie-cosx-a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https://fsd.videouroki.net/products/conspekty/algebra10fgos/32-uravnenie-cosx-a.files/image052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потому угол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400" cy="298450"/>
            <wp:effectExtent l="19050" t="0" r="6350" b="0"/>
            <wp:docPr id="349" name="Рисунок 349" descr="https://fsd.videouroki.net/products/conspekty/algebra10fgos/32-uravnenie-cosx-a.files/image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https://fsd.videouroki.net/products/conspekty/algebra10fgos/32-uravnenie-cosx-a.files/image053.pn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Следовательно, все корни уравнения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8350" cy="349250"/>
            <wp:effectExtent l="19050" t="0" r="0" b="0"/>
            <wp:docPr id="350" name="Рисунок 350" descr="https://fsd.videouroki.net/products/conspekty/algebra10fgos/32-uravnenie-cosx-a.files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https://fsd.videouroki.net/products/conspekty/algebra10fgos/32-uravnenie-cosx-a.files/image043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можно найти по формуле</w:t>
      </w:r>
      <w:r w:rsidR="0013784F" w:rsidRPr="0013784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3784F" w:rsidRPr="001378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298450"/>
            <wp:effectExtent l="19050" t="0" r="0" b="0"/>
            <wp:docPr id="351" name="Рисунок 351" descr="https://fsd.videouroki.net/products/conspekty/algebra10fgos/32-uravnenie-cosx-a.files/image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https://fsd.videouroki.net/products/conspekty/algebra10fgos/32-uravnenie-cosx-a.files/image054.pn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4F" w:rsidRPr="001378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3784F" w:rsidRPr="0013784F" w:rsidRDefault="0013784F" w:rsidP="001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Заметим, что каждое из уравнений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33450" cy="349250"/>
            <wp:effectExtent l="19050" t="0" r="0" b="0"/>
            <wp:docPr id="362" name="Рисунок 362" descr="https://fsd.videouroki.net/products/conspekty/algebra10fgos/32-uravnenie-cosx-a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s://fsd.videouroki.net/products/conspekty/algebra10fgos/32-uravnenie-cosx-a.files/image04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 к</w:t>
      </w:r>
      <w:r w:rsidRPr="0013784F">
        <w:rPr>
          <w:noProof/>
          <w:color w:val="000000"/>
        </w:rPr>
        <w:drawing>
          <wp:inline distT="0" distB="0" distL="0" distR="0">
            <wp:extent cx="768350" cy="349250"/>
            <wp:effectExtent l="19050" t="0" r="0" b="0"/>
            <wp:docPr id="363" name="Рисунок 363" descr="https://fsd.videouroki.net/products/conspekty/algebra10fgos/32-uravnenie-cosx-a.files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s://fsd.videouroki.net/products/conspekty/algebra10fgos/32-uravnenie-cosx-a.files/image043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имеет бесконечное множество корней. Однако на отрезке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06400" cy="228600"/>
            <wp:effectExtent l="19050" t="0" r="0" b="0"/>
            <wp:docPr id="364" name="Рисунок 364" descr="https://fsd.videouroki.net/products/conspekty/algebra10fgos/32-uravnenie-cosx-a.files/image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s://fsd.videouroki.net/products/conspekty/algebra10fgos/32-uravnenie-cosx-a.files/image056.pn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каждое из этих уравнений имеет только один корень. Так,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317500"/>
            <wp:effectExtent l="19050" t="0" r="6350" b="0"/>
            <wp:docPr id="365" name="Рисунок 365" descr="https://fsd.videouroki.net/products/conspekty/algebra10fgos/32-uravnenie-cosx-a.files/image0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s://fsd.videouroki.net/products/conspekty/algebra10fgos/32-uravnenie-cosx-a.files/image046.pn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– это корень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33450" cy="349250"/>
            <wp:effectExtent l="19050" t="0" r="0" b="0"/>
            <wp:docPr id="366" name="Рисунок 366" descr="https://fsd.videouroki.net/products/conspekty/algebra10fgos/32-uravnenie-cosx-a.files/image0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https://fsd.videouroki.net/products/conspekty/algebra10fgos/32-uravnenie-cosx-a.files/image042.pn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82600" cy="298450"/>
            <wp:effectExtent l="19050" t="0" r="0" b="0"/>
            <wp:docPr id="367" name="Рисунок 367" descr="https://fsd.videouroki.net/products/conspekty/algebra10fgos/32-uravnenie-cosx-a.files/image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s://fsd.videouroki.net/products/conspekty/algebra10fgos/32-uravnenie-cosx-a.files/image052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– это корень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68350" cy="349250"/>
            <wp:effectExtent l="19050" t="0" r="0" b="0"/>
            <wp:docPr id="368" name="Рисунок 368" descr="https://fsd.videouroki.net/products/conspekty/algebra10fgos/32-uravnenie-cosx-a.files/image0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s://fsd.videouroki.net/products/conspekty/algebra10fgos/32-uravnenie-cosx-a.files/image043.pn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Число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58750" cy="317500"/>
            <wp:effectExtent l="19050" t="0" r="0" b="0"/>
            <wp:docPr id="369" name="Рисунок 369" descr="https://fsd.videouroki.net/products/conspekty/algebra10fgos/32-uravnenie-cosx-a.files/image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https://fsd.videouroki.net/products/conspekty/algebra10fgos/32-uravnenie-cosx-a.files/image057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называют</w:t>
      </w:r>
      <w:r w:rsidRPr="0013784F">
        <w:rPr>
          <w:rStyle w:val="apple-converted-space"/>
          <w:color w:val="000000"/>
        </w:rPr>
        <w:t> </w:t>
      </w:r>
      <w:r w:rsidRPr="0013784F">
        <w:rPr>
          <w:b/>
          <w:bCs/>
          <w:color w:val="000000"/>
        </w:rPr>
        <w:t>арккосинусом числа</w:t>
      </w:r>
      <w:r w:rsidRPr="0013784F">
        <w:rPr>
          <w:rStyle w:val="apple-converted-space"/>
          <w:b/>
          <w:bCs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323850" cy="349250"/>
            <wp:effectExtent l="19050" t="0" r="0" b="0"/>
            <wp:docPr id="370" name="Рисунок 370" descr="https://fsd.videouroki.net/products/conspekty/algebra10fgos/32-uravnenie-cosx-a.files/image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s://fsd.videouroki.net/products/conspekty/algebra10fgos/32-uravnenie-cosx-a.files/image058.pn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Записывают так: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397000" cy="361950"/>
            <wp:effectExtent l="19050" t="0" r="0" b="0"/>
            <wp:docPr id="371" name="Рисунок 371" descr="https://fsd.videouroki.net/products/conspekty/algebra10fgos/32-uravnenie-cosx-a.files/image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s://fsd.videouroki.net/products/conspekty/algebra10fgos/32-uravnenie-cosx-a.files/image059.pn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Число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82550" cy="298450"/>
            <wp:effectExtent l="19050" t="0" r="0" b="0"/>
            <wp:docPr id="372" name="Рисунок 372" descr="https://fsd.videouroki.net/products/conspekty/algebra10fgos/32-uravnenie-cosx-a.files/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s://fsd.videouroki.net/products/conspekty/algebra10fgos/32-uravnenie-cosx-a.files/image060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называют арккосинусом числа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52400" cy="349250"/>
            <wp:effectExtent l="19050" t="0" r="0" b="0"/>
            <wp:docPr id="373" name="Рисунок 373" descr="https://fsd.videouroki.net/products/conspekty/algebra10fgos/32-uravnenie-cosx-a.files/image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https://fsd.videouroki.net/products/conspekty/algebra10fgos/32-uravnenie-cosx-a.files/image050.pn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Записывают так: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90600" cy="349250"/>
            <wp:effectExtent l="19050" t="0" r="0" b="0"/>
            <wp:docPr id="374" name="Рисунок 374" descr="https://fsd.videouroki.net/products/conspekty/algebra10fgos/32-uravnenie-cosx-a.files/image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https://fsd.videouroki.net/products/conspekty/algebra10fgos/32-uravnenie-cosx-a.files/image061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Кстати, «арккосинус» в переводе с латинского означает «дуга» и «косинус». Это обратная функция.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Вообще уравнение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375" name="Рисунок 375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где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376" name="Рисунок 376" descr="https://fsd.videouroki.net/products/conspekty/algebra10fgos/32-uravnenie-cosx-a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https://fsd.videouroki.net/products/conspekty/algebra10fgos/32-uravnenie-cosx-a.files/image062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на отрезке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25450" cy="228600"/>
            <wp:effectExtent l="19050" t="0" r="0" b="0"/>
            <wp:docPr id="377" name="Рисунок 377" descr="https://fsd.videouroki.net/products/conspekty/algebra10fgos/32-uravnenie-cosx-a.files/image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https://fsd.videouroki.net/products/conspekty/algebra10fgos/32-uravnenie-cosx-a.files/image063.pn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имеет только один корень. Если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44500" cy="228600"/>
            <wp:effectExtent l="19050" t="0" r="0" b="0"/>
            <wp:docPr id="378" name="Рисунок 378" descr="https://fsd.videouroki.net/products/conspekty/algebra10fgos/32-uravnenie-cosx-a.files/image0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https://fsd.videouroki.net/products/conspekty/algebra10fgos/32-uravnenie-cosx-a.files/image064.pn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то этот корень заключён в промежутке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00050" cy="336550"/>
            <wp:effectExtent l="19050" t="0" r="0" b="0"/>
            <wp:docPr id="379" name="Рисунок 379" descr="https://fsd.videouroki.net/products/conspekty/algebra10fgos/32-uravnenie-cosx-a.files/image0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s://fsd.videouroki.net/products/conspekty/algebra10fgos/32-uravnenie-cosx-a.files/image065.pn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;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noProof/>
          <w:color w:val="000000"/>
        </w:rPr>
        <w:drawing>
          <wp:inline distT="0" distB="0" distL="0" distR="0">
            <wp:extent cx="1149350" cy="855096"/>
            <wp:effectExtent l="19050" t="0" r="0" b="0"/>
            <wp:docPr id="380" name="Рисунок 380" descr="https://fsd.videouroki.net/products/conspekty/algebra10fgos/32-uravnenie-cosx-a.files/image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https://fsd.videouroki.net/products/conspekty/algebra10fgos/32-uravnenie-cosx-a.files/image066.pn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85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если же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44500" cy="228600"/>
            <wp:effectExtent l="19050" t="0" r="0" b="0"/>
            <wp:docPr id="381" name="Рисунок 381" descr="https://fsd.videouroki.net/products/conspekty/algebra10fgos/32-uravnenie-cosx-a.files/image0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https://fsd.videouroki.net/products/conspekty/algebra10fgos/32-uravnenie-cosx-a.files/image067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то корень располагается в промежутке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63550" cy="336550"/>
            <wp:effectExtent l="19050" t="0" r="0" b="0"/>
            <wp:docPr id="382" name="Рисунок 382" descr="https://fsd.videouroki.net/products/conspekty/algebra10fgos/32-uravnenie-cosx-a.files/image0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s://fsd.videouroki.net/products/conspekty/algebra10fgos/32-uravnenie-cosx-a.files/image068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noProof/>
          <w:color w:val="000000"/>
        </w:rPr>
        <w:drawing>
          <wp:inline distT="0" distB="0" distL="0" distR="0">
            <wp:extent cx="1263650" cy="972038"/>
            <wp:effectExtent l="19050" t="0" r="0" b="0"/>
            <wp:docPr id="383" name="Рисунок 383" descr="https://fsd.videouroki.net/products/conspekty/algebra10fgos/32-uravnenie-cosx-a.files/image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https://fsd.videouroki.net/products/conspekty/algebra10fgos/32-uravnenie-cosx-a.files/image069.pn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484" cy="973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Этот корень называют арккосинусом числа а и обозначают так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622300" cy="228600"/>
            <wp:effectExtent l="19050" t="0" r="6350" b="0"/>
            <wp:docPr id="384" name="Рисунок 384" descr="https://fsd.videouroki.net/products/conspekty/algebra10fgos/32-uravnenie-cosx-a.files/image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https://fsd.videouroki.net/products/conspekty/algebra10fgos/32-uravnenie-cosx-a.files/image070.pn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b/>
          <w:bCs/>
          <w:color w:val="000000"/>
        </w:rPr>
        <w:lastRenderedPageBreak/>
        <w:t>Запомните!</w:t>
      </w:r>
      <w:r w:rsidRPr="0013784F">
        <w:rPr>
          <w:rStyle w:val="apple-converted-space"/>
          <w:color w:val="000000"/>
        </w:rPr>
        <w:t> </w:t>
      </w:r>
      <w:r w:rsidRPr="0013784F">
        <w:rPr>
          <w:b/>
          <w:bCs/>
          <w:i/>
          <w:iCs/>
          <w:color w:val="000000"/>
        </w:rPr>
        <w:t>Арккосинусом числа а</w:t>
      </w:r>
      <w:r w:rsidRPr="0013784F">
        <w:rPr>
          <w:color w:val="000000"/>
        </w:rPr>
        <w:t>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385" name="Рисунок 385" descr="https://fsd.videouroki.net/products/conspekty/algebra10fgos/32-uravnenie-cosx-a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https://fsd.videouroki.net/products/conspekty/algebra10fgos/32-uravnenie-cosx-a.files/image062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называется такое число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42950" cy="228600"/>
            <wp:effectExtent l="19050" t="0" r="0" b="0"/>
            <wp:docPr id="386" name="Рисунок 386" descr="https://fsd.videouroki.net/products/conspekty/algebra10fgos/32-uravnenie-cosx-a.files/image0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https://fsd.videouroki.net/products/conspekty/algebra10fgos/32-uravnenie-cosx-a.files/image071.pn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косинус которого равен</w:t>
      </w:r>
      <w:r w:rsidRPr="0013784F">
        <w:rPr>
          <w:rStyle w:val="apple-converted-space"/>
          <w:color w:val="000000"/>
        </w:rPr>
        <w:t> </w:t>
      </w:r>
      <w:r w:rsidRPr="0013784F">
        <w:rPr>
          <w:i/>
          <w:iCs/>
          <w:color w:val="000000"/>
        </w:rPr>
        <w:t>а</w:t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noProof/>
          <w:color w:val="000000"/>
        </w:rPr>
        <w:drawing>
          <wp:inline distT="0" distB="0" distL="0" distR="0">
            <wp:extent cx="952500" cy="228600"/>
            <wp:effectExtent l="19050" t="0" r="0" b="0"/>
            <wp:docPr id="387" name="Рисунок 387" descr="https://fsd.videouroki.net/products/conspekty/algebra10fgos/32-uravnenie-cosx-a.files/image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https://fsd.videouroki.net/products/conspekty/algebra10fgos/32-uravnenie-cosx-a.files/image072.pn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если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23900" cy="228600"/>
            <wp:effectExtent l="19050" t="0" r="0" b="0"/>
            <wp:docPr id="388" name="Рисунок 388" descr="https://fsd.videouroki.net/products/conspekty/algebra10fgos/32-uravnenie-cosx-a.files/image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https://fsd.videouroki.net/products/conspekty/algebra10fgos/32-uravnenie-cosx-a.files/image073.pn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87400" cy="228600"/>
            <wp:effectExtent l="19050" t="0" r="0" b="0"/>
            <wp:docPr id="389" name="Рисунок 389" descr="https://fsd.videouroki.net/products/conspekty/algebra10fgos/32-uravnenie-cosx-a.files/image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 descr="https://fsd.videouroki.net/products/conspekty/algebra10fgos/32-uravnenie-cosx-a.files/image074.pn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Например,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90600" cy="349250"/>
            <wp:effectExtent l="19050" t="0" r="0" b="0"/>
            <wp:docPr id="390" name="Рисунок 390" descr="https://fsd.videouroki.net/products/conspekty/algebra10fgos/32-uravnenie-cosx-a.files/image0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https://fsd.videouroki.net/products/conspekty/algebra10fgos/32-uravnenie-cosx-a.files/image061.pn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так как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49300" cy="349250"/>
            <wp:effectExtent l="19050" t="0" r="0" b="0"/>
            <wp:docPr id="391" name="Рисунок 391" descr="https://fsd.videouroki.net/products/conspekty/algebra10fgos/32-uravnenie-cosx-a.files/image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s://fsd.videouroki.net/products/conspekty/algebra10fgos/32-uravnenie-cosx-a.files/image051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62000" cy="298450"/>
            <wp:effectExtent l="19050" t="0" r="0" b="0"/>
            <wp:docPr id="392" name="Рисунок 392" descr="https://fsd.videouroki.net/products/conspekty/algebra10fgos/32-uravnenie-cosx-a.files/image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s://fsd.videouroki.net/products/conspekty/algebra10fgos/32-uravnenie-cosx-a.files/image075.pn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90600" cy="349250"/>
            <wp:effectExtent l="19050" t="0" r="0" b="0"/>
            <wp:docPr id="393" name="Рисунок 393" descr="https://fsd.videouroki.net/products/conspekty/algebra10fgos/32-uravnenie-cosx-a.files/image0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https://fsd.videouroki.net/products/conspekty/algebra10fgos/32-uravnenie-cosx-a.files/image076.pn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так как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49300" cy="349250"/>
            <wp:effectExtent l="19050" t="0" r="0" b="0"/>
            <wp:docPr id="394" name="Рисунок 394" descr="https://fsd.videouroki.net/products/conspekty/algebra10fgos/32-uravnenie-cosx-a.files/image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s://fsd.videouroki.net/products/conspekty/algebra10fgos/32-uravnenie-cosx-a.files/image077.pn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62000" cy="298450"/>
            <wp:effectExtent l="19050" t="0" r="0" b="0"/>
            <wp:docPr id="395" name="Рисунок 395" descr="https://fsd.videouroki.net/products/conspekty/algebra10fgos/32-uravnenie-cosx-a.files/image0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s://fsd.videouroki.net/products/conspekty/algebra10fgos/32-uravnenie-cosx-a.files/image078.pn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Возвращаясь к нашему уравнению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396" name="Рисунок 396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где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397" name="Рисунок 397" descr="https://fsd.videouroki.net/products/conspekty/algebra10fgos/32-uravnenie-cosx-a.files/image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s://fsd.videouroki.net/products/conspekty/algebra10fgos/32-uravnenie-cosx-a.files/image062.pn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можно утверждать, что все корни уравнения можно найти по формуле: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120900" cy="228600"/>
            <wp:effectExtent l="19050" t="0" r="0" b="0"/>
            <wp:docPr id="398" name="Рисунок 398" descr="https://fsd.videouroki.net/products/conspekty/algebra10fgos/32-uravnenie-cosx-a.files/image0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s://fsd.videouroki.net/products/conspekty/algebra10fgos/32-uravnenie-cosx-a.files/image079.pn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b/>
          <w:bCs/>
          <w:color w:val="000000"/>
        </w:rPr>
        <w:t>Запомните!</w:t>
      </w:r>
      <w:r w:rsidRPr="0013784F">
        <w:rPr>
          <w:rStyle w:val="apple-converted-space"/>
          <w:color w:val="000000"/>
        </w:rPr>
        <w:t> </w:t>
      </w:r>
      <w:r w:rsidRPr="0013784F">
        <w:rPr>
          <w:color w:val="000000"/>
        </w:rPr>
        <w:t>Для любого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844550" cy="228600"/>
            <wp:effectExtent l="19050" t="0" r="0" b="0"/>
            <wp:docPr id="399" name="Рисунок 399" descr="https://fsd.videouroki.net/products/conspekty/algebra10fgos/32-uravnenie-cosx-a.files/image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s://fsd.videouroki.net/products/conspekty/algebra10fgos/32-uravnenie-cosx-a.files/image080.pn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справедлива формула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051050" cy="228600"/>
            <wp:effectExtent l="19050" t="0" r="6350" b="0"/>
            <wp:docPr id="400" name="Рисунок 400" descr="https://fsd.videouroki.net/products/conspekty/algebra10fgos/32-uravnenie-cosx-a.files/image0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ttps://fsd.videouroki.net/products/conspekty/algebra10fgos/32-uravnenie-cosx-a.files/image081.pn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Эта формула позволяет находить значения арккосинусов отрицательных чисел через значения арккосинусов положительных чисел.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Например,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3308350" cy="361950"/>
            <wp:effectExtent l="19050" t="0" r="6350" b="0"/>
            <wp:docPr id="401" name="Рисунок 401" descr="https://fsd.videouroki.net/products/conspekty/algebra10fgos/32-uravnenie-cosx-a.files/image0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s://fsd.videouroki.net/products/conspekty/algebra10fgos/32-uravnenie-cosx-a.files/image082.pn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t>Второй случай: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402" name="Рисунок 402" descr="https://fsd.videouroki.net/products/conspekty/algebra10fgos/32-uravnenie-cosx-a.files/image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s://fsd.videouroki.net/products/conspekty/algebra10fgos/32-uravnenie-cosx-a.files/image083.pn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Раскрывая модуль, имеем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403" name="Рисунок 403" descr="https://fsd.videouroki.net/products/conspekty/algebra10fgos/32-uravnenie-cosx-a.files/image0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https://fsd.videouroki.net/products/conspekty/algebra10fgos/32-uravnenie-cosx-a.files/image084.pn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38150" cy="228600"/>
            <wp:effectExtent l="19050" t="0" r="0" b="0"/>
            <wp:docPr id="404" name="Рисунок 404" descr="https://fsd.videouroki.net/products/conspekty/algebra10fgos/32-uravnenie-cosx-a.files/image0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https://fsd.videouroki.net/products/conspekty/algebra10fgos/32-uravnenie-cosx-a.files/image085.pn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Поскольку для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387350" cy="228600"/>
            <wp:effectExtent l="19050" t="0" r="0" b="0"/>
            <wp:docPr id="405" name="Рисунок 405" descr="https://fsd.videouroki.net/products/conspekty/algebra10fgos/32-uravnenie-cosx-a.files/image0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https://fsd.videouroki.net/products/conspekty/algebra10fgos/32-uravnenie-cosx-a.files/image086.pn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справедливо неравенство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181100" cy="228600"/>
            <wp:effectExtent l="19050" t="0" r="0" b="0"/>
            <wp:docPr id="406" name="Рисунок 406" descr="https://fsd.videouroki.net/products/conspekty/algebra10fgos/32-uravnenie-cosx-a.files/image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s://fsd.videouroki.net/products/conspekty/algebra10fgos/32-uravnenie-cosx-a.files/image015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то понятно, что в этом случае уравнение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407" name="Рисунок 407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не будет иметь корней.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noProof/>
          <w:color w:val="000000"/>
        </w:rPr>
        <w:drawing>
          <wp:inline distT="0" distB="0" distL="0" distR="0">
            <wp:extent cx="1962150" cy="1384089"/>
            <wp:effectExtent l="0" t="0" r="0" b="0"/>
            <wp:docPr id="408" name="Рисунок 408" descr="https://fsd.videouroki.net/products/conspekty/algebra10fgos/32-uravnenie-cosx-a.files/image0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https://fsd.videouroki.net/products/conspekty/algebra10fgos/32-uravnenie-cosx-a.files/image087.pn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84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Например,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984250" cy="228600"/>
            <wp:effectExtent l="19050" t="0" r="6350" b="0"/>
            <wp:docPr id="409" name="Рисунок 409" descr="https://fsd.videouroki.net/products/conspekty/algebra10fgos/32-uravnenie-cosx-a.files/image0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https://fsd.videouroki.net/products/conspekty/algebra10fgos/32-uravnenie-cosx-a.files/image088.pn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04850" cy="228600"/>
            <wp:effectExtent l="19050" t="0" r="0" b="0"/>
            <wp:docPr id="410" name="Рисунок 410" descr="https://fsd.videouroki.net/products/conspekty/algebra10fgos/32-uravnenie-cosx-a.files/image0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https://fsd.videouroki.net/products/conspekty/algebra10fgos/32-uravnenie-cosx-a.files/image089.pn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не имеют корней.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t>Третий случай (частный):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44500" cy="228600"/>
            <wp:effectExtent l="19050" t="0" r="0" b="0"/>
            <wp:docPr id="411" name="Рисунок 411" descr="https://fsd.videouroki.net/products/conspekty/algebra10fgos/32-uravnenie-cosx-a.files/image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https://fsd.videouroki.net/products/conspekty/algebra10fgos/32-uravnenie-cosx-a.files/image090.png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В этом случае есть две точки тригонометрической окружности, которые имеют абсциссу, равную 0. Точка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22250" cy="228600"/>
            <wp:effectExtent l="19050" t="0" r="6350" b="0"/>
            <wp:docPr id="412" name="Рисунок 412" descr="https://fsd.videouroki.net/products/conspekty/algebra10fgos/32-uravnenie-cosx-a.files/image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https://fsd.videouroki.net/products/conspekty/algebra10fgos/32-uravnenie-cosx-a.files/image02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получается из начальной точки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33400" cy="228600"/>
            <wp:effectExtent l="19050" t="0" r="0" b="0"/>
            <wp:docPr id="413" name="Рисунок 413" descr="https://fsd.videouroki.net/products/conspekty/algebra10fgos/32-uravnenie-cosx-a.files/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https://fsd.videouroki.net/products/conspekty/algebra10fgos/32-uravnenie-cosx-a.files/image00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поворотом на угол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82550" cy="298450"/>
            <wp:effectExtent l="19050" t="0" r="0" b="0"/>
            <wp:docPr id="414" name="Рисунок 414" descr="https://fsd.videouroki.net/products/conspekty/algebra10fgos/32-uravnenie-cosx-a.files/image0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https://fsd.videouroki.net/products/conspekty/algebra10fgos/32-uravnenie-cosx-a.files/image091.png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а точка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22250" cy="228600"/>
            <wp:effectExtent l="19050" t="0" r="6350" b="0"/>
            <wp:docPr id="415" name="Рисунок 415" descr="https://fsd.videouroki.net/products/conspekty/algebra10fgos/32-uravnenie-cosx-a.files/image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https://fsd.videouroki.net/products/conspekty/algebra10fgos/32-uravnenie-cosx-a.files/image026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– поворотом на угол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47650" cy="298450"/>
            <wp:effectExtent l="19050" t="0" r="0" b="0"/>
            <wp:docPr id="416" name="Рисунок 416" descr="https://fsd.videouroki.net/products/conspekty/algebra10fgos/32-uravnenie-cosx-a.files/image0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s://fsd.videouroki.net/products/conspekty/algebra10fgos/32-uravnenie-cosx-a.files/image092.png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Тогда уравнение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04850" cy="228600"/>
            <wp:effectExtent l="19050" t="0" r="0" b="0"/>
            <wp:docPr id="417" name="Рисунок 417" descr="https://fsd.videouroki.net/products/conspekty/algebra10fgos/32-uravnenie-cosx-a.files/image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https://fsd.videouroki.net/products/conspekty/algebra10fgos/32-uravnenie-cosx-a.files/image093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имеет две серии решений: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noProof/>
          <w:color w:val="000000"/>
        </w:rPr>
        <w:drawing>
          <wp:inline distT="0" distB="0" distL="0" distR="0">
            <wp:extent cx="1828800" cy="1003300"/>
            <wp:effectExtent l="19050" t="0" r="0" b="0"/>
            <wp:docPr id="418" name="Рисунок 418" descr="https://fsd.videouroki.net/products/conspekty/algebra10fgos/32-uravnenie-cosx-a.files/image0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https://fsd.videouroki.net/products/conspekty/algebra10fgos/32-uravnenie-cosx-a.files/image094.png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noProof/>
          <w:color w:val="000000"/>
        </w:rPr>
        <w:drawing>
          <wp:inline distT="0" distB="0" distL="0" distR="0">
            <wp:extent cx="1394871" cy="1358900"/>
            <wp:effectExtent l="19050" t="0" r="0" b="0"/>
            <wp:docPr id="419" name="Рисунок 419" descr="https://fsd.videouroki.net/products/conspekty/algebra10fgos/32-uravnenie-cosx-a.files/image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s://fsd.videouroki.net/products/conspekty/algebra10fgos/32-uravnenie-cosx-a.files/image095.png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871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Однако эти две серии решений можно выразить одной формулой: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327150" cy="298450"/>
            <wp:effectExtent l="19050" t="0" r="6350" b="0"/>
            <wp:docPr id="420" name="Рисунок 420" descr="https://fsd.videouroki.net/products/conspekty/algebra10fgos/32-uravnenie-cosx-a.files/image0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s://fsd.videouroki.net/products/conspekty/algebra10fgos/32-uravnenie-cosx-a.files/image096.png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Полученная формула задаёт множество корней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04850" cy="228600"/>
            <wp:effectExtent l="19050" t="0" r="0" b="0"/>
            <wp:docPr id="421" name="Рисунок 421" descr="https://fsd.videouroki.net/products/conspekty/algebra10fgos/32-uravnenie-cosx-a.files/image0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https://fsd.videouroki.net/products/conspekty/algebra10fgos/32-uravnenie-cosx-a.files/image093.png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lastRenderedPageBreak/>
        <w:t>И последний, четвёртый случай (тоже частный):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422" name="Рисунок 422" descr="https://fsd.videouroki.net/products/conspekty/algebra10fgos/32-uravnenie-cosx-a.files/image0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s://fsd.videouroki.net/products/conspekty/algebra10fgos/32-uravnenie-cosx-a.files/image097.pn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Раскрывая модуль, имеем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565150" cy="228600"/>
            <wp:effectExtent l="19050" t="0" r="6350" b="0"/>
            <wp:docPr id="423" name="Рисунок 423" descr="https://fsd.videouroki.net/products/conspekty/algebra10fgos/32-uravnenie-cosx-a.files/image0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s://fsd.videouroki.net/products/conspekty/algebra10fgos/32-uravnenie-cosx-a.files/image098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438150" cy="228600"/>
            <wp:effectExtent l="19050" t="0" r="0" b="0"/>
            <wp:docPr id="424" name="Рисунок 424" descr="https://fsd.videouroki.net/products/conspekty/algebra10fgos/32-uravnenie-cosx-a.files/image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s://fsd.videouroki.net/products/conspekty/algebra10fgos/32-uravnenie-cosx-a.files/image099.png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В этом случае вертикальные прямые, проходящие через точки, имеющие абсциссы, равные –1 и 1, будут касаться единичной окружности в точках с координатами (–1;0) и (1;0). Эти точки получаются путём поворота начальной точки на угол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447800" cy="228600"/>
            <wp:effectExtent l="19050" t="0" r="0" b="0"/>
            <wp:docPr id="425" name="Рисунок 425" descr="https://fsd.videouroki.net/products/conspekty/algebra10fgos/32-uravnenie-cosx-a.files/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s://fsd.videouroki.net/products/conspekty/algebra10fgos/32-uravnenie-cosx-a.files/image100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и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435100" cy="228600"/>
            <wp:effectExtent l="19050" t="0" r="0" b="0"/>
            <wp:docPr id="426" name="Рисунок 426" descr="https://fsd.videouroki.net/products/conspekty/algebra10fgos/32-uravnenie-cosx-a.files/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s://fsd.videouroki.net/products/conspekty/algebra10fgos/32-uravnenie-cosx-a.files/image101.png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Тогда решением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838200" cy="228600"/>
            <wp:effectExtent l="19050" t="0" r="0" b="0"/>
            <wp:docPr id="427" name="Рисунок 427" descr="https://fsd.videouroki.net/products/conspekty/algebra10fgos/32-uravnenie-cosx-a.files/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https://fsd.videouroki.net/products/conspekty/algebra10fgos/32-uravnenie-cosx-a.files/image102.png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будет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447800" cy="228600"/>
            <wp:effectExtent l="19050" t="0" r="0" b="0"/>
            <wp:docPr id="428" name="Рисунок 428" descr="https://fsd.videouroki.net/products/conspekty/algebra10fgos/32-uravnenie-cosx-a.files/image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s://fsd.videouroki.net/products/conspekty/algebra10fgos/32-uravnenie-cosx-a.files/image100.png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а решением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04850" cy="228600"/>
            <wp:effectExtent l="19050" t="0" r="0" b="0"/>
            <wp:docPr id="429" name="Рисунок 429" descr="https://fsd.videouroki.net/products/conspekty/algebra10fgos/32-uravnenie-cosx-a.files/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s://fsd.videouroki.net/products/conspekty/algebra10fgos/32-uravnenie-cosx-a.files/image103.png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будет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123950" cy="228600"/>
            <wp:effectExtent l="19050" t="0" r="0" b="0"/>
            <wp:docPr id="430" name="Рисунок 430" descr="https://fsd.videouroki.net/products/conspekty/algebra10fgos/32-uravnenie-cosx-a.files/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s://fsd.videouroki.net/products/conspekty/algebra10fgos/32-uravnenie-cosx-a.files/image104.png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noProof/>
          <w:color w:val="000000"/>
        </w:rPr>
        <w:drawing>
          <wp:inline distT="0" distB="0" distL="0" distR="0">
            <wp:extent cx="1614319" cy="1600200"/>
            <wp:effectExtent l="19050" t="0" r="0" b="0"/>
            <wp:docPr id="431" name="Рисунок 431" descr="https://fsd.videouroki.net/products/conspekty/algebra10fgos/32-uravnenie-cosx-a.files/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s://fsd.videouroki.net/products/conspekty/algebra10fgos/32-uravnenie-cosx-a.files/image105.png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319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</w:rPr>
        <w:t>А теперь давайте приступим к практической части нашего урока.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t>Задание первое.</w:t>
      </w:r>
      <w:r w:rsidRPr="0013784F">
        <w:rPr>
          <w:rStyle w:val="apple-converted-space"/>
          <w:color w:val="000000"/>
        </w:rPr>
        <w:t> </w:t>
      </w:r>
      <w:r w:rsidRPr="0013784F">
        <w:rPr>
          <w:color w:val="000000"/>
        </w:rPr>
        <w:t>Решите уравнение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844550" cy="228600"/>
            <wp:effectExtent l="19050" t="0" r="0" b="0"/>
            <wp:docPr id="432" name="Рисунок 432" descr="https://fsd.videouroki.net/products/conspekty/algebra10fgos/32-uravnenie-cosx-a.files/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s://fsd.videouroki.net/products/conspekty/algebra10fgos/32-uravnenie-cosx-a.files/image106.png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t>Решение.</w:t>
      </w:r>
      <w:r w:rsidRPr="0013784F">
        <w:rPr>
          <w:rStyle w:val="apple-converted-space"/>
          <w:color w:val="000000"/>
        </w:rPr>
        <w:t> </w:t>
      </w:r>
      <w:r w:rsidRPr="0013784F">
        <w:rPr>
          <w:color w:val="000000"/>
        </w:rPr>
        <w:t>По формуле нахождения корней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433" name="Рисунок 433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имеем: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247900" cy="228600"/>
            <wp:effectExtent l="19050" t="0" r="0" b="0"/>
            <wp:docPr id="434" name="Рисунок 434" descr="https://fsd.videouroki.net/products/conspekty/algebra10fgos/32-uravnenie-cosx-a.files/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s://fsd.videouroki.net/products/conspekty/algebra10fgos/32-uravnenie-cosx-a.files/image107.png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Значение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49300" cy="228600"/>
            <wp:effectExtent l="19050" t="0" r="0" b="0"/>
            <wp:docPr id="435" name="Рисунок 435" descr="https://fsd.videouroki.net/products/conspekty/algebra10fgos/32-uravnenie-cosx-a.files/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s://fsd.videouroki.net/products/conspekty/algebra10fgos/32-uravnenie-cosx-a.files/image108.png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вычислим с помощью калькулятора.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898650" cy="228600"/>
            <wp:effectExtent l="19050" t="0" r="6350" b="0"/>
            <wp:docPr id="436" name="Рисунок 436" descr="https://fsd.videouroki.net/products/conspekty/algebra10fgos/32-uravnenie-cosx-a.files/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ttps://fsd.videouroki.net/products/conspekty/algebra10fgos/32-uravnenie-cosx-a.files/image109.png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t>Задание второе.</w:t>
      </w:r>
      <w:r w:rsidRPr="0013784F">
        <w:rPr>
          <w:rStyle w:val="apple-converted-space"/>
          <w:color w:val="000000"/>
        </w:rPr>
        <w:t> </w:t>
      </w:r>
      <w:r w:rsidRPr="0013784F">
        <w:rPr>
          <w:color w:val="000000"/>
        </w:rPr>
        <w:t>Решите уравнение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504950" cy="361950"/>
            <wp:effectExtent l="19050" t="0" r="0" b="0"/>
            <wp:docPr id="437" name="Рисунок 437" descr="https://fsd.videouroki.net/products/conspekty/algebra10fgos/32-uravnenie-cosx-a.files/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https://fsd.videouroki.net/products/conspekty/algebra10fgos/32-uravnenie-cosx-a.files/image110.png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3784F">
        <w:rPr>
          <w:color w:val="000000"/>
          <w:u w:val="single"/>
        </w:rPr>
        <w:t>Решение.</w:t>
      </w:r>
      <w:r w:rsidRPr="0013784F">
        <w:rPr>
          <w:rStyle w:val="apple-converted-space"/>
          <w:color w:val="000000"/>
        </w:rPr>
        <w:t> </w:t>
      </w:r>
      <w:r w:rsidRPr="0013784F">
        <w:rPr>
          <w:color w:val="000000"/>
        </w:rPr>
        <w:t>По формуле нахождения корней уравнения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711200" cy="228600"/>
            <wp:effectExtent l="19050" t="0" r="0" b="0"/>
            <wp:docPr id="438" name="Рисунок 438" descr="https://fsd.videouroki.net/products/conspekty/algebra10fgos/32-uravnenie-cosx-a.files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https://fsd.videouroki.net/products/conspekty/algebra10fgos/32-uravnenie-cosx-a.files/image00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, имеем: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901950" cy="361950"/>
            <wp:effectExtent l="19050" t="0" r="0" b="0"/>
            <wp:docPr id="439" name="Рисунок 439" descr="https://fsd.videouroki.net/products/conspekty/algebra10fgos/32-uravnenie-cosx-a.files/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https://fsd.videouroki.net/products/conspekty/algebra10fgos/32-uravnenie-cosx-a.files/image111.png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3270250" cy="361950"/>
            <wp:effectExtent l="19050" t="0" r="6350" b="0"/>
            <wp:docPr id="440" name="Рисунок 440" descr="https://fsd.videouroki.net/products/conspekty/algebra10fgos/32-uravnenie-cosx-a.files/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https://fsd.videouroki.net/products/conspekty/algebra10fgos/32-uravnenie-cosx-a.files/image112.png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Перенесём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82550" cy="298450"/>
            <wp:effectExtent l="19050" t="0" r="0" b="0"/>
            <wp:docPr id="441" name="Рисунок 441" descr="https://fsd.videouroki.net/products/conspekty/algebra10fgos/32-uravnenie-cosx-a.files/image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https://fsd.videouroki.net/products/conspekty/algebra10fgos/32-uravnenie-cosx-a.files/image060.pn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 в правую часть равенства. Затем разделим обе части равенства на 2: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2057400" cy="323850"/>
            <wp:effectExtent l="19050" t="0" r="0" b="0"/>
            <wp:docPr id="442" name="Рисунок 442" descr="https://fsd.videouroki.net/products/conspekty/algebra10fgos/32-uravnenie-cosx-a.files/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https://fsd.videouroki.net/products/conspekty/algebra10fgos/32-uravnenie-cosx-a.files/image113.png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 Отсюда</w:t>
      </w:r>
      <w:r w:rsidRPr="0013784F">
        <w:rPr>
          <w:rStyle w:val="apple-converted-space"/>
          <w:color w:val="000000"/>
        </w:rPr>
        <w:t> </w:t>
      </w:r>
      <w:r w:rsidRPr="0013784F">
        <w:rPr>
          <w:noProof/>
          <w:color w:val="000000"/>
        </w:rPr>
        <w:drawing>
          <wp:inline distT="0" distB="0" distL="0" distR="0">
            <wp:extent cx="1854200" cy="323850"/>
            <wp:effectExtent l="19050" t="0" r="0" b="0"/>
            <wp:docPr id="443" name="Рисунок 443" descr="https://fsd.videouroki.net/products/conspekty/algebra10fgos/32-uravnenie-cosx-a.files/image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https://fsd.videouroki.net/products/conspekty/algebra10fgos/32-uravnenie-cosx-a.files/image114.pn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784F">
        <w:rPr>
          <w:color w:val="000000"/>
        </w:rPr>
        <w:t>.</w:t>
      </w:r>
    </w:p>
    <w:p w:rsidR="0013784F" w:rsidRPr="0013784F" w:rsidRDefault="0013784F" w:rsidP="00137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84F" w:rsidRPr="0013784F" w:rsidSect="0013784F">
      <w:footerReference w:type="default" r:id="rId1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82F" w:rsidRDefault="0052682F" w:rsidP="0013784F">
      <w:pPr>
        <w:spacing w:after="0" w:line="240" w:lineRule="auto"/>
      </w:pPr>
      <w:r>
        <w:separator/>
      </w:r>
    </w:p>
  </w:endnote>
  <w:endnote w:type="continuationSeparator" w:id="1">
    <w:p w:rsidR="0052682F" w:rsidRDefault="0052682F" w:rsidP="0013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36152"/>
      <w:docPartObj>
        <w:docPartGallery w:val="Page Numbers (Bottom of Page)"/>
        <w:docPartUnique/>
      </w:docPartObj>
    </w:sdtPr>
    <w:sdtContent>
      <w:p w:rsidR="0013784F" w:rsidRDefault="007103B5">
        <w:pPr>
          <w:pStyle w:val="a8"/>
          <w:jc w:val="center"/>
        </w:pPr>
        <w:fldSimple w:instr=" PAGE   \* MERGEFORMAT ">
          <w:r w:rsidR="007C450F">
            <w:rPr>
              <w:noProof/>
            </w:rPr>
            <w:t>1</w:t>
          </w:r>
        </w:fldSimple>
      </w:p>
    </w:sdtContent>
  </w:sdt>
  <w:p w:rsidR="0013784F" w:rsidRDefault="0013784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82F" w:rsidRDefault="0052682F" w:rsidP="0013784F">
      <w:pPr>
        <w:spacing w:after="0" w:line="240" w:lineRule="auto"/>
      </w:pPr>
      <w:r>
        <w:separator/>
      </w:r>
    </w:p>
  </w:footnote>
  <w:footnote w:type="continuationSeparator" w:id="1">
    <w:p w:rsidR="0052682F" w:rsidRDefault="0052682F" w:rsidP="00137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84F"/>
    <w:rsid w:val="0013784F"/>
    <w:rsid w:val="00187B0A"/>
    <w:rsid w:val="001E5BC7"/>
    <w:rsid w:val="0052682F"/>
    <w:rsid w:val="0054104F"/>
    <w:rsid w:val="007103B5"/>
    <w:rsid w:val="007C450F"/>
    <w:rsid w:val="00984F5B"/>
    <w:rsid w:val="00B80DAB"/>
    <w:rsid w:val="00D23B66"/>
    <w:rsid w:val="00E70146"/>
    <w:rsid w:val="00E9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AB"/>
  </w:style>
  <w:style w:type="paragraph" w:styleId="1">
    <w:name w:val="heading 1"/>
    <w:basedOn w:val="a"/>
    <w:link w:val="10"/>
    <w:uiPriority w:val="9"/>
    <w:qFormat/>
    <w:rsid w:val="00137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37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378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784F"/>
  </w:style>
  <w:style w:type="paragraph" w:styleId="a4">
    <w:name w:val="Balloon Text"/>
    <w:basedOn w:val="a"/>
    <w:link w:val="a5"/>
    <w:uiPriority w:val="99"/>
    <w:semiHidden/>
    <w:unhideWhenUsed/>
    <w:rsid w:val="0013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4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3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784F"/>
  </w:style>
  <w:style w:type="paragraph" w:styleId="a8">
    <w:name w:val="footer"/>
    <w:basedOn w:val="a"/>
    <w:link w:val="a9"/>
    <w:uiPriority w:val="99"/>
    <w:unhideWhenUsed/>
    <w:rsid w:val="0013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84F"/>
  </w:style>
  <w:style w:type="character" w:styleId="aa">
    <w:name w:val="Hyperlink"/>
    <w:basedOn w:val="a0"/>
    <w:uiPriority w:val="99"/>
    <w:unhideWhenUsed/>
    <w:rsid w:val="00E701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877">
          <w:marLeft w:val="-300"/>
          <w:marRight w:val="-30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4" w:space="18" w:color="E6E6E6"/>
            <w:right w:val="none" w:sz="0" w:space="0" w:color="auto"/>
          </w:divBdr>
          <w:divsChild>
            <w:div w:id="18421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813">
          <w:marLeft w:val="-300"/>
          <w:marRight w:val="-30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4" w:space="18" w:color="E6E6E6"/>
            <w:right w:val="none" w:sz="0" w:space="0" w:color="auto"/>
          </w:divBdr>
          <w:divsChild>
            <w:div w:id="2028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120&amp;v=CpHf9NJlPEY&amp;feature=emb_logo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ettings" Target="setting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6</cp:revision>
  <dcterms:created xsi:type="dcterms:W3CDTF">2020-04-17T03:07:00Z</dcterms:created>
  <dcterms:modified xsi:type="dcterms:W3CDTF">2020-04-17T04:46:00Z</dcterms:modified>
</cp:coreProperties>
</file>