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D5" w:rsidRPr="00AB2A95" w:rsidRDefault="00FF2AD5" w:rsidP="00FF2AD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A95">
        <w:rPr>
          <w:rFonts w:ascii="Times New Roman" w:eastAsia="Times New Roman" w:hAnsi="Times New Roman" w:cs="Times New Roman"/>
          <w:color w:val="000000"/>
          <w:lang w:eastAsia="ru-RU"/>
        </w:rPr>
        <w:t>Выпишите все даты и события, их результат в таблицу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260"/>
        <w:gridCol w:w="4785"/>
      </w:tblGrid>
      <w:tr w:rsidR="00FF2AD5" w:rsidRPr="00AB2A95" w:rsidTr="004F0DB1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Событие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FF2AD5" w:rsidRPr="00AB2A95" w:rsidTr="004F0D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AD5" w:rsidRPr="00AB2A95" w:rsidTr="004F0D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D5" w:rsidRPr="00AB2A95" w:rsidRDefault="00FF2AD5" w:rsidP="004F0D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2553D" w:rsidRDefault="0032553D">
      <w:bookmarkStart w:id="0" w:name="_GoBack"/>
      <w:bookmarkEnd w:id="0"/>
    </w:p>
    <w:sectPr w:rsidR="0032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F6"/>
    <w:rsid w:val="0032553D"/>
    <w:rsid w:val="00793AF6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</dc:creator>
  <cp:keywords/>
  <dc:description/>
  <cp:lastModifiedBy>ГД</cp:lastModifiedBy>
  <cp:revision>2</cp:revision>
  <dcterms:created xsi:type="dcterms:W3CDTF">2020-04-14T14:48:00Z</dcterms:created>
  <dcterms:modified xsi:type="dcterms:W3CDTF">2020-04-14T14:48:00Z</dcterms:modified>
</cp:coreProperties>
</file>